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4875" w14:textId="48E28A63" w:rsidR="00BC1640" w:rsidRPr="001E7233" w:rsidRDefault="007D1C6E" w:rsidP="001E7233">
      <w:pPr>
        <w:jc w:val="center"/>
        <w:rPr>
          <w:rFonts w:ascii="Berlin Sans FB" w:hAnsi="Berlin Sans FB"/>
          <w:sz w:val="36"/>
          <w:szCs w:val="36"/>
        </w:rPr>
      </w:pPr>
      <w:r w:rsidRPr="009F5F03">
        <w:rPr>
          <w:rFonts w:ascii="Berlin Sans FB" w:hAnsi="Berlin Sans FB" w:cs="Tahoma"/>
          <w:noProof/>
          <w:sz w:val="56"/>
        </w:rPr>
        <w:drawing>
          <wp:anchor distT="0" distB="0" distL="114300" distR="114300" simplePos="0" relativeHeight="251659264" behindDoc="0" locked="0" layoutInCell="1" allowOverlap="1" wp14:anchorId="2BC25901" wp14:editId="06E6A86C">
            <wp:simplePos x="0" y="0"/>
            <wp:positionH relativeFrom="column">
              <wp:posOffset>5754423</wp:posOffset>
            </wp:positionH>
            <wp:positionV relativeFrom="paragraph">
              <wp:posOffset>-609600</wp:posOffset>
            </wp:positionV>
            <wp:extent cx="619072" cy="575733"/>
            <wp:effectExtent l="0" t="0" r="3810" b="0"/>
            <wp:wrapNone/>
            <wp:docPr id="5" name="Picture 5" descr="oswald owl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wald owl 1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5" cy="5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9A" w:rsidRPr="001E7233">
        <w:rPr>
          <w:rFonts w:ascii="Berlin Sans FB" w:hAnsi="Berlin Sans FB"/>
          <w:sz w:val="36"/>
          <w:szCs w:val="36"/>
        </w:rPr>
        <w:t>Display Map</w:t>
      </w:r>
    </w:p>
    <w:p w14:paraId="524E8A6E" w14:textId="16D03AAD" w:rsidR="0056139A" w:rsidRPr="001E7233" w:rsidRDefault="0056139A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441"/>
        <w:gridCol w:w="2297"/>
        <w:gridCol w:w="1928"/>
      </w:tblGrid>
      <w:tr w:rsidR="00E57FA5" w:rsidRPr="001E7233" w14:paraId="12231D24" w14:textId="70AB15FA" w:rsidTr="00E57FA5">
        <w:tc>
          <w:tcPr>
            <w:tcW w:w="2344" w:type="dxa"/>
          </w:tcPr>
          <w:p w14:paraId="75B4604F" w14:textId="111C9409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Display</w:t>
            </w:r>
          </w:p>
        </w:tc>
        <w:tc>
          <w:tcPr>
            <w:tcW w:w="2441" w:type="dxa"/>
          </w:tcPr>
          <w:p w14:paraId="23DFB6FA" w14:textId="351866FE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297" w:type="dxa"/>
          </w:tcPr>
          <w:p w14:paraId="1EA64A80" w14:textId="77777777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When to update</w:t>
            </w:r>
          </w:p>
          <w:p w14:paraId="587B6D76" w14:textId="45D5302F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14:paraId="6E770E34" w14:textId="50C0558E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Who</w:t>
            </w:r>
          </w:p>
        </w:tc>
      </w:tr>
      <w:tr w:rsidR="00DA143E" w:rsidRPr="001E7233" w14:paraId="5BD6C6FB" w14:textId="77777777" w:rsidTr="00DA143E">
        <w:tc>
          <w:tcPr>
            <w:tcW w:w="2344" w:type="dxa"/>
            <w:shd w:val="clear" w:color="auto" w:fill="4472C4" w:themeFill="accent1"/>
          </w:tcPr>
          <w:p w14:paraId="295A82C7" w14:textId="581B07C6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 Floor</w:t>
            </w:r>
          </w:p>
        </w:tc>
        <w:tc>
          <w:tcPr>
            <w:tcW w:w="2441" w:type="dxa"/>
            <w:shd w:val="clear" w:color="auto" w:fill="4472C4" w:themeFill="accent1"/>
          </w:tcPr>
          <w:p w14:paraId="1057D919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4472C4" w:themeFill="accent1"/>
          </w:tcPr>
          <w:p w14:paraId="15304E87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4472C4" w:themeFill="accent1"/>
          </w:tcPr>
          <w:p w14:paraId="79415E97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065F550A" w14:textId="6868E0CB" w:rsidTr="00E57FA5">
        <w:tc>
          <w:tcPr>
            <w:tcW w:w="2344" w:type="dxa"/>
          </w:tcPr>
          <w:p w14:paraId="68219650" w14:textId="35E3E0B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Outside </w:t>
            </w:r>
            <w:r w:rsidR="00122DFF">
              <w:rPr>
                <w:rFonts w:ascii="Tahoma" w:hAnsi="Tahoma" w:cs="Tahoma"/>
                <w:sz w:val="20"/>
                <w:szCs w:val="20"/>
              </w:rPr>
              <w:t>SEN</w:t>
            </w:r>
            <w:r w:rsidR="003A0CEC">
              <w:rPr>
                <w:rFonts w:ascii="Tahoma" w:hAnsi="Tahoma" w:cs="Tahoma"/>
                <w:sz w:val="20"/>
                <w:szCs w:val="20"/>
              </w:rPr>
              <w:t>D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room</w:t>
            </w:r>
          </w:p>
        </w:tc>
        <w:tc>
          <w:tcPr>
            <w:tcW w:w="2441" w:type="dxa"/>
          </w:tcPr>
          <w:p w14:paraId="6B9069A8" w14:textId="661B134C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Times tables</w:t>
            </w:r>
          </w:p>
        </w:tc>
        <w:tc>
          <w:tcPr>
            <w:tcW w:w="2297" w:type="dxa"/>
          </w:tcPr>
          <w:p w14:paraId="1E322FC5" w14:textId="3A5BED03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 the year</w:t>
            </w:r>
          </w:p>
        </w:tc>
        <w:tc>
          <w:tcPr>
            <w:tcW w:w="1928" w:type="dxa"/>
          </w:tcPr>
          <w:p w14:paraId="1A84A7FC" w14:textId="1377AECE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55FEC4F5" w14:textId="6E2D3906" w:rsidTr="00E57FA5">
        <w:tc>
          <w:tcPr>
            <w:tcW w:w="2344" w:type="dxa"/>
          </w:tcPr>
          <w:p w14:paraId="124E0427" w14:textId="5D1D921B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Opposite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  <w:tc>
          <w:tcPr>
            <w:tcW w:w="2441" w:type="dxa"/>
          </w:tcPr>
          <w:p w14:paraId="56020364" w14:textId="7AF6B235" w:rsidR="00E57FA5" w:rsidRPr="001E7233" w:rsidRDefault="00122D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Young Carers</w:t>
            </w:r>
          </w:p>
        </w:tc>
        <w:tc>
          <w:tcPr>
            <w:tcW w:w="2297" w:type="dxa"/>
          </w:tcPr>
          <w:p w14:paraId="178B9E10" w14:textId="0B3DA233" w:rsidR="00D61EDF" w:rsidRDefault="00D61EDF" w:rsidP="00D61E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Annually </w:t>
            </w:r>
          </w:p>
          <w:p w14:paraId="24530B14" w14:textId="0CDD0EC0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2648E826" w14:textId="73F1F50E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7F18A26" w14:textId="38310331" w:rsidR="001E7233" w:rsidRPr="001E7233" w:rsidRDefault="00122D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Amanda</w:t>
            </w:r>
          </w:p>
        </w:tc>
      </w:tr>
      <w:tr w:rsidR="00E57FA5" w:rsidRPr="001E7233" w14:paraId="08819716" w14:textId="684DAE17" w:rsidTr="00E57FA5">
        <w:tc>
          <w:tcPr>
            <w:tcW w:w="2344" w:type="dxa"/>
          </w:tcPr>
          <w:p w14:paraId="29D6CBF6" w14:textId="5446B91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  <w:tc>
          <w:tcPr>
            <w:tcW w:w="2441" w:type="dxa"/>
          </w:tcPr>
          <w:p w14:paraId="305B77DB" w14:textId="594C78C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0479FA3" w14:textId="586B852E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31262031" w14:textId="2F7741B5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011DE15" w14:textId="160D88D9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71CA3D7" w14:textId="3CC7D932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</w:tr>
      <w:tr w:rsidR="00E57FA5" w:rsidRPr="001E7233" w14:paraId="6E2106B0" w14:textId="70C62FC4" w:rsidTr="00E57FA5">
        <w:tc>
          <w:tcPr>
            <w:tcW w:w="2344" w:type="dxa"/>
          </w:tcPr>
          <w:p w14:paraId="6E8DD718" w14:textId="7287D3A3" w:rsidR="00E57FA5" w:rsidRPr="00B73F3F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 xml:space="preserve">Between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 and Wendy</w:t>
            </w:r>
          </w:p>
        </w:tc>
        <w:tc>
          <w:tcPr>
            <w:tcW w:w="2441" w:type="dxa"/>
          </w:tcPr>
          <w:p w14:paraId="5281A516" w14:textId="212EFBD3" w:rsidR="00E57FA5" w:rsidRPr="00B73F3F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 xml:space="preserve">Shared 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297" w:type="dxa"/>
          </w:tcPr>
          <w:p w14:paraId="2C633B48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 (end of each half term)</w:t>
            </w:r>
          </w:p>
          <w:p w14:paraId="11CAA7FB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A71016" w14:textId="4D50D555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236909" w14:textId="12D40648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57FA5" w:rsidRPr="001E7233" w14:paraId="2AE96882" w14:textId="2F8181C5" w:rsidTr="00E57FA5">
        <w:tc>
          <w:tcPr>
            <w:tcW w:w="2344" w:type="dxa"/>
          </w:tcPr>
          <w:p w14:paraId="040A80F5" w14:textId="156B4576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122DFF">
              <w:rPr>
                <w:rFonts w:ascii="Tahoma" w:hAnsi="Tahoma" w:cs="Tahoma"/>
                <w:sz w:val="20"/>
                <w:szCs w:val="20"/>
              </w:rPr>
              <w:t>Wendy</w:t>
            </w:r>
          </w:p>
        </w:tc>
        <w:tc>
          <w:tcPr>
            <w:tcW w:w="2441" w:type="dxa"/>
          </w:tcPr>
          <w:p w14:paraId="2201E397" w14:textId="638002D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14D1647F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40090FE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D84CE41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65C3404" w14:textId="0AA8CA59" w:rsidR="00E57FA5" w:rsidRPr="001E7233" w:rsidRDefault="00913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Wendy</w:t>
            </w:r>
          </w:p>
        </w:tc>
      </w:tr>
      <w:tr w:rsidR="00E57FA5" w:rsidRPr="001E7233" w14:paraId="26F8D00D" w14:textId="6A4441EF" w:rsidTr="00E57FA5">
        <w:tc>
          <w:tcPr>
            <w:tcW w:w="2344" w:type="dxa"/>
          </w:tcPr>
          <w:p w14:paraId="575B1559" w14:textId="6E71AC6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Left of</w:t>
            </w:r>
            <w:r w:rsidR="003A0CEC">
              <w:rPr>
                <w:rFonts w:ascii="Tahoma" w:hAnsi="Tahoma" w:cs="Tahoma"/>
                <w:sz w:val="20"/>
                <w:szCs w:val="20"/>
              </w:rPr>
              <w:t xml:space="preserve"> Claire</w:t>
            </w:r>
            <w:r w:rsidR="006B1FDF">
              <w:rPr>
                <w:rFonts w:ascii="Tahoma" w:hAnsi="Tahoma" w:cs="Tahoma"/>
                <w:sz w:val="20"/>
                <w:szCs w:val="20"/>
              </w:rPr>
              <w:t>’s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classroom</w:t>
            </w:r>
          </w:p>
        </w:tc>
        <w:tc>
          <w:tcPr>
            <w:tcW w:w="2441" w:type="dxa"/>
          </w:tcPr>
          <w:p w14:paraId="11C5B11C" w14:textId="28EA6EA8" w:rsidR="00E57FA5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Nearest classroom: Class</w:t>
            </w:r>
          </w:p>
          <w:p w14:paraId="44A3FC92" w14:textId="621D4933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8E1367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652DE1" w14:textId="77777777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4ED42B" w14:textId="082655F1" w:rsidR="006B1FDF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Further side: Maths</w:t>
            </w:r>
          </w:p>
        </w:tc>
        <w:tc>
          <w:tcPr>
            <w:tcW w:w="2297" w:type="dxa"/>
          </w:tcPr>
          <w:p w14:paraId="3A848846" w14:textId="77777777" w:rsidR="003D2ADD" w:rsidRPr="001E7233" w:rsidRDefault="003D2ADD" w:rsidP="003D2ADD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96CAB0B" w14:textId="77777777" w:rsidR="003D2ADD" w:rsidRPr="001E7233" w:rsidRDefault="003D2ADD" w:rsidP="003D2ADD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B98C8F2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1D89E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2E517B" w14:textId="55E43766" w:rsidR="003D2ADD" w:rsidRPr="001E7233" w:rsidRDefault="003A0CEC" w:rsidP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Dependent on use</w:t>
            </w:r>
          </w:p>
        </w:tc>
        <w:tc>
          <w:tcPr>
            <w:tcW w:w="1928" w:type="dxa"/>
          </w:tcPr>
          <w:p w14:paraId="76137047" w14:textId="5B639E88" w:rsidR="00E57FA5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Claire</w:t>
            </w:r>
          </w:p>
          <w:p w14:paraId="7DD01C47" w14:textId="33D9C7D4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D3E98E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4460AE" w14:textId="723DEC71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A4A75B" w14:textId="766B7C42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team</w:t>
            </w:r>
          </w:p>
          <w:p w14:paraId="57A26EC6" w14:textId="07C6F0E0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BCC" w:rsidRPr="001E7233" w14:paraId="64F44D3E" w14:textId="77777777" w:rsidTr="00E57FA5">
        <w:tc>
          <w:tcPr>
            <w:tcW w:w="2344" w:type="dxa"/>
          </w:tcPr>
          <w:p w14:paraId="6AA39D18" w14:textId="3F16D577" w:rsidR="00A11BCC" w:rsidRPr="001E7233" w:rsidRDefault="00A11B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Opposite </w:t>
            </w:r>
            <w:r w:rsidR="00122DFF">
              <w:rPr>
                <w:rFonts w:ascii="Tahoma" w:hAnsi="Tahoma" w:cs="Tahoma"/>
                <w:sz w:val="20"/>
                <w:szCs w:val="20"/>
              </w:rPr>
              <w:t>Wendy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’s and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’s </w:t>
            </w:r>
          </w:p>
        </w:tc>
        <w:tc>
          <w:tcPr>
            <w:tcW w:w="2441" w:type="dxa"/>
          </w:tcPr>
          <w:p w14:paraId="21CE8D3E" w14:textId="6D6A6CF4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 notice board</w:t>
            </w:r>
          </w:p>
        </w:tc>
        <w:tc>
          <w:tcPr>
            <w:tcW w:w="2297" w:type="dxa"/>
          </w:tcPr>
          <w:p w14:paraId="0C0D501B" w14:textId="398A69CA" w:rsidR="00A11BCC" w:rsidRPr="001E7233" w:rsidRDefault="00A11BCC" w:rsidP="003D2A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When there are teams, updates etc </w:t>
            </w:r>
          </w:p>
        </w:tc>
        <w:tc>
          <w:tcPr>
            <w:tcW w:w="1928" w:type="dxa"/>
          </w:tcPr>
          <w:p w14:paraId="404A5A9D" w14:textId="068DCA64" w:rsidR="00A11BCC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 team</w:t>
            </w:r>
          </w:p>
          <w:p w14:paraId="6397601D" w14:textId="77777777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C6C158" w14:textId="06B4631C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6C8B04E5" w14:textId="170EFBC4" w:rsidTr="00E57FA5">
        <w:tc>
          <w:tcPr>
            <w:tcW w:w="2344" w:type="dxa"/>
          </w:tcPr>
          <w:p w14:paraId="7B3A972F" w14:textId="52FF2B62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6B1FDF">
              <w:rPr>
                <w:rFonts w:ascii="Tahoma" w:hAnsi="Tahoma" w:cs="Tahoma"/>
                <w:sz w:val="20"/>
                <w:szCs w:val="20"/>
              </w:rPr>
              <w:t>Emma</w:t>
            </w:r>
          </w:p>
        </w:tc>
        <w:tc>
          <w:tcPr>
            <w:tcW w:w="2441" w:type="dxa"/>
          </w:tcPr>
          <w:p w14:paraId="11C6E96D" w14:textId="30CF0FD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E3EF5A2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4062158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6F5BE1C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4DD5D1B" w14:textId="3E5AAF11" w:rsidR="00E57FA5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Emma</w:t>
            </w:r>
          </w:p>
        </w:tc>
      </w:tr>
      <w:tr w:rsidR="00E57FA5" w:rsidRPr="001E7233" w14:paraId="22506877" w14:textId="2B49928D" w:rsidTr="00E57FA5">
        <w:tc>
          <w:tcPr>
            <w:tcW w:w="2344" w:type="dxa"/>
          </w:tcPr>
          <w:p w14:paraId="2C47C565" w14:textId="6869428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3A0CEC">
              <w:rPr>
                <w:rFonts w:ascii="Tahoma" w:hAnsi="Tahoma" w:cs="Tahoma"/>
                <w:sz w:val="20"/>
                <w:szCs w:val="20"/>
              </w:rPr>
              <w:t>Alex</w:t>
            </w:r>
          </w:p>
        </w:tc>
        <w:tc>
          <w:tcPr>
            <w:tcW w:w="2441" w:type="dxa"/>
          </w:tcPr>
          <w:p w14:paraId="586C8570" w14:textId="68D67F6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0DE1A9E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540AB9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74D4D06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47FA0B" w14:textId="61FDF92E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087F879" w14:textId="0508C67C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Alex</w:t>
            </w:r>
          </w:p>
        </w:tc>
      </w:tr>
      <w:tr w:rsidR="00E57FA5" w:rsidRPr="001E7233" w14:paraId="7C5260D8" w14:textId="3B541E36" w:rsidTr="00E57FA5">
        <w:tc>
          <w:tcPr>
            <w:tcW w:w="2344" w:type="dxa"/>
          </w:tcPr>
          <w:p w14:paraId="01C4695D" w14:textId="72EC524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Long board outside </w:t>
            </w:r>
            <w:r w:rsidR="006B1FDF">
              <w:rPr>
                <w:rFonts w:ascii="Tahoma" w:hAnsi="Tahoma" w:cs="Tahoma"/>
                <w:sz w:val="20"/>
                <w:szCs w:val="20"/>
              </w:rPr>
              <w:t>Jen</w:t>
            </w:r>
            <w:r w:rsidR="003A0CEC">
              <w:rPr>
                <w:rFonts w:ascii="Tahoma" w:hAnsi="Tahoma" w:cs="Tahoma"/>
                <w:sz w:val="20"/>
                <w:szCs w:val="20"/>
              </w:rPr>
              <w:t>/Jocelin’s</w:t>
            </w:r>
          </w:p>
        </w:tc>
        <w:tc>
          <w:tcPr>
            <w:tcW w:w="2441" w:type="dxa"/>
          </w:tcPr>
          <w:p w14:paraId="3FD1E21A" w14:textId="004999BD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(first part)</w:t>
            </w:r>
          </w:p>
          <w:p w14:paraId="229B9F7C" w14:textId="474217E3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9B3E66" w14:textId="57B5AE36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E941AE" w14:textId="77777777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0AB6E0" w14:textId="79D7AC68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E7233">
              <w:rPr>
                <w:rFonts w:ascii="Tahoma" w:hAnsi="Tahoma" w:cs="Tahoma"/>
                <w:sz w:val="20"/>
                <w:szCs w:val="20"/>
              </w:rPr>
              <w:t>R</w:t>
            </w:r>
            <w:r w:rsidR="001E7233">
              <w:rPr>
                <w:rFonts w:ascii="Tahoma" w:hAnsi="Tahoma" w:cs="Tahoma"/>
                <w:sz w:val="20"/>
                <w:szCs w:val="20"/>
              </w:rPr>
              <w:t>E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proofErr w:type="gramEnd"/>
            <w:r w:rsidRPr="001E7233">
              <w:rPr>
                <w:rFonts w:ascii="Tahoma" w:hAnsi="Tahoma" w:cs="Tahoma"/>
                <w:sz w:val="20"/>
                <w:szCs w:val="20"/>
              </w:rPr>
              <w:t>second part)</w:t>
            </w:r>
          </w:p>
        </w:tc>
        <w:tc>
          <w:tcPr>
            <w:tcW w:w="2297" w:type="dxa"/>
          </w:tcPr>
          <w:p w14:paraId="3D026B3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0D7BD6D" w14:textId="45DEB9B8" w:rsidR="00E57FA5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0C879C37" w14:textId="4980B1B0" w:rsid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2D8041" w14:textId="119E3D38" w:rsid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9F4DA1" w14:textId="5504F277" w:rsidR="001E7233" w:rsidRP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Twice a year </w:t>
            </w:r>
          </w:p>
          <w:p w14:paraId="2116A205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9C6A048" w14:textId="530E2B8D" w:rsidR="00E57FA5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Jen</w:t>
            </w:r>
            <w:r w:rsidR="003A0CEC">
              <w:rPr>
                <w:rFonts w:ascii="Tahoma" w:hAnsi="Tahoma" w:cs="Tahoma"/>
                <w:sz w:val="20"/>
                <w:szCs w:val="20"/>
              </w:rPr>
              <w:t>/Jocelin</w:t>
            </w:r>
          </w:p>
          <w:p w14:paraId="5395AE78" w14:textId="30530FDB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940B5D" w14:textId="3384E194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CEA8BC" w14:textId="122BF018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6B5DB3" w14:textId="542A5B0A" w:rsidR="009D2AA0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 team</w:t>
            </w:r>
          </w:p>
          <w:p w14:paraId="2517D8CF" w14:textId="43FFB263" w:rsidR="009D2AA0" w:rsidRPr="001E7233" w:rsidRDefault="009D2A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43C372FF" w14:textId="1EE532DA" w:rsidTr="00E57FA5">
        <w:tc>
          <w:tcPr>
            <w:tcW w:w="2344" w:type="dxa"/>
          </w:tcPr>
          <w:p w14:paraId="7F5A4629" w14:textId="528197A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Between </w:t>
            </w:r>
            <w:r w:rsidR="006B1FDF">
              <w:rPr>
                <w:rFonts w:ascii="Tahoma" w:hAnsi="Tahoma" w:cs="Tahoma"/>
                <w:sz w:val="20"/>
                <w:szCs w:val="20"/>
              </w:rPr>
              <w:t>Emma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3A0CEC"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  <w:tc>
          <w:tcPr>
            <w:tcW w:w="2441" w:type="dxa"/>
          </w:tcPr>
          <w:p w14:paraId="4542914C" w14:textId="0670CFF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5</w:t>
            </w:r>
          </w:p>
        </w:tc>
        <w:tc>
          <w:tcPr>
            <w:tcW w:w="2297" w:type="dxa"/>
          </w:tcPr>
          <w:p w14:paraId="1AF62621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4FD2DCD5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CCFAEF" w14:textId="70217D5A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9DC8AC5" w14:textId="7AC5FBA0" w:rsidR="00E57FA5" w:rsidRPr="001E7233" w:rsidRDefault="00E33FB0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5</w:t>
            </w:r>
          </w:p>
        </w:tc>
      </w:tr>
      <w:tr w:rsidR="00E57FA5" w:rsidRPr="001E7233" w14:paraId="1D48F4E4" w14:textId="7CC47C88" w:rsidTr="00E57FA5">
        <w:tc>
          <w:tcPr>
            <w:tcW w:w="2344" w:type="dxa"/>
          </w:tcPr>
          <w:p w14:paraId="3C1F881D" w14:textId="57C754D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next to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A0CEC"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  <w:tc>
          <w:tcPr>
            <w:tcW w:w="2441" w:type="dxa"/>
          </w:tcPr>
          <w:p w14:paraId="20B59475" w14:textId="24E4438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0F8ACB07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5A9B8982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710D10C3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8EA6CDD" w14:textId="321E5072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</w:tr>
      <w:tr w:rsidR="00E57FA5" w:rsidRPr="001E7233" w14:paraId="2A0E6FD3" w14:textId="745F0CB6" w:rsidTr="00E57FA5">
        <w:tc>
          <w:tcPr>
            <w:tcW w:w="2344" w:type="dxa"/>
          </w:tcPr>
          <w:p w14:paraId="665DAAAF" w14:textId="5000E1CE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A11BCC">
              <w:rPr>
                <w:rFonts w:ascii="Tahoma" w:hAnsi="Tahoma" w:cs="Tahoma"/>
                <w:sz w:val="20"/>
                <w:szCs w:val="20"/>
              </w:rPr>
              <w:t xml:space="preserve">outside </w:t>
            </w:r>
            <w:r w:rsidRPr="001E7233">
              <w:rPr>
                <w:rFonts w:ascii="Tahoma" w:hAnsi="Tahoma" w:cs="Tahoma"/>
                <w:sz w:val="20"/>
                <w:szCs w:val="20"/>
              </w:rPr>
              <w:t>studio</w:t>
            </w:r>
          </w:p>
          <w:p w14:paraId="12E77F9C" w14:textId="3740AA1B" w:rsidR="00A11BCC" w:rsidRPr="001E7233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61740AA" w14:textId="63AB650F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</w:t>
            </w:r>
          </w:p>
        </w:tc>
        <w:tc>
          <w:tcPr>
            <w:tcW w:w="2297" w:type="dxa"/>
          </w:tcPr>
          <w:p w14:paraId="55188E0D" w14:textId="1A5AF6FD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7D778552" w14:textId="4681A2A8" w:rsidR="001E7233" w:rsidRPr="001E7233" w:rsidRDefault="003A0CEC" w:rsidP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A64487" w:rsidRPr="001E7233" w14:paraId="30A9D6AC" w14:textId="77777777" w:rsidTr="00A64487">
        <w:tc>
          <w:tcPr>
            <w:tcW w:w="2344" w:type="dxa"/>
            <w:shd w:val="clear" w:color="auto" w:fill="00B050"/>
          </w:tcPr>
          <w:p w14:paraId="688251E5" w14:textId="2CFD4F5C" w:rsidR="00A64487" w:rsidRPr="001E7233" w:rsidRDefault="00A644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Stairs</w:t>
            </w:r>
          </w:p>
        </w:tc>
        <w:tc>
          <w:tcPr>
            <w:tcW w:w="2441" w:type="dxa"/>
            <w:shd w:val="clear" w:color="auto" w:fill="00B050"/>
          </w:tcPr>
          <w:p w14:paraId="6A8CB0C1" w14:textId="77777777" w:rsidR="00A64487" w:rsidRDefault="00A644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00B050"/>
          </w:tcPr>
          <w:p w14:paraId="3265D1E7" w14:textId="77777777" w:rsidR="00A64487" w:rsidRDefault="00A644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00B050"/>
          </w:tcPr>
          <w:p w14:paraId="07325314" w14:textId="77777777" w:rsidR="00A64487" w:rsidRDefault="00A64487" w:rsidP="006B1F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6EEF9E92" w14:textId="6D428782" w:rsidTr="00E57FA5">
        <w:tc>
          <w:tcPr>
            <w:tcW w:w="2344" w:type="dxa"/>
          </w:tcPr>
          <w:p w14:paraId="06E4C919" w14:textId="25851F9F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at top of stairs near studio</w:t>
            </w:r>
          </w:p>
        </w:tc>
        <w:tc>
          <w:tcPr>
            <w:tcW w:w="2441" w:type="dxa"/>
          </w:tcPr>
          <w:p w14:paraId="12037696" w14:textId="08E8F72C" w:rsidR="00E57FA5" w:rsidRPr="001E7233" w:rsidRDefault="009425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Focus</w:t>
            </w:r>
          </w:p>
        </w:tc>
        <w:tc>
          <w:tcPr>
            <w:tcW w:w="2297" w:type="dxa"/>
          </w:tcPr>
          <w:p w14:paraId="29E91C4E" w14:textId="575880E6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Termly</w:t>
            </w:r>
          </w:p>
        </w:tc>
        <w:tc>
          <w:tcPr>
            <w:tcW w:w="1928" w:type="dxa"/>
          </w:tcPr>
          <w:p w14:paraId="43D72945" w14:textId="7A267CC1" w:rsidR="00E57FA5" w:rsidRDefault="001E72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  <w:p w14:paraId="180FD589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5575A5" w14:textId="305716BB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40D9" w:rsidRPr="001E7233" w14:paraId="03C808A5" w14:textId="77777777" w:rsidTr="003A48D1">
        <w:tc>
          <w:tcPr>
            <w:tcW w:w="2344" w:type="dxa"/>
            <w:shd w:val="clear" w:color="auto" w:fill="FFFF00"/>
          </w:tcPr>
          <w:p w14:paraId="74ACF0E2" w14:textId="0C92A8E9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Downstairs</w:t>
            </w:r>
          </w:p>
        </w:tc>
        <w:tc>
          <w:tcPr>
            <w:tcW w:w="2441" w:type="dxa"/>
            <w:shd w:val="clear" w:color="auto" w:fill="FFFF00"/>
          </w:tcPr>
          <w:p w14:paraId="29A20DD2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FFFF00"/>
          </w:tcPr>
          <w:p w14:paraId="48F8E8F6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00"/>
          </w:tcPr>
          <w:p w14:paraId="100DFDA3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26B35568" w14:textId="05090839" w:rsidTr="00E57FA5">
        <w:tc>
          <w:tcPr>
            <w:tcW w:w="2344" w:type="dxa"/>
          </w:tcPr>
          <w:p w14:paraId="7B3299C3" w14:textId="0892C5D2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>Board outside hall</w:t>
            </w:r>
          </w:p>
        </w:tc>
        <w:tc>
          <w:tcPr>
            <w:tcW w:w="2441" w:type="dxa"/>
          </w:tcPr>
          <w:p w14:paraId="5F41D2E9" w14:textId="2CF6CBFC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Handwriting</w:t>
            </w:r>
          </w:p>
        </w:tc>
        <w:tc>
          <w:tcPr>
            <w:tcW w:w="2297" w:type="dxa"/>
          </w:tcPr>
          <w:p w14:paraId="0F0F9031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term)</w:t>
            </w:r>
          </w:p>
          <w:p w14:paraId="7B452542" w14:textId="10F12B1C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8D2E0D" w14:textId="6CE0C4F9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Chelsey</w:t>
            </w:r>
          </w:p>
        </w:tc>
      </w:tr>
      <w:tr w:rsidR="00E57FA5" w:rsidRPr="001E7233" w14:paraId="073D81C5" w14:textId="312C7D2B" w:rsidTr="00E57FA5">
        <w:tc>
          <w:tcPr>
            <w:tcW w:w="2344" w:type="dxa"/>
          </w:tcPr>
          <w:p w14:paraId="48E03725" w14:textId="583C429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outside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40D9"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  <w:tc>
          <w:tcPr>
            <w:tcW w:w="2441" w:type="dxa"/>
          </w:tcPr>
          <w:p w14:paraId="5CB06167" w14:textId="54CD00DD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1BF72263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72EEE17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759599E3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2CAA94D" w14:textId="300FED66" w:rsidR="00E57FA5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E57FA5" w:rsidRPr="001E7233" w14:paraId="22E63199" w14:textId="03CD97D0" w:rsidTr="00E57FA5">
        <w:tc>
          <w:tcPr>
            <w:tcW w:w="2344" w:type="dxa"/>
          </w:tcPr>
          <w:p w14:paraId="5DA8100C" w14:textId="401040C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near</w:t>
            </w:r>
            <w:r w:rsidR="007740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Chelsey/Laura</w:t>
            </w:r>
            <w:r w:rsidR="007740D9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9135F9">
              <w:rPr>
                <w:rFonts w:ascii="Tahoma" w:hAnsi="Tahoma" w:cs="Tahoma"/>
                <w:sz w:val="20"/>
                <w:szCs w:val="20"/>
              </w:rPr>
              <w:t>Ashleigh</w:t>
            </w:r>
            <w:r w:rsidR="008031FD">
              <w:rPr>
                <w:rFonts w:ascii="Tahoma" w:hAnsi="Tahoma" w:cs="Tahoma"/>
                <w:sz w:val="20"/>
                <w:szCs w:val="20"/>
              </w:rPr>
              <w:t>/Nat</w:t>
            </w:r>
          </w:p>
        </w:tc>
        <w:tc>
          <w:tcPr>
            <w:tcW w:w="2441" w:type="dxa"/>
          </w:tcPr>
          <w:p w14:paraId="137C8004" w14:textId="5F273BA6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1</w:t>
            </w:r>
          </w:p>
        </w:tc>
        <w:tc>
          <w:tcPr>
            <w:tcW w:w="2297" w:type="dxa"/>
          </w:tcPr>
          <w:p w14:paraId="3AF45457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21AFC1FF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47E342" w14:textId="4A545E3A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145B9D1" w14:textId="2F463C63" w:rsidR="00E57FA5" w:rsidRPr="001E7233" w:rsidRDefault="00E33FB0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1</w:t>
            </w:r>
          </w:p>
        </w:tc>
      </w:tr>
      <w:tr w:rsidR="00E57FA5" w:rsidRPr="001E7233" w14:paraId="3B271734" w14:textId="6AF643B1" w:rsidTr="00E57FA5">
        <w:tc>
          <w:tcPr>
            <w:tcW w:w="2344" w:type="dxa"/>
          </w:tcPr>
          <w:p w14:paraId="686BE012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opposite Year 1 classrooms</w:t>
            </w:r>
          </w:p>
          <w:p w14:paraId="74096D28" w14:textId="0E72E29A" w:rsidR="00D61EDF" w:rsidRPr="001E7233" w:rsidRDefault="00D61E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8AD88AD" w14:textId="51DCF74B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Wall of Recognition</w:t>
            </w:r>
          </w:p>
        </w:tc>
        <w:tc>
          <w:tcPr>
            <w:tcW w:w="2297" w:type="dxa"/>
          </w:tcPr>
          <w:p w14:paraId="2461131D" w14:textId="6568CBDE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the year</w:t>
            </w:r>
          </w:p>
        </w:tc>
        <w:tc>
          <w:tcPr>
            <w:tcW w:w="1928" w:type="dxa"/>
          </w:tcPr>
          <w:p w14:paraId="048FC30F" w14:textId="0F7374D2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423D4072" w14:textId="1A3AC8BB" w:rsidTr="00E57FA5">
        <w:tc>
          <w:tcPr>
            <w:tcW w:w="2344" w:type="dxa"/>
          </w:tcPr>
          <w:p w14:paraId="0295D4A5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opposite Year 1 classrooms</w:t>
            </w:r>
          </w:p>
          <w:p w14:paraId="65B1ED4C" w14:textId="0D80003D" w:rsidR="00D61EDF" w:rsidRPr="001E7233" w:rsidRDefault="00D61E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5E95A6B" w14:textId="61180398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Play Leads</w:t>
            </w:r>
          </w:p>
        </w:tc>
        <w:tc>
          <w:tcPr>
            <w:tcW w:w="2297" w:type="dxa"/>
          </w:tcPr>
          <w:p w14:paraId="143EA499" w14:textId="3D3977C6" w:rsidR="00E57FA5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</w:tc>
        <w:tc>
          <w:tcPr>
            <w:tcW w:w="1928" w:type="dxa"/>
          </w:tcPr>
          <w:p w14:paraId="5C335CD6" w14:textId="35250647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Daniel</w:t>
            </w:r>
          </w:p>
        </w:tc>
      </w:tr>
      <w:tr w:rsidR="00E57FA5" w:rsidRPr="001E7233" w14:paraId="55858908" w14:textId="397D72B5" w:rsidTr="00E57FA5">
        <w:tc>
          <w:tcPr>
            <w:tcW w:w="2344" w:type="dxa"/>
          </w:tcPr>
          <w:p w14:paraId="42DE3E77" w14:textId="773100FC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outside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Chelsey/Laura C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</w:tcPr>
          <w:p w14:paraId="630F2808" w14:textId="4FC33C1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514D7B1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477CC7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577F9BB6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CA651FD" w14:textId="6231E424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Chelsey / Laura C</w:t>
            </w:r>
          </w:p>
        </w:tc>
      </w:tr>
      <w:tr w:rsidR="00E57FA5" w:rsidRPr="001E7233" w14:paraId="55DC1B51" w14:textId="33A40E49" w:rsidTr="00E57FA5">
        <w:tc>
          <w:tcPr>
            <w:tcW w:w="2344" w:type="dxa"/>
          </w:tcPr>
          <w:p w14:paraId="544AA73B" w14:textId="310BD7CF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between </w:t>
            </w:r>
            <w:r w:rsidR="008031FD">
              <w:rPr>
                <w:rFonts w:ascii="Tahoma" w:hAnsi="Tahoma" w:cs="Tahoma"/>
                <w:sz w:val="20"/>
                <w:szCs w:val="20"/>
              </w:rPr>
              <w:t>Hayley and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 C</w:t>
            </w:r>
            <w:r w:rsidR="00BD0D62">
              <w:rPr>
                <w:rFonts w:ascii="Tahoma" w:hAnsi="Tahoma" w:cs="Tahoma"/>
                <w:sz w:val="20"/>
                <w:szCs w:val="20"/>
              </w:rPr>
              <w:t>/Chelsey</w:t>
            </w:r>
          </w:p>
          <w:p w14:paraId="75B01C12" w14:textId="490B5F0F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0031D707" w14:textId="39EDF2C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Eco Schools</w:t>
            </w:r>
          </w:p>
        </w:tc>
        <w:tc>
          <w:tcPr>
            <w:tcW w:w="2297" w:type="dxa"/>
          </w:tcPr>
          <w:p w14:paraId="0E9CC150" w14:textId="42ABB4B3" w:rsidR="00D61EDF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place by late September</w:t>
            </w:r>
          </w:p>
          <w:p w14:paraId="503FFD62" w14:textId="77777777" w:rsidR="00D61EDF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B4259C" w14:textId="77777777" w:rsidR="00E57FA5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Update as appropriate for team</w:t>
            </w:r>
          </w:p>
          <w:p w14:paraId="1312DE05" w14:textId="41E887F2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7C4C2EA" w14:textId="63346F09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Molly</w:t>
            </w:r>
          </w:p>
        </w:tc>
      </w:tr>
      <w:tr w:rsidR="00E57FA5" w:rsidRPr="001E7233" w14:paraId="4506661D" w14:textId="12764DEC" w:rsidTr="00E57FA5">
        <w:tc>
          <w:tcPr>
            <w:tcW w:w="2344" w:type="dxa"/>
          </w:tcPr>
          <w:p w14:paraId="385F2251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outside </w:t>
            </w:r>
          </w:p>
          <w:p w14:paraId="7810CECA" w14:textId="30CBE35B" w:rsidR="009135F9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Ashleigh/Nat</w:t>
            </w:r>
          </w:p>
        </w:tc>
        <w:tc>
          <w:tcPr>
            <w:tcW w:w="2441" w:type="dxa"/>
          </w:tcPr>
          <w:p w14:paraId="37DA2208" w14:textId="3EEC1F2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2EACF8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528955C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658501E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F981213" w14:textId="761189CA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Ashleigh/Nat</w:t>
            </w:r>
          </w:p>
        </w:tc>
      </w:tr>
      <w:tr w:rsidR="00A11BCC" w:rsidRPr="001E7233" w14:paraId="6A1C18CA" w14:textId="77777777" w:rsidTr="00E57FA5">
        <w:tc>
          <w:tcPr>
            <w:tcW w:w="2344" w:type="dxa"/>
          </w:tcPr>
          <w:p w14:paraId="7885D16D" w14:textId="723F291F" w:rsidR="00A11BCC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Board opposite </w:t>
            </w:r>
          </w:p>
          <w:p w14:paraId="7C19782E" w14:textId="4C9F89C9" w:rsidR="009135F9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</w:t>
            </w:r>
            <w:r w:rsidR="00BD0D62">
              <w:rPr>
                <w:rFonts w:ascii="Tahoma" w:hAnsi="Tahoma" w:cs="Tahoma"/>
                <w:sz w:val="20"/>
                <w:szCs w:val="20"/>
              </w:rPr>
              <w:t>/Nat</w:t>
            </w:r>
          </w:p>
          <w:p w14:paraId="0EB29E4F" w14:textId="54CB9825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56FEBE7" w14:textId="028A2114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Here to talk photos </w:t>
            </w:r>
          </w:p>
        </w:tc>
        <w:tc>
          <w:tcPr>
            <w:tcW w:w="2297" w:type="dxa"/>
          </w:tcPr>
          <w:p w14:paraId="6116ADB7" w14:textId="77777777" w:rsidR="00A11BCC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24599B6" w14:textId="77777777" w:rsidR="00A11BCC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1B9E764" w14:textId="57298FFF" w:rsidR="00A11BCC" w:rsidRPr="001E7233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3EEC584" w14:textId="0ED33863" w:rsidR="00A11BCC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Amanda</w:t>
            </w:r>
          </w:p>
        </w:tc>
      </w:tr>
      <w:tr w:rsidR="00E57FA5" w:rsidRPr="001E7233" w14:paraId="54D66A15" w14:textId="67FA5DB5" w:rsidTr="00E57FA5">
        <w:tc>
          <w:tcPr>
            <w:tcW w:w="2344" w:type="dxa"/>
          </w:tcPr>
          <w:p w14:paraId="218850DC" w14:textId="47F13C9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office</w:t>
            </w:r>
          </w:p>
        </w:tc>
        <w:tc>
          <w:tcPr>
            <w:tcW w:w="2441" w:type="dxa"/>
          </w:tcPr>
          <w:p w14:paraId="0592D819" w14:textId="55594D4F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Ethos</w:t>
            </w:r>
          </w:p>
        </w:tc>
        <w:tc>
          <w:tcPr>
            <w:tcW w:w="2297" w:type="dxa"/>
          </w:tcPr>
          <w:p w14:paraId="0AD0AA01" w14:textId="6F9ECE09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A5318FE" w14:textId="1C5BB04C" w:rsidR="006B1FDF" w:rsidRDefault="006B1F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Updated annually</w:t>
            </w:r>
          </w:p>
          <w:p w14:paraId="6D78F831" w14:textId="6A138B37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AE9DDCC" w14:textId="4122D032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114804D8" w14:textId="432040ED" w:rsidTr="00E57FA5">
        <w:tc>
          <w:tcPr>
            <w:tcW w:w="2344" w:type="dxa"/>
          </w:tcPr>
          <w:p w14:paraId="5AB34B24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in corridor to Year 2</w:t>
            </w:r>
          </w:p>
          <w:p w14:paraId="122703FB" w14:textId="69075E23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DD06841" w14:textId="0BFA9E2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Reading</w:t>
            </w:r>
          </w:p>
        </w:tc>
        <w:tc>
          <w:tcPr>
            <w:tcW w:w="2297" w:type="dxa"/>
          </w:tcPr>
          <w:p w14:paraId="3F3C8F08" w14:textId="6CA84788" w:rsidR="00E57FA5" w:rsidRPr="001E7233" w:rsidRDefault="00BD0D62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</w:tc>
        <w:tc>
          <w:tcPr>
            <w:tcW w:w="1928" w:type="dxa"/>
          </w:tcPr>
          <w:p w14:paraId="47679518" w14:textId="05D0B171" w:rsidR="00E57FA5" w:rsidRPr="001E7233" w:rsidRDefault="00CA24C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Team</w:t>
            </w:r>
          </w:p>
        </w:tc>
      </w:tr>
      <w:tr w:rsidR="00E57FA5" w:rsidRPr="001E7233" w14:paraId="361B27B9" w14:textId="6BCFA11E" w:rsidTr="00E57FA5">
        <w:tc>
          <w:tcPr>
            <w:tcW w:w="2344" w:type="dxa"/>
          </w:tcPr>
          <w:p w14:paraId="12EE8B44" w14:textId="5D425BC1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FB7EB4">
              <w:rPr>
                <w:rFonts w:ascii="Tahoma" w:hAnsi="Tahoma" w:cs="Tahoma"/>
                <w:sz w:val="20"/>
                <w:szCs w:val="20"/>
              </w:rPr>
              <w:t>next to Sarah/Michelle</w:t>
            </w:r>
          </w:p>
        </w:tc>
        <w:tc>
          <w:tcPr>
            <w:tcW w:w="2441" w:type="dxa"/>
          </w:tcPr>
          <w:p w14:paraId="64617D67" w14:textId="157D95BC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2</w:t>
            </w:r>
          </w:p>
        </w:tc>
        <w:tc>
          <w:tcPr>
            <w:tcW w:w="2297" w:type="dxa"/>
          </w:tcPr>
          <w:p w14:paraId="6CD42674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63A5D945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14C01F" w14:textId="21D42BED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764EF37" w14:textId="74B2BDAF" w:rsidR="00E57FA5" w:rsidRPr="001E7233" w:rsidRDefault="00E33FB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2</w:t>
            </w:r>
          </w:p>
        </w:tc>
      </w:tr>
      <w:tr w:rsidR="00E57FA5" w:rsidRPr="001E7233" w14:paraId="0F2FCDCD" w14:textId="1639D970" w:rsidTr="00E57FA5">
        <w:tc>
          <w:tcPr>
            <w:tcW w:w="2344" w:type="dxa"/>
          </w:tcPr>
          <w:p w14:paraId="4ACFC277" w14:textId="7E6BD8D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opposite </w:t>
            </w:r>
            <w:r w:rsidR="00BD0D62">
              <w:rPr>
                <w:rFonts w:ascii="Tahoma" w:hAnsi="Tahoma" w:cs="Tahoma"/>
                <w:sz w:val="20"/>
                <w:szCs w:val="20"/>
              </w:rPr>
              <w:t>Continuous Provision / EBSA rooms</w:t>
            </w:r>
          </w:p>
        </w:tc>
        <w:tc>
          <w:tcPr>
            <w:tcW w:w="2441" w:type="dxa"/>
          </w:tcPr>
          <w:p w14:paraId="1F643C67" w14:textId="3DC33EB5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SMSC</w:t>
            </w:r>
          </w:p>
        </w:tc>
        <w:tc>
          <w:tcPr>
            <w:tcW w:w="2297" w:type="dxa"/>
          </w:tcPr>
          <w:p w14:paraId="69CA609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31E6FE00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36E07D8" w14:textId="2B568988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45769F7" w14:textId="007DF27E" w:rsidR="00E57FA5" w:rsidRPr="001E7233" w:rsidRDefault="00A11BCC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Khadijah</w:t>
            </w:r>
          </w:p>
        </w:tc>
      </w:tr>
      <w:tr w:rsidR="00E57FA5" w:rsidRPr="001E7233" w14:paraId="573D52DA" w14:textId="6888FF1F" w:rsidTr="00E57FA5">
        <w:tc>
          <w:tcPr>
            <w:tcW w:w="2344" w:type="dxa"/>
          </w:tcPr>
          <w:p w14:paraId="37F6ED44" w14:textId="30724EC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Small board outside </w:t>
            </w:r>
            <w:r w:rsidR="00FB7EB4">
              <w:rPr>
                <w:rFonts w:ascii="Tahoma" w:hAnsi="Tahoma" w:cs="Tahoma"/>
                <w:sz w:val="20"/>
                <w:szCs w:val="20"/>
              </w:rPr>
              <w:t>Sarah/Michelle’s</w:t>
            </w:r>
          </w:p>
        </w:tc>
        <w:tc>
          <w:tcPr>
            <w:tcW w:w="2441" w:type="dxa"/>
          </w:tcPr>
          <w:p w14:paraId="16F92199" w14:textId="521EC31F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0F6B50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338C8A4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E8AA087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AB032A8" w14:textId="39582540" w:rsidR="00E57FA5" w:rsidRPr="001E7233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Sarah/Michelle</w:t>
            </w:r>
          </w:p>
        </w:tc>
      </w:tr>
      <w:tr w:rsidR="00E57FA5" w:rsidRPr="001E7233" w14:paraId="15703D02" w14:textId="0494548A" w:rsidTr="00E57FA5">
        <w:tc>
          <w:tcPr>
            <w:tcW w:w="2344" w:type="dxa"/>
          </w:tcPr>
          <w:p w14:paraId="66A0601E" w14:textId="191232B9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Small board opposite </w:t>
            </w:r>
            <w:r w:rsidR="00FB7EB4">
              <w:rPr>
                <w:rFonts w:ascii="Tahoma" w:hAnsi="Tahoma" w:cs="Tahoma"/>
                <w:sz w:val="20"/>
                <w:szCs w:val="20"/>
              </w:rPr>
              <w:t>Sarah/Michelle’s</w:t>
            </w:r>
          </w:p>
        </w:tc>
        <w:tc>
          <w:tcPr>
            <w:tcW w:w="2441" w:type="dxa"/>
          </w:tcPr>
          <w:p w14:paraId="31944075" w14:textId="05DE1D02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31A124A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E08CFC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F798F04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97BEF20" w14:textId="27622ED9" w:rsidR="00E57FA5" w:rsidRPr="001E7233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Sarah/Michelle</w:t>
            </w:r>
          </w:p>
        </w:tc>
      </w:tr>
      <w:tr w:rsidR="00E57FA5" w:rsidRPr="001E7233" w14:paraId="0CF0729D" w14:textId="329172EC" w:rsidTr="00E57FA5">
        <w:tc>
          <w:tcPr>
            <w:tcW w:w="2344" w:type="dxa"/>
          </w:tcPr>
          <w:p w14:paraId="0DE1442E" w14:textId="17FCDC5F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Laura’s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7233">
              <w:rPr>
                <w:rFonts w:ascii="Tahoma" w:hAnsi="Tahoma" w:cs="Tahoma"/>
                <w:sz w:val="20"/>
                <w:szCs w:val="20"/>
              </w:rPr>
              <w:t>(top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board)</w:t>
            </w:r>
          </w:p>
        </w:tc>
        <w:tc>
          <w:tcPr>
            <w:tcW w:w="2441" w:type="dxa"/>
          </w:tcPr>
          <w:p w14:paraId="16015302" w14:textId="1D2A292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(either of the two classes)</w:t>
            </w:r>
          </w:p>
        </w:tc>
        <w:tc>
          <w:tcPr>
            <w:tcW w:w="2297" w:type="dxa"/>
          </w:tcPr>
          <w:p w14:paraId="0316B67F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963CD07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BDA3357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0F2887A" w14:textId="00E539C2" w:rsidR="00E57FA5" w:rsidRPr="001E7233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Laura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/ Luke</w:t>
            </w:r>
          </w:p>
        </w:tc>
      </w:tr>
      <w:tr w:rsidR="00E57FA5" w:rsidRPr="001E7233" w14:paraId="753086BA" w14:textId="436A6166" w:rsidTr="00E57FA5">
        <w:tc>
          <w:tcPr>
            <w:tcW w:w="2344" w:type="dxa"/>
          </w:tcPr>
          <w:p w14:paraId="60482CAC" w14:textId="125BB5DE" w:rsidR="00FB7EB4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Laura’s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F69BAFC" w14:textId="4636DF48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(bottom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board</w:t>
            </w:r>
            <w:r w:rsidRPr="001E72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41" w:type="dxa"/>
          </w:tcPr>
          <w:p w14:paraId="16376078" w14:textId="02DC659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(either of the two classes)</w:t>
            </w:r>
          </w:p>
        </w:tc>
        <w:tc>
          <w:tcPr>
            <w:tcW w:w="2297" w:type="dxa"/>
          </w:tcPr>
          <w:p w14:paraId="24BD437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BD0EB85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57C8613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3275EEB" w14:textId="5FF303CF" w:rsidR="00E57FA5" w:rsidRPr="001E7233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</w:t>
            </w:r>
            <w:r w:rsidR="004F152D">
              <w:rPr>
                <w:rFonts w:ascii="Tahoma" w:hAnsi="Tahoma" w:cs="Tahoma"/>
                <w:sz w:val="20"/>
                <w:szCs w:val="20"/>
              </w:rPr>
              <w:t>ra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/ Luke</w:t>
            </w:r>
          </w:p>
        </w:tc>
      </w:tr>
      <w:tr w:rsidR="00E57FA5" w:rsidRPr="001E7233" w14:paraId="223479EA" w14:textId="7871478B" w:rsidTr="00E57FA5">
        <w:tc>
          <w:tcPr>
            <w:tcW w:w="2344" w:type="dxa"/>
          </w:tcPr>
          <w:p w14:paraId="6098F30E" w14:textId="6E79532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 xml:space="preserve">Board outside </w:t>
            </w:r>
            <w:r w:rsidR="00BD0D62">
              <w:rPr>
                <w:rFonts w:ascii="Tahoma" w:hAnsi="Tahoma" w:cs="Tahoma"/>
                <w:sz w:val="20"/>
                <w:szCs w:val="20"/>
              </w:rPr>
              <w:t>staff room</w:t>
            </w:r>
          </w:p>
          <w:p w14:paraId="1950ADCA" w14:textId="42415CFB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727DEAC" w14:textId="3E00E77B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Rights Respecting</w:t>
            </w:r>
          </w:p>
        </w:tc>
        <w:tc>
          <w:tcPr>
            <w:tcW w:w="2297" w:type="dxa"/>
          </w:tcPr>
          <w:p w14:paraId="3B454140" w14:textId="6DFEB52F" w:rsidR="00E57FA5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– photos</w:t>
            </w:r>
          </w:p>
          <w:p w14:paraId="5C03AF8B" w14:textId="77777777" w:rsidR="00BD0D62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3F11EE" w14:textId="77777777" w:rsidR="00BD0D62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Throughout year – reflecting projects they are working on </w:t>
            </w:r>
          </w:p>
          <w:p w14:paraId="5F96407A" w14:textId="5B978B54" w:rsidR="00BD0D62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CD28819" w14:textId="493FEAA4" w:rsidR="00FB7EB4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Kathryn</w:t>
            </w:r>
          </w:p>
        </w:tc>
      </w:tr>
      <w:tr w:rsidR="00E57FA5" w:rsidRPr="001E7233" w14:paraId="0761A139" w14:textId="23BBF070" w:rsidTr="00E57FA5">
        <w:tc>
          <w:tcPr>
            <w:tcW w:w="2344" w:type="dxa"/>
          </w:tcPr>
          <w:p w14:paraId="3BD0BF30" w14:textId="1154C85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5 very small boards </w:t>
            </w:r>
            <w:r w:rsidR="00D6730E">
              <w:rPr>
                <w:rFonts w:ascii="Tahoma" w:hAnsi="Tahoma" w:cs="Tahoma"/>
                <w:sz w:val="20"/>
                <w:szCs w:val="20"/>
              </w:rPr>
              <w:t>next to pastoral room/ Place 2Be</w:t>
            </w:r>
          </w:p>
          <w:p w14:paraId="5235C792" w14:textId="66B1532C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6469AD3F" w14:textId="77777777" w:rsidR="00E57FA5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World Book Day</w:t>
            </w:r>
          </w:p>
          <w:p w14:paraId="330304CF" w14:textId="77777777" w:rsidR="00D6730E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360367" w14:textId="519DF61A" w:rsidR="00D6730E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Parental Links</w:t>
            </w:r>
          </w:p>
        </w:tc>
        <w:tc>
          <w:tcPr>
            <w:tcW w:w="2297" w:type="dxa"/>
          </w:tcPr>
          <w:p w14:paraId="5DFBDAFF" w14:textId="77777777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572D7EAD" w14:textId="4C334EED" w:rsidR="00E33FB0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7C03CBDB" w14:textId="69E766A2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6CB97D7D" w14:textId="38B0823A" w:rsidTr="00E57FA5">
        <w:tc>
          <w:tcPr>
            <w:tcW w:w="2344" w:type="dxa"/>
          </w:tcPr>
          <w:p w14:paraId="7EB1198F" w14:textId="61FBD4B0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Very small board opposite </w:t>
            </w:r>
            <w:r w:rsidR="00BD0D62">
              <w:rPr>
                <w:rFonts w:ascii="Tahoma" w:hAnsi="Tahoma" w:cs="Tahoma"/>
                <w:sz w:val="20"/>
                <w:szCs w:val="20"/>
              </w:rPr>
              <w:t>Place2Be room</w:t>
            </w:r>
          </w:p>
          <w:p w14:paraId="4772AA2D" w14:textId="5243661C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4F7491B" w14:textId="1CA0337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General photos</w:t>
            </w:r>
          </w:p>
        </w:tc>
        <w:tc>
          <w:tcPr>
            <w:tcW w:w="2297" w:type="dxa"/>
          </w:tcPr>
          <w:p w14:paraId="1C995C49" w14:textId="77777777" w:rsidR="00FB7EB4" w:rsidRPr="001E7233" w:rsidRDefault="00FB7EB4" w:rsidP="00FB7EB4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DBC5298" w14:textId="427620A1" w:rsidR="00E57FA5" w:rsidRPr="001E7233" w:rsidRDefault="00FB7EB4" w:rsidP="00FB7EB4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6680B3AC" w14:textId="5F0B7A17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1F496DD0" w14:textId="7279CE0F" w:rsidTr="00E57FA5">
        <w:tc>
          <w:tcPr>
            <w:tcW w:w="2344" w:type="dxa"/>
          </w:tcPr>
          <w:p w14:paraId="70ACB4E2" w14:textId="107667B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Large board </w:t>
            </w:r>
            <w:r w:rsidR="00D6730E">
              <w:rPr>
                <w:rFonts w:ascii="Tahoma" w:hAnsi="Tahoma" w:cs="Tahoma"/>
                <w:sz w:val="20"/>
                <w:szCs w:val="20"/>
              </w:rPr>
              <w:t xml:space="preserve">opposite </w:t>
            </w:r>
            <w:r w:rsidR="00D6730E">
              <w:rPr>
                <w:rFonts w:ascii="Tahoma" w:hAnsi="Tahoma" w:cs="Tahoma"/>
                <w:sz w:val="20"/>
                <w:szCs w:val="20"/>
              </w:rPr>
              <w:t>pastoral room/ Place 2Be</w:t>
            </w:r>
          </w:p>
          <w:p w14:paraId="23101062" w14:textId="6B2E7789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A514FB3" w14:textId="295A158F" w:rsidR="00E57FA5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Design and Technology</w:t>
            </w:r>
            <w:r w:rsidR="00540A01">
              <w:rPr>
                <w:rFonts w:ascii="Tahoma" w:hAnsi="Tahoma" w:cs="Tahoma"/>
                <w:sz w:val="20"/>
                <w:szCs w:val="20"/>
              </w:rPr>
              <w:t xml:space="preserve"> display</w:t>
            </w:r>
          </w:p>
        </w:tc>
        <w:tc>
          <w:tcPr>
            <w:tcW w:w="2297" w:type="dxa"/>
          </w:tcPr>
          <w:p w14:paraId="5C6B6689" w14:textId="1843621C" w:rsidR="00E57FA5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per year</w:t>
            </w:r>
          </w:p>
        </w:tc>
        <w:tc>
          <w:tcPr>
            <w:tcW w:w="1928" w:type="dxa"/>
          </w:tcPr>
          <w:p w14:paraId="45E309F6" w14:textId="6C1778D4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Jocelin</w:t>
            </w:r>
          </w:p>
        </w:tc>
      </w:tr>
      <w:tr w:rsidR="00E57FA5" w:rsidRPr="001E7233" w14:paraId="2AF3C99E" w14:textId="32020D97" w:rsidTr="00E57FA5">
        <w:tc>
          <w:tcPr>
            <w:tcW w:w="2344" w:type="dxa"/>
          </w:tcPr>
          <w:p w14:paraId="327F93E1" w14:textId="16B2EAF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opposite door exit</w:t>
            </w:r>
            <w:r w:rsidR="00D6730E">
              <w:rPr>
                <w:rFonts w:ascii="Tahoma" w:hAnsi="Tahoma" w:cs="Tahoma"/>
                <w:sz w:val="20"/>
                <w:szCs w:val="20"/>
              </w:rPr>
              <w:t xml:space="preserve"> (near Donna’s office)</w:t>
            </w:r>
          </w:p>
          <w:p w14:paraId="04B51855" w14:textId="2CA43485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2731D31" w14:textId="1B5CBF3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Playground </w:t>
            </w:r>
            <w:r w:rsidR="00540A01">
              <w:rPr>
                <w:rFonts w:ascii="Tahoma" w:hAnsi="Tahoma" w:cs="Tahoma"/>
                <w:sz w:val="20"/>
                <w:szCs w:val="20"/>
              </w:rPr>
              <w:t xml:space="preserve">/ zones </w:t>
            </w:r>
            <w:r w:rsidRPr="001E7233">
              <w:rPr>
                <w:rFonts w:ascii="Tahoma" w:hAnsi="Tahoma" w:cs="Tahoma"/>
                <w:sz w:val="20"/>
                <w:szCs w:val="20"/>
              </w:rPr>
              <w:t>expectations</w:t>
            </w:r>
          </w:p>
        </w:tc>
        <w:tc>
          <w:tcPr>
            <w:tcW w:w="2297" w:type="dxa"/>
          </w:tcPr>
          <w:p w14:paraId="51677AFB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0533B001" w14:textId="09E5E13A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13D030ED" w14:textId="46121AEA" w:rsidR="00E57FA5" w:rsidRPr="001E7233" w:rsidRDefault="00E33FB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7936F8" w:rsidRPr="001E7233" w14:paraId="04BE3EBE" w14:textId="77777777" w:rsidTr="007936F8">
        <w:tc>
          <w:tcPr>
            <w:tcW w:w="2344" w:type="dxa"/>
            <w:shd w:val="clear" w:color="auto" w:fill="00B050"/>
          </w:tcPr>
          <w:p w14:paraId="124AF0CB" w14:textId="1445888C" w:rsidR="007936F8" w:rsidRPr="001E7233" w:rsidRDefault="007936F8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Stairs</w:t>
            </w:r>
          </w:p>
        </w:tc>
        <w:tc>
          <w:tcPr>
            <w:tcW w:w="2441" w:type="dxa"/>
            <w:shd w:val="clear" w:color="auto" w:fill="00B050"/>
          </w:tcPr>
          <w:p w14:paraId="60045AAF" w14:textId="77777777" w:rsidR="007936F8" w:rsidRPr="001E7233" w:rsidRDefault="007936F8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00B050"/>
          </w:tcPr>
          <w:p w14:paraId="2217DB98" w14:textId="77777777" w:rsidR="007936F8" w:rsidRPr="001E7233" w:rsidRDefault="007936F8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00B050"/>
          </w:tcPr>
          <w:p w14:paraId="08501EE7" w14:textId="77777777" w:rsidR="007936F8" w:rsidRPr="001E7233" w:rsidRDefault="007936F8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799C0033" w14:textId="34F1AA1F" w:rsidTr="00E57FA5">
        <w:tc>
          <w:tcPr>
            <w:tcW w:w="2344" w:type="dxa"/>
          </w:tcPr>
          <w:p w14:paraId="66E63BB4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5F068872" w14:textId="6358F61A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8AD6CFC" w14:textId="43B04CE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Spanish</w:t>
            </w:r>
          </w:p>
        </w:tc>
        <w:tc>
          <w:tcPr>
            <w:tcW w:w="2297" w:type="dxa"/>
          </w:tcPr>
          <w:p w14:paraId="503AC4C8" w14:textId="78C96F3A" w:rsidR="00E33FB0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Termly 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>(end of each term)</w:t>
            </w:r>
          </w:p>
        </w:tc>
        <w:tc>
          <w:tcPr>
            <w:tcW w:w="1928" w:type="dxa"/>
          </w:tcPr>
          <w:p w14:paraId="36183FAE" w14:textId="31E8D878" w:rsidR="00E57FA5" w:rsidRPr="001E7233" w:rsidRDefault="00540A01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Michelle</w:t>
            </w:r>
          </w:p>
        </w:tc>
      </w:tr>
      <w:tr w:rsidR="00E57FA5" w:rsidRPr="001E7233" w14:paraId="567BBE09" w14:textId="5B4FB693" w:rsidTr="00E57FA5">
        <w:tc>
          <w:tcPr>
            <w:tcW w:w="2344" w:type="dxa"/>
          </w:tcPr>
          <w:p w14:paraId="2E435FCD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70C092AB" w14:textId="298D56B0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6C7AAED" w14:textId="2C8208F4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Writing</w:t>
            </w:r>
          </w:p>
        </w:tc>
        <w:tc>
          <w:tcPr>
            <w:tcW w:w="2297" w:type="dxa"/>
          </w:tcPr>
          <w:p w14:paraId="54F502DD" w14:textId="7C688D43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Termly (end of each term)</w:t>
            </w:r>
          </w:p>
        </w:tc>
        <w:tc>
          <w:tcPr>
            <w:tcW w:w="1928" w:type="dxa"/>
          </w:tcPr>
          <w:p w14:paraId="1C1C005E" w14:textId="4A5674AD" w:rsidR="00E57FA5" w:rsidRPr="001E7233" w:rsidRDefault="007F28A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Writing Team</w:t>
            </w:r>
          </w:p>
        </w:tc>
      </w:tr>
      <w:tr w:rsidR="00E57FA5" w:rsidRPr="001E7233" w14:paraId="71E15E7E" w14:textId="7946DD41" w:rsidTr="00E57FA5">
        <w:tc>
          <w:tcPr>
            <w:tcW w:w="2344" w:type="dxa"/>
          </w:tcPr>
          <w:p w14:paraId="60B0261B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643652BB" w14:textId="69BF0859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310CC9E" w14:textId="452750F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Science</w:t>
            </w:r>
          </w:p>
        </w:tc>
        <w:tc>
          <w:tcPr>
            <w:tcW w:w="2297" w:type="dxa"/>
          </w:tcPr>
          <w:p w14:paraId="06868678" w14:textId="46DA0FDE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Twice per year </w:t>
            </w:r>
          </w:p>
        </w:tc>
        <w:tc>
          <w:tcPr>
            <w:tcW w:w="1928" w:type="dxa"/>
          </w:tcPr>
          <w:p w14:paraId="2EA2EEEA" w14:textId="5B72B041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Sarah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McG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146B">
              <w:rPr>
                <w:rFonts w:ascii="Tahoma" w:hAnsi="Tahoma" w:cs="Tahoma"/>
                <w:sz w:val="20"/>
                <w:szCs w:val="20"/>
              </w:rPr>
              <w:t>/ Paul</w:t>
            </w:r>
          </w:p>
        </w:tc>
      </w:tr>
      <w:tr w:rsidR="00E57FA5" w:rsidRPr="001E7233" w14:paraId="47E2B7F4" w14:textId="3BB45ADA" w:rsidTr="00E57FA5">
        <w:tc>
          <w:tcPr>
            <w:tcW w:w="2344" w:type="dxa"/>
          </w:tcPr>
          <w:p w14:paraId="06D5B490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art cupboard</w:t>
            </w:r>
          </w:p>
          <w:p w14:paraId="2E4B569A" w14:textId="62BCFA28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B462412" w14:textId="2E1F47C6" w:rsidR="00A11BCC" w:rsidRPr="00A11BCC" w:rsidRDefault="00C3146B" w:rsidP="002B317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Models</w:t>
            </w:r>
          </w:p>
        </w:tc>
        <w:tc>
          <w:tcPr>
            <w:tcW w:w="2297" w:type="dxa"/>
          </w:tcPr>
          <w:p w14:paraId="6CE27D02" w14:textId="1300DF48" w:rsidR="00540A01" w:rsidRPr="001E7233" w:rsidRDefault="00C3146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year</w:t>
            </w:r>
          </w:p>
        </w:tc>
        <w:tc>
          <w:tcPr>
            <w:tcW w:w="1928" w:type="dxa"/>
          </w:tcPr>
          <w:p w14:paraId="110E40DA" w14:textId="25AB2712" w:rsidR="00E57FA5" w:rsidRPr="001E7233" w:rsidRDefault="00C3146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45ECEF5F" w14:textId="6ADAB4FF" w:rsidTr="00E57FA5">
        <w:tc>
          <w:tcPr>
            <w:tcW w:w="2344" w:type="dxa"/>
          </w:tcPr>
          <w:p w14:paraId="7FA8B597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before second flight of stairs</w:t>
            </w:r>
          </w:p>
          <w:p w14:paraId="5FB7D9CA" w14:textId="4F7CBE98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B2B0588" w14:textId="367FB010" w:rsidR="00E57FA5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journals</w:t>
            </w:r>
          </w:p>
        </w:tc>
        <w:tc>
          <w:tcPr>
            <w:tcW w:w="2297" w:type="dxa"/>
          </w:tcPr>
          <w:p w14:paraId="2C800282" w14:textId="08EDF7B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4327200C" w14:textId="5A9E54B3" w:rsidR="00E57FA5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Jen B</w:t>
            </w:r>
          </w:p>
          <w:p w14:paraId="635E979E" w14:textId="18AB6708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26C9957E" w14:textId="3EEB6157" w:rsidTr="00E57FA5">
        <w:tc>
          <w:tcPr>
            <w:tcW w:w="2344" w:type="dxa"/>
          </w:tcPr>
          <w:p w14:paraId="2DA7E78E" w14:textId="6DDF7F39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F</w:t>
            </w:r>
            <w:r w:rsidR="00540A01">
              <w:rPr>
                <w:rFonts w:ascii="Tahoma" w:hAnsi="Tahoma" w:cs="Tahoma"/>
                <w:sz w:val="20"/>
                <w:szCs w:val="20"/>
              </w:rPr>
              <w:t>our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boards on stair case</w:t>
            </w:r>
          </w:p>
        </w:tc>
        <w:tc>
          <w:tcPr>
            <w:tcW w:w="2441" w:type="dxa"/>
          </w:tcPr>
          <w:p w14:paraId="2DB1415C" w14:textId="384B779D" w:rsidR="00E57FA5" w:rsidRPr="001E7233" w:rsidRDefault="001F6951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Enrichment</w:t>
            </w:r>
          </w:p>
          <w:p w14:paraId="1D6AF679" w14:textId="1502E8D6" w:rsidR="00597CE0" w:rsidRPr="001E7233" w:rsidRDefault="00597CE0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B7E492A" w14:textId="0BF7D501" w:rsidR="00540A01" w:rsidRPr="001E7233" w:rsidRDefault="0087109D" w:rsidP="008710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year</w:t>
            </w:r>
          </w:p>
        </w:tc>
        <w:tc>
          <w:tcPr>
            <w:tcW w:w="1928" w:type="dxa"/>
          </w:tcPr>
          <w:p w14:paraId="232266D6" w14:textId="77777777" w:rsidR="00E57FA5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  <w:p w14:paraId="369049E0" w14:textId="77777777" w:rsidR="0087109D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021162" w14:textId="030DAAF5" w:rsidR="0087109D" w:rsidRPr="001E7233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7740E1A2" w14:textId="5561C114" w:rsidTr="00E57FA5">
        <w:tc>
          <w:tcPr>
            <w:tcW w:w="2344" w:type="dxa"/>
          </w:tcPr>
          <w:p w14:paraId="1E78D652" w14:textId="1BF17ABD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at top of staircase before door</w:t>
            </w:r>
          </w:p>
        </w:tc>
        <w:tc>
          <w:tcPr>
            <w:tcW w:w="2441" w:type="dxa"/>
          </w:tcPr>
          <w:p w14:paraId="1CC2CF93" w14:textId="46D16E2F" w:rsidR="00E57FA5" w:rsidRPr="001E7233" w:rsidRDefault="00B73F3F" w:rsidP="00540A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</w:t>
            </w:r>
          </w:p>
        </w:tc>
        <w:tc>
          <w:tcPr>
            <w:tcW w:w="2297" w:type="dxa"/>
          </w:tcPr>
          <w:p w14:paraId="3F925A06" w14:textId="77777777" w:rsidR="00B73F3F" w:rsidRDefault="00B73F3F" w:rsidP="00B73F3F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C9471A4" w14:textId="77777777" w:rsidR="00B73F3F" w:rsidRDefault="00B73F3F" w:rsidP="00B73F3F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56496F76" w14:textId="77777777" w:rsidR="00540A01" w:rsidRDefault="00540A01" w:rsidP="00540A0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A1EE53" w14:textId="71845AC8" w:rsidR="00B73F3F" w:rsidRPr="001E7233" w:rsidRDefault="00B73F3F" w:rsidP="00540A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(more regularly if work is displayed)</w:t>
            </w:r>
          </w:p>
        </w:tc>
        <w:tc>
          <w:tcPr>
            <w:tcW w:w="1928" w:type="dxa"/>
          </w:tcPr>
          <w:p w14:paraId="22390C5C" w14:textId="6814F6A7" w:rsidR="00E57FA5" w:rsidRPr="001E7233" w:rsidRDefault="00B73F3F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team</w:t>
            </w:r>
          </w:p>
        </w:tc>
      </w:tr>
      <w:tr w:rsidR="00E57FA5" w:rsidRPr="001E7233" w14:paraId="669065A2" w14:textId="019BF513" w:rsidTr="00E57FA5">
        <w:tc>
          <w:tcPr>
            <w:tcW w:w="2344" w:type="dxa"/>
          </w:tcPr>
          <w:p w14:paraId="0F1CEAE2" w14:textId="533EF199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next to door at top of stairs</w:t>
            </w:r>
          </w:p>
        </w:tc>
        <w:tc>
          <w:tcPr>
            <w:tcW w:w="2441" w:type="dxa"/>
          </w:tcPr>
          <w:p w14:paraId="636B8A49" w14:textId="195FEFD3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Shared 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97" w:type="dxa"/>
          </w:tcPr>
          <w:p w14:paraId="0DF18BD9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2F0C417D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639D45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A4F67A" w14:textId="04392C42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7159099" w14:textId="78E3BF90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7F28A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E57FA5" w:rsidRPr="001E7233" w14:paraId="47139EB2" w14:textId="71592E59" w:rsidTr="00E57FA5">
        <w:tc>
          <w:tcPr>
            <w:tcW w:w="2344" w:type="dxa"/>
          </w:tcPr>
          <w:p w14:paraId="7F916B26" w14:textId="3159D71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Craig’s office</w:t>
            </w:r>
          </w:p>
          <w:p w14:paraId="4C97E459" w14:textId="5437E678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A2004C4" w14:textId="1218D98A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Music</w:t>
            </w:r>
          </w:p>
        </w:tc>
        <w:tc>
          <w:tcPr>
            <w:tcW w:w="2297" w:type="dxa"/>
          </w:tcPr>
          <w:p w14:paraId="3963DC9F" w14:textId="292BB96B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0553FFCD" w14:textId="44ADB3FB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Luke</w:t>
            </w:r>
          </w:p>
        </w:tc>
      </w:tr>
      <w:tr w:rsidR="00E57FA5" w:rsidRPr="001E7233" w14:paraId="020E2714" w14:textId="02890B81" w:rsidTr="00E57FA5">
        <w:tc>
          <w:tcPr>
            <w:tcW w:w="2344" w:type="dxa"/>
          </w:tcPr>
          <w:p w14:paraId="3A320F9E" w14:textId="327DFFFC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Large board opposite </w:t>
            </w:r>
            <w:r w:rsidR="0087109D">
              <w:rPr>
                <w:rFonts w:ascii="Tahoma" w:hAnsi="Tahoma" w:cs="Tahoma"/>
                <w:sz w:val="20"/>
                <w:szCs w:val="20"/>
              </w:rPr>
              <w:t>Nic/Helen K</w:t>
            </w:r>
          </w:p>
        </w:tc>
        <w:tc>
          <w:tcPr>
            <w:tcW w:w="2441" w:type="dxa"/>
          </w:tcPr>
          <w:p w14:paraId="2D8DEFC0" w14:textId="79A6E388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>Shared Year 3</w:t>
            </w:r>
          </w:p>
        </w:tc>
        <w:tc>
          <w:tcPr>
            <w:tcW w:w="2297" w:type="dxa"/>
          </w:tcPr>
          <w:p w14:paraId="6BFAC76D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3303C416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3448F1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3359F0" w14:textId="32864C92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E8B17E6" w14:textId="05F9E29D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>Year 3</w:t>
            </w:r>
          </w:p>
        </w:tc>
      </w:tr>
      <w:tr w:rsidR="00E57FA5" w:rsidRPr="001E7233" w14:paraId="4BCC6AF3" w14:textId="1920A9B4" w:rsidTr="00E57FA5">
        <w:tc>
          <w:tcPr>
            <w:tcW w:w="2344" w:type="dxa"/>
          </w:tcPr>
          <w:p w14:paraId="73FDEA67" w14:textId="2D30DB96" w:rsidR="00E57FA5" w:rsidRPr="001E7233" w:rsidRDefault="008F2A04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Molly</w:t>
            </w:r>
            <w:r w:rsidR="001F6951">
              <w:rPr>
                <w:rFonts w:ascii="Tahoma" w:hAnsi="Tahoma" w:cs="Tahoma"/>
                <w:sz w:val="20"/>
                <w:szCs w:val="20"/>
              </w:rPr>
              <w:t>’s</w:t>
            </w:r>
          </w:p>
        </w:tc>
        <w:tc>
          <w:tcPr>
            <w:tcW w:w="2441" w:type="dxa"/>
          </w:tcPr>
          <w:p w14:paraId="6F165DD7" w14:textId="516A7A5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68E7F9E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66AC95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81AEB94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51B0C06" w14:textId="5A624B5A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Molly</w:t>
            </w:r>
          </w:p>
        </w:tc>
      </w:tr>
      <w:tr w:rsidR="00E57FA5" w:rsidRPr="001E7233" w14:paraId="68D01B83" w14:textId="49A90D68" w:rsidTr="00E57FA5">
        <w:tc>
          <w:tcPr>
            <w:tcW w:w="2344" w:type="dxa"/>
          </w:tcPr>
          <w:p w14:paraId="7C2FD27A" w14:textId="4B407BA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Helen K / Nic</w:t>
            </w:r>
          </w:p>
        </w:tc>
        <w:tc>
          <w:tcPr>
            <w:tcW w:w="2441" w:type="dxa"/>
          </w:tcPr>
          <w:p w14:paraId="51AA893B" w14:textId="0151010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69B9FD5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F3804E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65F807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57436B4" w14:textId="05A8D72A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Helen K / Nic</w:t>
            </w:r>
          </w:p>
        </w:tc>
      </w:tr>
      <w:tr w:rsidR="00E57FA5" w:rsidRPr="001E7233" w14:paraId="4E7F6716" w14:textId="06639520" w:rsidTr="00E57FA5">
        <w:tc>
          <w:tcPr>
            <w:tcW w:w="2344" w:type="dxa"/>
          </w:tcPr>
          <w:p w14:paraId="12BC58F8" w14:textId="18CF26EC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63130E">
              <w:rPr>
                <w:rFonts w:ascii="Tahoma" w:hAnsi="Tahoma" w:cs="Tahoma"/>
                <w:sz w:val="20"/>
                <w:szCs w:val="20"/>
              </w:rPr>
              <w:t>Paul/Helen</w:t>
            </w:r>
          </w:p>
        </w:tc>
        <w:tc>
          <w:tcPr>
            <w:tcW w:w="2441" w:type="dxa"/>
          </w:tcPr>
          <w:p w14:paraId="5EADD68B" w14:textId="2656E99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43213B7B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6CF3B98B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E0C720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55C984F" w14:textId="4708524A" w:rsidR="00E57FA5" w:rsidRPr="001E7233" w:rsidRDefault="0063130E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Paul/Helen</w:t>
            </w:r>
          </w:p>
        </w:tc>
      </w:tr>
      <w:tr w:rsidR="00E57FA5" w:rsidRPr="001E7233" w14:paraId="353B4583" w14:textId="3C4BE491" w:rsidTr="00E57FA5">
        <w:tc>
          <w:tcPr>
            <w:tcW w:w="2344" w:type="dxa"/>
          </w:tcPr>
          <w:p w14:paraId="03CA4290" w14:textId="16E573C0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Nat’s</w:t>
            </w:r>
          </w:p>
          <w:p w14:paraId="08A28A17" w14:textId="6E57AA6E" w:rsidR="0087109D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E9858B0" w14:textId="56025A9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5D21FDDC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7C14BE3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58F4AF5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8C6EA9" w14:textId="71A6ED99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</w:t>
            </w:r>
          </w:p>
        </w:tc>
      </w:tr>
      <w:tr w:rsidR="00E57FA5" w:rsidRPr="001E7233" w14:paraId="5DF4FECC" w14:textId="147E1706" w:rsidTr="00E57FA5">
        <w:tc>
          <w:tcPr>
            <w:tcW w:w="2344" w:type="dxa"/>
          </w:tcPr>
          <w:p w14:paraId="0E8A2CD8" w14:textId="5EDBF7C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Nat’s</w:t>
            </w:r>
            <w:r w:rsidR="008F2A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7233">
              <w:rPr>
                <w:rFonts w:ascii="Tahoma" w:hAnsi="Tahoma" w:cs="Tahoma"/>
                <w:sz w:val="20"/>
                <w:szCs w:val="20"/>
              </w:rPr>
              <w:t>(nearest corridor door)</w:t>
            </w:r>
          </w:p>
          <w:p w14:paraId="3DE68862" w14:textId="08C87DAE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00AF09E" w14:textId="72034309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Reading</w:t>
            </w:r>
          </w:p>
        </w:tc>
        <w:tc>
          <w:tcPr>
            <w:tcW w:w="2297" w:type="dxa"/>
          </w:tcPr>
          <w:p w14:paraId="4EBDAF25" w14:textId="3079182B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4445FB8D" w14:textId="64640B6C" w:rsidR="00E57FA5" w:rsidRPr="001E7233" w:rsidRDefault="001F6951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Team</w:t>
            </w:r>
          </w:p>
        </w:tc>
      </w:tr>
      <w:tr w:rsidR="00E57FA5" w:rsidRPr="001E7233" w14:paraId="12E12A96" w14:textId="4BD016CE" w:rsidTr="00E57FA5">
        <w:tc>
          <w:tcPr>
            <w:tcW w:w="2344" w:type="dxa"/>
          </w:tcPr>
          <w:p w14:paraId="1ADFC894" w14:textId="1AD014A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opposite </w:t>
            </w:r>
            <w:r w:rsidR="0087109D">
              <w:rPr>
                <w:rFonts w:ascii="Tahoma" w:hAnsi="Tahoma" w:cs="Tahoma"/>
                <w:sz w:val="20"/>
                <w:szCs w:val="20"/>
              </w:rPr>
              <w:t>Andy</w:t>
            </w:r>
          </w:p>
        </w:tc>
        <w:tc>
          <w:tcPr>
            <w:tcW w:w="2441" w:type="dxa"/>
          </w:tcPr>
          <w:p w14:paraId="161EA1E5" w14:textId="7F594E61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42D1D69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7212DF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03596A6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907BABA" w14:textId="0A4B490E" w:rsidR="00E57FA5" w:rsidRPr="001E7233" w:rsidRDefault="0063130E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E57FA5" w:rsidRPr="001E7233" w14:paraId="4167715A" w14:textId="0893158A" w:rsidTr="00E57FA5">
        <w:tc>
          <w:tcPr>
            <w:tcW w:w="2344" w:type="dxa"/>
          </w:tcPr>
          <w:p w14:paraId="5A3B9A57" w14:textId="10B8753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Tall 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Andy’s</w:t>
            </w:r>
          </w:p>
        </w:tc>
        <w:tc>
          <w:tcPr>
            <w:tcW w:w="2441" w:type="dxa"/>
          </w:tcPr>
          <w:p w14:paraId="22284918" w14:textId="5ADB296F" w:rsidR="00315D1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Ethos</w:t>
            </w:r>
          </w:p>
          <w:p w14:paraId="3B9CF4FD" w14:textId="65E70986" w:rsidR="00315D13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08E2A9A" w14:textId="77777777" w:rsidR="00315D13" w:rsidRPr="001E7233" w:rsidRDefault="00315D13" w:rsidP="00315D13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905443E" w14:textId="77777777" w:rsidR="00315D13" w:rsidRPr="001E7233" w:rsidRDefault="00315D13" w:rsidP="00315D13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0F6F71A5" w14:textId="4B6C9AB2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DAE09CE" w14:textId="6AEFDC9B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0731C21F" w14:textId="68BADFED" w:rsidTr="00E57FA5">
        <w:tc>
          <w:tcPr>
            <w:tcW w:w="2344" w:type="dxa"/>
          </w:tcPr>
          <w:p w14:paraId="632B6C85" w14:textId="458F8582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ICT suite boards</w:t>
            </w:r>
          </w:p>
        </w:tc>
        <w:tc>
          <w:tcPr>
            <w:tcW w:w="2441" w:type="dxa"/>
          </w:tcPr>
          <w:p w14:paraId="56F7F246" w14:textId="2A8E9939" w:rsidR="0087109D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Computing</w:t>
            </w:r>
          </w:p>
          <w:p w14:paraId="13EF14B8" w14:textId="24DDC256" w:rsidR="00D61EDF" w:rsidRPr="001E7233" w:rsidRDefault="00D61EDF" w:rsidP="00871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80E84E0" w14:textId="77777777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55FA879F" w14:textId="2725BE12" w:rsidR="00597CE0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642D7ADC" w14:textId="0E061BB1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Be</w:t>
            </w:r>
            <w:r w:rsidR="008F2A04">
              <w:rPr>
                <w:rFonts w:ascii="Tahoma" w:hAnsi="Tahoma" w:cs="Tahoma"/>
                <w:sz w:val="20"/>
                <w:szCs w:val="20"/>
              </w:rPr>
              <w:t xml:space="preserve">n </w:t>
            </w:r>
          </w:p>
        </w:tc>
      </w:tr>
      <w:tr w:rsidR="00E57FA5" w:rsidRPr="001E7233" w14:paraId="2336B427" w14:textId="59C00672" w:rsidTr="00E57FA5">
        <w:tc>
          <w:tcPr>
            <w:tcW w:w="2344" w:type="dxa"/>
          </w:tcPr>
          <w:p w14:paraId="5489E23C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Four boards on staircase </w:t>
            </w:r>
          </w:p>
          <w:p w14:paraId="78AF1725" w14:textId="7706A236" w:rsidR="008F2A04" w:rsidRPr="001E7233" w:rsidRDefault="008F2A04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017D016" w14:textId="318280F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Art gallery</w:t>
            </w:r>
          </w:p>
        </w:tc>
        <w:tc>
          <w:tcPr>
            <w:tcW w:w="2297" w:type="dxa"/>
          </w:tcPr>
          <w:p w14:paraId="5C96E0B0" w14:textId="21B7C6F1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36C4184F" w14:textId="577A42C0" w:rsidR="00E57FA5" w:rsidRPr="001E7233" w:rsidRDefault="00DB5D50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E57FA5" w:rsidRPr="001E7233" w14:paraId="394F0D0D" w14:textId="1BE560D3" w:rsidTr="00E57FA5">
        <w:tc>
          <w:tcPr>
            <w:tcW w:w="2344" w:type="dxa"/>
          </w:tcPr>
          <w:p w14:paraId="7ED6D487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server room</w:t>
            </w:r>
          </w:p>
          <w:p w14:paraId="04AA0B72" w14:textId="1A425C2C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0A85CEA3" w14:textId="4FF26FBE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Models</w:t>
            </w:r>
          </w:p>
        </w:tc>
        <w:tc>
          <w:tcPr>
            <w:tcW w:w="2297" w:type="dxa"/>
          </w:tcPr>
          <w:p w14:paraId="4A54FBDC" w14:textId="779AFD9D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the year</w:t>
            </w:r>
          </w:p>
        </w:tc>
        <w:tc>
          <w:tcPr>
            <w:tcW w:w="1928" w:type="dxa"/>
          </w:tcPr>
          <w:p w14:paraId="49C03520" w14:textId="488FFDDD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340C5B6A" w14:textId="6DC2E87C" w:rsidTr="00E57FA5">
        <w:tc>
          <w:tcPr>
            <w:tcW w:w="2344" w:type="dxa"/>
          </w:tcPr>
          <w:p w14:paraId="439F3440" w14:textId="48B8F1EF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</w:t>
            </w:r>
            <w:r w:rsidR="008F2A04">
              <w:rPr>
                <w:rFonts w:ascii="Tahoma" w:hAnsi="Tahoma" w:cs="Tahoma"/>
                <w:sz w:val="20"/>
                <w:szCs w:val="20"/>
              </w:rPr>
              <w:t>w</w:t>
            </w:r>
            <w:r w:rsidRPr="001E7233">
              <w:rPr>
                <w:rFonts w:ascii="Tahoma" w:hAnsi="Tahoma" w:cs="Tahoma"/>
                <w:sz w:val="20"/>
                <w:szCs w:val="20"/>
              </w:rPr>
              <w:t>o large boards at top of first flight of stairs</w:t>
            </w:r>
          </w:p>
          <w:p w14:paraId="28B4754E" w14:textId="12A4495D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E04F30D" w14:textId="2DEDEE6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British Values and 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>PSHE</w:t>
            </w:r>
          </w:p>
        </w:tc>
        <w:tc>
          <w:tcPr>
            <w:tcW w:w="2297" w:type="dxa"/>
          </w:tcPr>
          <w:p w14:paraId="0EECF8AA" w14:textId="79E4605F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5A15D5D8" w14:textId="77777777" w:rsidR="0087109D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Khadijah</w:t>
            </w:r>
          </w:p>
          <w:p w14:paraId="759FD8D7" w14:textId="77777777" w:rsidR="0087109D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52D53E" w14:textId="77777777" w:rsidR="00E57FA5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</w:t>
            </w:r>
          </w:p>
          <w:p w14:paraId="695DD169" w14:textId="15770CE4" w:rsidR="0087109D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2B408B" w14:textId="3398B0ED" w:rsidR="0056139A" w:rsidRPr="001E7233" w:rsidRDefault="0056139A">
      <w:pPr>
        <w:rPr>
          <w:rFonts w:ascii="Tahoma" w:hAnsi="Tahoma" w:cs="Tahoma"/>
          <w:sz w:val="20"/>
          <w:szCs w:val="20"/>
        </w:rPr>
      </w:pPr>
    </w:p>
    <w:p w14:paraId="03C848EC" w14:textId="35A22A86" w:rsidR="00E57FA5" w:rsidRPr="001E7233" w:rsidRDefault="00E57FA5">
      <w:pPr>
        <w:rPr>
          <w:rFonts w:ascii="Tahoma" w:hAnsi="Tahoma" w:cs="Tahoma"/>
          <w:sz w:val="20"/>
          <w:szCs w:val="20"/>
        </w:rPr>
      </w:pPr>
    </w:p>
    <w:p w14:paraId="294637A3" w14:textId="3AE47C28" w:rsidR="00E57FA5" w:rsidRPr="001E7233" w:rsidRDefault="00E57FA5">
      <w:pPr>
        <w:rPr>
          <w:rFonts w:ascii="Tahoma" w:hAnsi="Tahoma" w:cs="Tahoma"/>
          <w:sz w:val="20"/>
          <w:szCs w:val="20"/>
        </w:rPr>
      </w:pPr>
      <w:r w:rsidRPr="001E7233">
        <w:rPr>
          <w:rFonts w:ascii="Tahoma" w:hAnsi="Tahoma" w:cs="Tahoma"/>
          <w:b/>
          <w:bCs/>
          <w:sz w:val="20"/>
          <w:szCs w:val="20"/>
        </w:rPr>
        <w:t>Class boards:</w:t>
      </w:r>
      <w:r w:rsidRPr="001E7233">
        <w:rPr>
          <w:rFonts w:ascii="Tahoma" w:hAnsi="Tahoma" w:cs="Tahoma"/>
          <w:sz w:val="20"/>
          <w:szCs w:val="20"/>
        </w:rPr>
        <w:t xml:space="preserve"> Anything that shows class as a team (</w:t>
      </w:r>
      <w:proofErr w:type="spellStart"/>
      <w:r w:rsidRPr="001E7233">
        <w:rPr>
          <w:rFonts w:ascii="Tahoma" w:hAnsi="Tahoma" w:cs="Tahoma"/>
          <w:sz w:val="20"/>
          <w:szCs w:val="20"/>
        </w:rPr>
        <w:t>eg</w:t>
      </w:r>
      <w:proofErr w:type="spellEnd"/>
      <w:r w:rsidRPr="001E7233">
        <w:rPr>
          <w:rFonts w:ascii="Tahoma" w:hAnsi="Tahoma" w:cs="Tahoma"/>
          <w:sz w:val="20"/>
          <w:szCs w:val="20"/>
        </w:rPr>
        <w:t xml:space="preserve"> drawn portraits, photos</w:t>
      </w:r>
      <w:r w:rsidR="001E7233" w:rsidRPr="001E7233">
        <w:rPr>
          <w:rFonts w:ascii="Tahoma" w:hAnsi="Tahoma" w:cs="Tahoma"/>
          <w:sz w:val="20"/>
          <w:szCs w:val="20"/>
        </w:rPr>
        <w:t xml:space="preserve"> of children</w:t>
      </w:r>
      <w:r w:rsidRPr="001E7233">
        <w:rPr>
          <w:rFonts w:ascii="Tahoma" w:hAnsi="Tahoma" w:cs="Tahoma"/>
          <w:sz w:val="20"/>
          <w:szCs w:val="20"/>
        </w:rPr>
        <w:t>, photos and quotes etc). Need</w:t>
      </w:r>
      <w:r w:rsidR="001E7233" w:rsidRPr="001E7233">
        <w:rPr>
          <w:rFonts w:ascii="Tahoma" w:hAnsi="Tahoma" w:cs="Tahoma"/>
          <w:sz w:val="20"/>
          <w:szCs w:val="20"/>
        </w:rPr>
        <w:t>s</w:t>
      </w:r>
      <w:r w:rsidRPr="001E7233">
        <w:rPr>
          <w:rFonts w:ascii="Tahoma" w:hAnsi="Tahoma" w:cs="Tahoma"/>
          <w:sz w:val="20"/>
          <w:szCs w:val="20"/>
        </w:rPr>
        <w:t xml:space="preserve"> to be done at the beginning of the year – no need to update, however can update at any point.</w:t>
      </w:r>
    </w:p>
    <w:p w14:paraId="447126EA" w14:textId="43EEC429" w:rsidR="00E57FA5" w:rsidRPr="001E7233" w:rsidRDefault="00E57FA5">
      <w:pPr>
        <w:rPr>
          <w:rFonts w:ascii="Tahoma" w:hAnsi="Tahoma" w:cs="Tahoma"/>
          <w:sz w:val="20"/>
          <w:szCs w:val="20"/>
        </w:rPr>
      </w:pPr>
    </w:p>
    <w:p w14:paraId="39E83AFA" w14:textId="1237547C" w:rsidR="00E57FA5" w:rsidRDefault="00E57FA5">
      <w:pPr>
        <w:rPr>
          <w:rFonts w:ascii="Tahoma" w:hAnsi="Tahoma" w:cs="Tahoma"/>
          <w:sz w:val="20"/>
          <w:szCs w:val="20"/>
        </w:rPr>
      </w:pPr>
      <w:r w:rsidRPr="001E7233">
        <w:rPr>
          <w:rFonts w:ascii="Tahoma" w:hAnsi="Tahoma" w:cs="Tahoma"/>
          <w:b/>
          <w:bCs/>
          <w:sz w:val="20"/>
          <w:szCs w:val="20"/>
        </w:rPr>
        <w:t>Shared year group:</w:t>
      </w:r>
      <w:r w:rsidRPr="001E7233">
        <w:rPr>
          <w:rFonts w:ascii="Tahoma" w:hAnsi="Tahoma" w:cs="Tahoma"/>
          <w:sz w:val="20"/>
          <w:szCs w:val="20"/>
        </w:rPr>
        <w:t xml:space="preserve"> </w:t>
      </w:r>
      <w:r w:rsidR="007D1C6E">
        <w:rPr>
          <w:rFonts w:ascii="Tahoma" w:hAnsi="Tahoma" w:cs="Tahoma"/>
          <w:sz w:val="20"/>
          <w:szCs w:val="20"/>
        </w:rPr>
        <w:t>This is usually the history or geography unit from the half term</w:t>
      </w:r>
    </w:p>
    <w:p w14:paraId="0CCFBB21" w14:textId="4C4C2928" w:rsidR="008B3003" w:rsidRPr="001E7233" w:rsidRDefault="008B3003">
      <w:pPr>
        <w:rPr>
          <w:rFonts w:ascii="Tahoma" w:hAnsi="Tahoma" w:cs="Tahoma"/>
          <w:sz w:val="20"/>
          <w:szCs w:val="20"/>
        </w:rPr>
      </w:pPr>
    </w:p>
    <w:sectPr w:rsidR="008B3003" w:rsidRPr="001E7233" w:rsidSect="00363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9A"/>
    <w:rsid w:val="000664E3"/>
    <w:rsid w:val="000B0D3B"/>
    <w:rsid w:val="000E6B24"/>
    <w:rsid w:val="00121D60"/>
    <w:rsid w:val="00122DFF"/>
    <w:rsid w:val="001B6E36"/>
    <w:rsid w:val="001E7233"/>
    <w:rsid w:val="001F6951"/>
    <w:rsid w:val="00222E23"/>
    <w:rsid w:val="002B3177"/>
    <w:rsid w:val="002C3E1B"/>
    <w:rsid w:val="002D3639"/>
    <w:rsid w:val="002E5C34"/>
    <w:rsid w:val="00314322"/>
    <w:rsid w:val="00315D13"/>
    <w:rsid w:val="00363DC9"/>
    <w:rsid w:val="003A0CEC"/>
    <w:rsid w:val="003A218D"/>
    <w:rsid w:val="003A48D1"/>
    <w:rsid w:val="003D2ADD"/>
    <w:rsid w:val="00412AF5"/>
    <w:rsid w:val="004806DF"/>
    <w:rsid w:val="004C12B9"/>
    <w:rsid w:val="004F152D"/>
    <w:rsid w:val="00514A8E"/>
    <w:rsid w:val="00540A01"/>
    <w:rsid w:val="0056139A"/>
    <w:rsid w:val="00597CE0"/>
    <w:rsid w:val="0063130E"/>
    <w:rsid w:val="00646141"/>
    <w:rsid w:val="006B1FDF"/>
    <w:rsid w:val="006B7998"/>
    <w:rsid w:val="006E0723"/>
    <w:rsid w:val="006E281D"/>
    <w:rsid w:val="00737E34"/>
    <w:rsid w:val="007740D9"/>
    <w:rsid w:val="00777028"/>
    <w:rsid w:val="007936F8"/>
    <w:rsid w:val="007D1C6E"/>
    <w:rsid w:val="007F28AB"/>
    <w:rsid w:val="008031FD"/>
    <w:rsid w:val="0087109D"/>
    <w:rsid w:val="00883F7A"/>
    <w:rsid w:val="008B3003"/>
    <w:rsid w:val="008F2A04"/>
    <w:rsid w:val="009075BE"/>
    <w:rsid w:val="009135F9"/>
    <w:rsid w:val="00942557"/>
    <w:rsid w:val="009A79AD"/>
    <w:rsid w:val="009C584E"/>
    <w:rsid w:val="009D2AA0"/>
    <w:rsid w:val="00A11BCC"/>
    <w:rsid w:val="00A64487"/>
    <w:rsid w:val="00B73F3F"/>
    <w:rsid w:val="00BB248E"/>
    <w:rsid w:val="00BC1640"/>
    <w:rsid w:val="00BD0D62"/>
    <w:rsid w:val="00C3146B"/>
    <w:rsid w:val="00CA24CD"/>
    <w:rsid w:val="00D0231D"/>
    <w:rsid w:val="00D241F9"/>
    <w:rsid w:val="00D52C95"/>
    <w:rsid w:val="00D61EDF"/>
    <w:rsid w:val="00D6730E"/>
    <w:rsid w:val="00D9020C"/>
    <w:rsid w:val="00DA143E"/>
    <w:rsid w:val="00DB5D50"/>
    <w:rsid w:val="00DF4DC3"/>
    <w:rsid w:val="00E20E1B"/>
    <w:rsid w:val="00E31314"/>
    <w:rsid w:val="00E33FB0"/>
    <w:rsid w:val="00E57FA5"/>
    <w:rsid w:val="00F442B9"/>
    <w:rsid w:val="00F631D7"/>
    <w:rsid w:val="00FB7EB4"/>
    <w:rsid w:val="00FC1BFC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F3EF"/>
  <w15:chartTrackingRefBased/>
  <w15:docId w15:val="{823D6392-508D-7149-9FAD-471CD8AD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Howard</cp:lastModifiedBy>
  <cp:revision>3</cp:revision>
  <cp:lastPrinted>2024-01-25T14:12:00Z</cp:lastPrinted>
  <dcterms:created xsi:type="dcterms:W3CDTF">2025-09-14T06:07:00Z</dcterms:created>
  <dcterms:modified xsi:type="dcterms:W3CDTF">2025-09-14T12:23:00Z</dcterms:modified>
</cp:coreProperties>
</file>