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44C" w14:textId="72A5E434" w:rsidR="00F7166A" w:rsidRDefault="00F7166A" w:rsidP="00D50E16">
      <w:pPr>
        <w:jc w:val="center"/>
        <w:rPr>
          <w:rFonts w:ascii="Berlin Sans FB" w:eastAsia="Tahoma" w:hAnsi="Berlin Sans FB" w:cs="Tahoma"/>
          <w:sz w:val="36"/>
          <w:szCs w:val="36"/>
        </w:rPr>
      </w:pPr>
      <w:r>
        <w:rPr>
          <w:rFonts w:ascii="Berlin Sans FB" w:hAnsi="Berlin Sans FB" w:cs="Tahoma"/>
          <w:noProof/>
          <w:sz w:val="36"/>
        </w:rPr>
        <w:drawing>
          <wp:anchor distT="0" distB="0" distL="114300" distR="114300" simplePos="0" relativeHeight="251659264" behindDoc="0" locked="0" layoutInCell="1" allowOverlap="1" wp14:anchorId="7BE8B848" wp14:editId="6FD3F798">
            <wp:simplePos x="0" y="0"/>
            <wp:positionH relativeFrom="column">
              <wp:posOffset>8388515</wp:posOffset>
            </wp:positionH>
            <wp:positionV relativeFrom="paragraph">
              <wp:posOffset>-496957</wp:posOffset>
            </wp:positionV>
            <wp:extent cx="859155" cy="800100"/>
            <wp:effectExtent l="0" t="0" r="4445" b="0"/>
            <wp:wrapNone/>
            <wp:docPr id="1" name="Picture 1" descr="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wald owl 1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66A">
        <w:rPr>
          <w:rFonts w:ascii="Berlin Sans FB" w:eastAsia="Tahoma" w:hAnsi="Berlin Sans FB" w:cs="Tahoma"/>
          <w:sz w:val="36"/>
          <w:szCs w:val="36"/>
        </w:rPr>
        <w:t xml:space="preserve">Gate </w:t>
      </w:r>
      <w:proofErr w:type="spellStart"/>
      <w:r w:rsidRPr="00F7166A">
        <w:rPr>
          <w:rFonts w:ascii="Berlin Sans FB" w:eastAsia="Tahoma" w:hAnsi="Berlin Sans FB" w:cs="Tahoma"/>
          <w:sz w:val="36"/>
          <w:szCs w:val="36"/>
        </w:rPr>
        <w:t>rota</w:t>
      </w:r>
      <w:proofErr w:type="spellEnd"/>
      <w:r w:rsidR="00D50E16">
        <w:rPr>
          <w:rFonts w:ascii="Berlin Sans FB" w:eastAsia="Tahoma" w:hAnsi="Berlin Sans FB" w:cs="Tahoma"/>
          <w:sz w:val="36"/>
          <w:szCs w:val="36"/>
        </w:rPr>
        <w:t xml:space="preserve">: </w:t>
      </w:r>
      <w:r w:rsidR="00506F08">
        <w:rPr>
          <w:rFonts w:ascii="Berlin Sans FB" w:eastAsia="Tahoma" w:hAnsi="Berlin Sans FB" w:cs="Tahoma"/>
          <w:sz w:val="36"/>
          <w:szCs w:val="36"/>
        </w:rPr>
        <w:t>Dec</w:t>
      </w:r>
      <w:r w:rsidR="00D50E16">
        <w:rPr>
          <w:rFonts w:ascii="Berlin Sans FB" w:eastAsia="Tahoma" w:hAnsi="Berlin Sans FB" w:cs="Tahoma"/>
          <w:sz w:val="36"/>
          <w:szCs w:val="36"/>
        </w:rPr>
        <w:t>ember 2023</w:t>
      </w:r>
    </w:p>
    <w:p w14:paraId="18B084AB" w14:textId="77777777" w:rsidR="00D50E16" w:rsidRPr="00D50E16" w:rsidRDefault="00D50E16" w:rsidP="00D50E16">
      <w:pPr>
        <w:jc w:val="center"/>
        <w:rPr>
          <w:rFonts w:ascii="Berlin Sans FB" w:eastAsia="Tahoma" w:hAnsi="Berlin Sans FB" w:cs="Tahoma"/>
          <w:sz w:val="36"/>
          <w:szCs w:val="36"/>
        </w:rPr>
      </w:pPr>
    </w:p>
    <w:tbl>
      <w:tblPr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559"/>
        <w:gridCol w:w="1701"/>
        <w:gridCol w:w="1843"/>
        <w:gridCol w:w="1701"/>
        <w:gridCol w:w="1722"/>
      </w:tblGrid>
      <w:tr w:rsidR="00FA56BA" w:rsidRPr="00C86F31" w14:paraId="3F421FA1" w14:textId="77777777" w:rsidTr="00FA56BA">
        <w:trPr>
          <w:trHeight w:val="509"/>
        </w:trPr>
        <w:tc>
          <w:tcPr>
            <w:tcW w:w="5949" w:type="dxa"/>
          </w:tcPr>
          <w:p w14:paraId="428B0AD9" w14:textId="53CDC26D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Time</w:t>
            </w: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(GATE OPEN)</w:t>
            </w:r>
          </w:p>
        </w:tc>
        <w:tc>
          <w:tcPr>
            <w:tcW w:w="1559" w:type="dxa"/>
          </w:tcPr>
          <w:p w14:paraId="6B2BF97A" w14:textId="77777777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EYFS Nicolas Road Gate</w:t>
            </w:r>
          </w:p>
        </w:tc>
        <w:tc>
          <w:tcPr>
            <w:tcW w:w="1701" w:type="dxa"/>
          </w:tcPr>
          <w:p w14:paraId="110EA493" w14:textId="77777777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Year 1 Nicolas Road gate</w:t>
            </w:r>
          </w:p>
        </w:tc>
        <w:tc>
          <w:tcPr>
            <w:tcW w:w="1843" w:type="dxa"/>
          </w:tcPr>
          <w:p w14:paraId="79CC5A90" w14:textId="77777777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Oswald Road gate</w:t>
            </w:r>
          </w:p>
        </w:tc>
        <w:tc>
          <w:tcPr>
            <w:tcW w:w="1701" w:type="dxa"/>
          </w:tcPr>
          <w:p w14:paraId="38E6B707" w14:textId="77777777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Wider carpark gate</w:t>
            </w:r>
          </w:p>
        </w:tc>
        <w:tc>
          <w:tcPr>
            <w:tcW w:w="1722" w:type="dxa"/>
          </w:tcPr>
          <w:p w14:paraId="2FBB4B3D" w14:textId="40B12325" w:rsidR="00FA56BA" w:rsidRPr="00F7166A" w:rsidRDefault="00FA56BA" w:rsidP="00C817F5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Pedestrian gate</w:t>
            </w:r>
          </w:p>
        </w:tc>
      </w:tr>
      <w:tr w:rsidR="00FA56BA" w:rsidRPr="00C86F31" w14:paraId="6414C0B2" w14:textId="77777777" w:rsidTr="00FA56BA">
        <w:trPr>
          <w:trHeight w:val="1643"/>
        </w:trPr>
        <w:tc>
          <w:tcPr>
            <w:tcW w:w="5949" w:type="dxa"/>
          </w:tcPr>
          <w:p w14:paraId="6564FC4D" w14:textId="642B6A30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8.30am open. Where </w:t>
            </w:r>
            <w:r w:rsidR="00BF7CD8">
              <w:rPr>
                <w:rFonts w:ascii="Tahoma" w:eastAsia="Tahoma" w:hAnsi="Tahoma" w:cs="Tahoma"/>
                <w:sz w:val="22"/>
                <w:szCs w:val="22"/>
              </w:rPr>
              <w:t xml:space="preserve">there is a </w:t>
            </w:r>
            <w:r>
              <w:rPr>
                <w:rFonts w:ascii="Tahoma" w:eastAsia="Tahoma" w:hAnsi="Tahoma" w:cs="Tahoma"/>
                <w:sz w:val="22"/>
                <w:szCs w:val="22"/>
              </w:rPr>
              <w:t>double gate, make sure both sides are open.</w:t>
            </w:r>
          </w:p>
          <w:p w14:paraId="44E3D8A0" w14:textId="77777777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357E997" w14:textId="351F3011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All can come onto grounds from then</w:t>
            </w:r>
            <w:r w:rsidR="00BF7CD8">
              <w:rPr>
                <w:rFonts w:ascii="Tahoma" w:eastAsia="Tahoma" w:hAnsi="Tahoma" w:cs="Tahoma"/>
                <w:sz w:val="22"/>
                <w:szCs w:val="22"/>
              </w:rPr>
              <w:t>.</w:t>
            </w:r>
            <w:r w:rsidR="009B059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14:paraId="34101C70" w14:textId="77777777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6CE607A" w14:textId="334B5BA4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Doors for Nursery, Reception</w:t>
            </w:r>
            <w:r w:rsidR="00BF7CD8"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Year 1 </w:t>
            </w:r>
            <w:r w:rsidR="00BF7CD8">
              <w:rPr>
                <w:rFonts w:ascii="Tahoma" w:eastAsia="Tahoma" w:hAnsi="Tahoma" w:cs="Tahoma"/>
                <w:sz w:val="22"/>
                <w:szCs w:val="22"/>
              </w:rPr>
              <w:t>are open from 8.35am.</w:t>
            </w:r>
          </w:p>
          <w:p w14:paraId="5F9B625D" w14:textId="67198604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937276F" w14:textId="7890429D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2</w:t>
            </w:r>
            <w:r w:rsidR="009B0591">
              <w:rPr>
                <w:rFonts w:ascii="Tahoma" w:eastAsia="Tahoma" w:hAnsi="Tahoma" w:cs="Tahoma"/>
                <w:sz w:val="22"/>
                <w:szCs w:val="22"/>
              </w:rPr>
              <w:t xml:space="preserve"> and 3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onto the playground from 8.3</w:t>
            </w:r>
            <w:r w:rsidR="00BF7CD8">
              <w:rPr>
                <w:rFonts w:ascii="Tahoma" w:eastAsia="Tahoma" w:hAnsi="Tahoma" w:cs="Tahoma"/>
                <w:sz w:val="22"/>
                <w:szCs w:val="22"/>
              </w:rPr>
              <w:t>0 and come straight to line up. Teachers to be out at 8.30 and take the children in just after 8.35.</w:t>
            </w:r>
          </w:p>
          <w:p w14:paraId="515874A6" w14:textId="497FE8A2" w:rsidR="009B0591" w:rsidRDefault="009B0591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B0C7102" w14:textId="44CDFE00" w:rsidR="009B0591" w:rsidRDefault="009B0591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Years 4-6 to walk straight to their classrooms.</w:t>
            </w:r>
          </w:p>
          <w:p w14:paraId="66C42D5E" w14:textId="66582CB7" w:rsidR="00FA56BA" w:rsidRPr="00C86F31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D4CBD" w14:textId="69FE4200" w:rsidR="00FA56BA" w:rsidRPr="00C86F31" w:rsidRDefault="00FA56BA" w:rsidP="00FA56BA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Reception</w:t>
            </w:r>
            <w:r w:rsidR="00D50FCA">
              <w:rPr>
                <w:rFonts w:ascii="Tahoma" w:eastAsia="Tahoma" w:hAnsi="Tahoma" w:cs="Tahoma"/>
                <w:sz w:val="22"/>
                <w:szCs w:val="22"/>
              </w:rPr>
              <w:t xml:space="preserve"> and Nursery</w:t>
            </w:r>
          </w:p>
        </w:tc>
        <w:tc>
          <w:tcPr>
            <w:tcW w:w="1701" w:type="dxa"/>
          </w:tcPr>
          <w:p w14:paraId="4796A8CA" w14:textId="77777777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6</w:t>
            </w:r>
          </w:p>
          <w:p w14:paraId="789EB142" w14:textId="77777777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1</w:t>
            </w:r>
          </w:p>
          <w:p w14:paraId="0C459D1F" w14:textId="5BF63F55" w:rsidR="00D50FCA" w:rsidRPr="00C86F31" w:rsidRDefault="00D50FC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5</w:t>
            </w:r>
          </w:p>
        </w:tc>
        <w:tc>
          <w:tcPr>
            <w:tcW w:w="1843" w:type="dxa"/>
          </w:tcPr>
          <w:p w14:paraId="5A1F5926" w14:textId="77777777" w:rsidR="00FA56BA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4</w:t>
            </w:r>
          </w:p>
          <w:p w14:paraId="65A9530D" w14:textId="3225FA25" w:rsidR="00FA56BA" w:rsidRPr="00C86F31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2</w:t>
            </w:r>
          </w:p>
        </w:tc>
        <w:tc>
          <w:tcPr>
            <w:tcW w:w="1701" w:type="dxa"/>
          </w:tcPr>
          <w:p w14:paraId="5E03A10B" w14:textId="184B9EAB" w:rsidR="00FA56BA" w:rsidRPr="00C86F31" w:rsidRDefault="00D50FC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Reception and </w:t>
            </w:r>
            <w:r w:rsidR="00FA56BA">
              <w:rPr>
                <w:rFonts w:ascii="Tahoma" w:eastAsia="Tahoma" w:hAnsi="Tahoma" w:cs="Tahoma"/>
                <w:sz w:val="22"/>
                <w:szCs w:val="22"/>
              </w:rPr>
              <w:t>Nursery</w:t>
            </w:r>
          </w:p>
        </w:tc>
        <w:tc>
          <w:tcPr>
            <w:tcW w:w="1722" w:type="dxa"/>
          </w:tcPr>
          <w:p w14:paraId="2BE3FAAE" w14:textId="7CB6FC18" w:rsidR="00FA56BA" w:rsidRPr="00C86F31" w:rsidRDefault="00FA56B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Year 3</w:t>
            </w:r>
          </w:p>
        </w:tc>
      </w:tr>
      <w:tr w:rsidR="00F7166A" w14:paraId="5981D739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F049B61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C98712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44F852B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B4B557" w14:textId="77777777" w:rsid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49D819A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F7166A" w14:paraId="7C12F15E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B92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sz w:val="22"/>
                <w:szCs w:val="22"/>
              </w:rPr>
              <w:t>Monday DROP OFF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F2BA" w14:textId="696E39B4" w:rsidR="00F7166A" w:rsidRPr="00F7166A" w:rsidRDefault="00B62834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Debs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65F" w14:textId="71D7354C" w:rsidR="00F7166A" w:rsidRPr="00F7166A" w:rsidRDefault="00072E8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Sunny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9B53" w14:textId="703286AD" w:rsidR="00F7166A" w:rsidRPr="00F7166A" w:rsidRDefault="00EC357E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Kieran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6658" w14:textId="5C355851" w:rsidR="00F7166A" w:rsidRPr="00F7166A" w:rsidRDefault="00D50E16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Sam</w:t>
            </w:r>
          </w:p>
        </w:tc>
      </w:tr>
      <w:tr w:rsidR="00F7166A" w14:paraId="04EBA3CD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436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sz w:val="22"/>
                <w:szCs w:val="22"/>
              </w:rPr>
              <w:t>Tuesday DROP OFF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F91" w14:textId="67CD33C6" w:rsidR="00F7166A" w:rsidRPr="00F7166A" w:rsidRDefault="00D50E16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Ellie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291" w14:textId="4AA472B3" w:rsidR="00F7166A" w:rsidRPr="00F7166A" w:rsidRDefault="00EC357E" w:rsidP="00C817F5">
            <w:pPr>
              <w:rPr>
                <w:rFonts w:ascii="Tahoma" w:eastAsia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BD2A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sz w:val="22"/>
                <w:szCs w:val="22"/>
              </w:rPr>
              <w:t>Debs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AABB" w14:textId="73E1A1A7" w:rsidR="00F7166A" w:rsidRPr="00F7166A" w:rsidRDefault="00D50E16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Kieran</w:t>
            </w:r>
          </w:p>
        </w:tc>
      </w:tr>
      <w:tr w:rsidR="00F7166A" w14:paraId="695AB87E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71C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sz w:val="22"/>
                <w:szCs w:val="22"/>
              </w:rPr>
              <w:t>Wednesday DROP OFF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EA62" w14:textId="72FC339B" w:rsidR="00F7166A" w:rsidRPr="00F7166A" w:rsidRDefault="00506F08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9F0" w14:textId="59B746CA" w:rsidR="00F7166A" w:rsidRPr="00F7166A" w:rsidRDefault="00072E8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Sunny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C24F" w14:textId="236EA712" w:rsidR="00F7166A" w:rsidRPr="00F7166A" w:rsidRDefault="00506F08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Jen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2FEF" w14:textId="20A9909D" w:rsidR="00F7166A" w:rsidRPr="00F7166A" w:rsidRDefault="00D50E16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Debs</w:t>
            </w:r>
          </w:p>
        </w:tc>
      </w:tr>
      <w:tr w:rsidR="00F7166A" w14:paraId="0483E332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9D5A" w14:textId="77777777" w:rsidR="00F7166A" w:rsidRPr="00F7166A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7166A">
              <w:rPr>
                <w:rFonts w:ascii="Tahoma" w:eastAsia="Tahoma" w:hAnsi="Tahoma" w:cs="Tahoma"/>
                <w:sz w:val="22"/>
                <w:szCs w:val="22"/>
              </w:rPr>
              <w:t>Thursday DROP OFF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EE6" w14:textId="2A496DFD" w:rsidR="00F7166A" w:rsidRPr="00F7166A" w:rsidRDefault="00D527FE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Richard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21EE" w14:textId="1F17B3B3" w:rsidR="00F7166A" w:rsidRPr="00F7166A" w:rsidRDefault="00072E8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Sunny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006" w14:textId="3B43A37B" w:rsidR="00F7166A" w:rsidRPr="00F7166A" w:rsidRDefault="00EC357E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Amanda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5AD8" w14:textId="528F7AEE" w:rsidR="00F7166A" w:rsidRPr="00F7166A" w:rsidRDefault="0092242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Craig</w:t>
            </w:r>
          </w:p>
        </w:tc>
      </w:tr>
      <w:tr w:rsidR="00F7166A" w14:paraId="4D6CCB49" w14:textId="77777777" w:rsidTr="00FA56BA">
        <w:trPr>
          <w:trHeight w:val="2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6A8" w14:textId="77777777" w:rsidR="00F7166A" w:rsidRPr="003F1264" w:rsidRDefault="00F7166A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1264">
              <w:rPr>
                <w:rFonts w:ascii="Tahoma" w:eastAsia="Tahoma" w:hAnsi="Tahoma" w:cs="Tahoma"/>
                <w:sz w:val="22"/>
                <w:szCs w:val="22"/>
              </w:rPr>
              <w:t>Friday DROP OFF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8C4A" w14:textId="618C923A" w:rsidR="00F7166A" w:rsidRPr="003F1264" w:rsidRDefault="00072E8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Sunny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3E2" w14:textId="3BD79451" w:rsidR="00F7166A" w:rsidRPr="00F7166A" w:rsidRDefault="00072E83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Debs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624" w14:textId="5C75999D" w:rsidR="00F7166A" w:rsidRPr="00F7166A" w:rsidRDefault="00D50E16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Sam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007" w14:textId="4BBF7477" w:rsidR="00D50E16" w:rsidRPr="00F7166A" w:rsidRDefault="00EC357E" w:rsidP="00C817F5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Amanda</w:t>
            </w:r>
          </w:p>
        </w:tc>
      </w:tr>
    </w:tbl>
    <w:p w14:paraId="212A9ECA" w14:textId="2B44016A" w:rsidR="00D23960" w:rsidRDefault="00D23960"/>
    <w:p w14:paraId="15F57278" w14:textId="4299CCCE" w:rsidR="00D50E16" w:rsidRPr="00D50E16" w:rsidRDefault="00D50E16">
      <w:pPr>
        <w:rPr>
          <w:rFonts w:ascii="Tahoma" w:hAnsi="Tahoma" w:cs="Tahoma"/>
        </w:rPr>
      </w:pPr>
      <w:r w:rsidRPr="00D50E16">
        <w:rPr>
          <w:rFonts w:ascii="Tahoma" w:hAnsi="Tahoma" w:cs="Tahoma"/>
        </w:rPr>
        <w:t xml:space="preserve">Wednesday – Amy to be present on a range of </w:t>
      </w:r>
      <w:proofErr w:type="gramStart"/>
      <w:r w:rsidRPr="00D50E16">
        <w:rPr>
          <w:rFonts w:ascii="Tahoma" w:hAnsi="Tahoma" w:cs="Tahoma"/>
        </w:rPr>
        <w:t>gates</w:t>
      </w:r>
      <w:proofErr w:type="gramEnd"/>
    </w:p>
    <w:p w14:paraId="5C311885" w14:textId="77777777" w:rsidR="00EC357E" w:rsidRDefault="00EC357E">
      <w:pPr>
        <w:rPr>
          <w:rFonts w:ascii="Tahoma" w:hAnsi="Tahoma" w:cs="Tahoma"/>
        </w:rPr>
      </w:pPr>
    </w:p>
    <w:p w14:paraId="7FF279ED" w14:textId="70C04835" w:rsidR="00D50E16" w:rsidRPr="00D50E16" w:rsidRDefault="00D50E16">
      <w:pPr>
        <w:rPr>
          <w:rFonts w:ascii="Tahoma" w:hAnsi="Tahoma" w:cs="Tahoma"/>
        </w:rPr>
      </w:pPr>
    </w:p>
    <w:p w14:paraId="676BB070" w14:textId="0A38A324" w:rsidR="00D50E16" w:rsidRPr="00D50E16" w:rsidRDefault="00D50E16">
      <w:pPr>
        <w:rPr>
          <w:rFonts w:ascii="Tahoma" w:hAnsi="Tahoma" w:cs="Tahoma"/>
        </w:rPr>
      </w:pPr>
    </w:p>
    <w:sectPr w:rsidR="00D50E16" w:rsidRPr="00D50E16" w:rsidSect="00F7166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6A"/>
    <w:rsid w:val="00072E83"/>
    <w:rsid w:val="00363DC9"/>
    <w:rsid w:val="003959FA"/>
    <w:rsid w:val="003C1221"/>
    <w:rsid w:val="003F1264"/>
    <w:rsid w:val="004859F6"/>
    <w:rsid w:val="00506F08"/>
    <w:rsid w:val="00581109"/>
    <w:rsid w:val="006B34D9"/>
    <w:rsid w:val="006D3053"/>
    <w:rsid w:val="00812AD7"/>
    <w:rsid w:val="00886E73"/>
    <w:rsid w:val="009016C6"/>
    <w:rsid w:val="00922423"/>
    <w:rsid w:val="009B0591"/>
    <w:rsid w:val="00A96E43"/>
    <w:rsid w:val="00B11C3F"/>
    <w:rsid w:val="00B62834"/>
    <w:rsid w:val="00BF7CD8"/>
    <w:rsid w:val="00C571BC"/>
    <w:rsid w:val="00D05AF3"/>
    <w:rsid w:val="00D23960"/>
    <w:rsid w:val="00D50E16"/>
    <w:rsid w:val="00D50FCA"/>
    <w:rsid w:val="00D527FE"/>
    <w:rsid w:val="00EC357E"/>
    <w:rsid w:val="00F7166A"/>
    <w:rsid w:val="00FA2F6A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8900"/>
  <w15:chartTrackingRefBased/>
  <w15:docId w15:val="{3231006A-A416-4E4C-B746-35547F0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6A"/>
    <w:rPr>
      <w:rFonts w:ascii="Cambria" w:eastAsia="MS Mincho" w:hAnsi="Cambria" w:cs="Cambri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66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166A"/>
  </w:style>
  <w:style w:type="character" w:customStyle="1" w:styleId="DateChar">
    <w:name w:val="Date Char"/>
    <w:basedOn w:val="DefaultParagraphFont"/>
    <w:link w:val="Date"/>
    <w:uiPriority w:val="99"/>
    <w:semiHidden/>
    <w:rsid w:val="00F7166A"/>
    <w:rPr>
      <w:rFonts w:ascii="Cambria" w:eastAsia="MS Mincho" w:hAnsi="Cambria" w:cs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Howard</cp:lastModifiedBy>
  <cp:revision>3</cp:revision>
  <cp:lastPrinted>2021-08-27T13:07:00Z</cp:lastPrinted>
  <dcterms:created xsi:type="dcterms:W3CDTF">2023-12-08T10:37:00Z</dcterms:created>
  <dcterms:modified xsi:type="dcterms:W3CDTF">2023-12-10T07:48:00Z</dcterms:modified>
</cp:coreProperties>
</file>