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2F9F" w14:textId="328A8B52" w:rsidR="008244F6" w:rsidRDefault="00B33AF7">
      <w:r>
        <w:rPr>
          <w:noProof/>
        </w:rPr>
        <w:drawing>
          <wp:anchor distT="0" distB="0" distL="114300" distR="114300" simplePos="0" relativeHeight="251658240" behindDoc="0" locked="0" layoutInCell="1" allowOverlap="1" wp14:anchorId="080F91B3" wp14:editId="1324EA70">
            <wp:simplePos x="0" y="0"/>
            <wp:positionH relativeFrom="column">
              <wp:posOffset>-428978</wp:posOffset>
            </wp:positionH>
            <wp:positionV relativeFrom="paragraph">
              <wp:posOffset>406400</wp:posOffset>
            </wp:positionV>
            <wp:extent cx="9771581" cy="4425244"/>
            <wp:effectExtent l="0" t="0" r="0" b="0"/>
            <wp:wrapNone/>
            <wp:docPr id="867049121" name="Picture 1" descr="A picture containing rectangle, line, square,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49121" name="Picture 1" descr="A picture containing rectangle, line, square, shoji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1581" cy="4425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44F6" w:rsidSect="00B33A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F7"/>
    <w:rsid w:val="00452D43"/>
    <w:rsid w:val="008244F6"/>
    <w:rsid w:val="00B3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D738"/>
  <w15:chartTrackingRefBased/>
  <w15:docId w15:val="{5507B7EC-08FB-2F41-862E-B407FA1F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Howard</dc:creator>
  <cp:keywords/>
  <dc:description/>
  <cp:lastModifiedBy>Deborah Howard</cp:lastModifiedBy>
  <cp:revision>1</cp:revision>
  <cp:lastPrinted>2023-06-29T19:17:00Z</cp:lastPrinted>
  <dcterms:created xsi:type="dcterms:W3CDTF">2023-06-29T19:16:00Z</dcterms:created>
  <dcterms:modified xsi:type="dcterms:W3CDTF">2023-06-29T19:35:00Z</dcterms:modified>
</cp:coreProperties>
</file>