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46CB1" w14:textId="6ADB40AE" w:rsidR="008244F6" w:rsidRDefault="00293F0C">
      <w:r>
        <w:rPr>
          <w:noProof/>
        </w:rPr>
        <w:drawing>
          <wp:anchor distT="0" distB="0" distL="114300" distR="114300" simplePos="0" relativeHeight="251658240" behindDoc="0" locked="0" layoutInCell="1" allowOverlap="1" wp14:anchorId="784D3A3C" wp14:editId="1385E724">
            <wp:simplePos x="0" y="0"/>
            <wp:positionH relativeFrom="column">
              <wp:posOffset>-431800</wp:posOffset>
            </wp:positionH>
            <wp:positionV relativeFrom="paragraph">
              <wp:posOffset>558800</wp:posOffset>
            </wp:positionV>
            <wp:extent cx="9738314" cy="1689100"/>
            <wp:effectExtent l="0" t="0" r="3175" b="0"/>
            <wp:wrapNone/>
            <wp:docPr id="1481305555" name="Picture 2" descr="A number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305555" name="Picture 2" descr="A number on a whit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9303" cy="1691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44F6" w:rsidSect="00293F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0C"/>
    <w:rsid w:val="00293F0C"/>
    <w:rsid w:val="00452D43"/>
    <w:rsid w:val="0082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FBA59"/>
  <w15:chartTrackingRefBased/>
  <w15:docId w15:val="{D4517FC2-FE1C-9C46-862B-DE3E4A95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Howard</dc:creator>
  <cp:keywords/>
  <dc:description/>
  <cp:lastModifiedBy>Deborah Howard</cp:lastModifiedBy>
  <cp:revision>1</cp:revision>
  <cp:lastPrinted>2023-09-15T14:14:00Z</cp:lastPrinted>
  <dcterms:created xsi:type="dcterms:W3CDTF">2023-09-15T14:13:00Z</dcterms:created>
  <dcterms:modified xsi:type="dcterms:W3CDTF">2023-09-15T14:14:00Z</dcterms:modified>
</cp:coreProperties>
</file>