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E021" w14:textId="77777777" w:rsidR="002D7042" w:rsidRDefault="00E67D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tbl>
      <w:tblPr>
        <w:tblStyle w:val="a0"/>
        <w:tblW w:w="15398" w:type="dxa"/>
        <w:tblLayout w:type="fixed"/>
        <w:tblLook w:val="0400" w:firstRow="0" w:lastRow="0" w:firstColumn="0" w:lastColumn="0" w:noHBand="0" w:noVBand="1"/>
      </w:tblPr>
      <w:tblGrid>
        <w:gridCol w:w="1496"/>
        <w:gridCol w:w="2313"/>
        <w:gridCol w:w="2313"/>
        <w:gridCol w:w="2316"/>
        <w:gridCol w:w="2317"/>
        <w:gridCol w:w="2323"/>
        <w:gridCol w:w="2320"/>
      </w:tblGrid>
      <w:tr w:rsidR="002D7042" w14:paraId="07E48CC5" w14:textId="77777777">
        <w:trPr>
          <w:trHeight w:val="783"/>
        </w:trPr>
        <w:tc>
          <w:tcPr>
            <w:tcW w:w="15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D93A3C" w14:textId="57975DE8" w:rsidR="0090143D" w:rsidRPr="0090143D" w:rsidRDefault="00BF30F0" w:rsidP="0090143D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bookmarkStart w:id="0" w:name="_Hlk71269624"/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 xml:space="preserve"> </w:t>
            </w:r>
            <w:r w:rsidR="0090143D">
              <w:rPr>
                <w:rFonts w:ascii="Calibri" w:eastAsiaTheme="minorEastAsia" w:hAnsi="Calibri"/>
                <w:noProof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2763CD8" wp14:editId="066CF3C9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-4445</wp:posOffset>
                  </wp:positionV>
                  <wp:extent cx="1295400" cy="1054100"/>
                  <wp:effectExtent l="0" t="0" r="0" b="12700"/>
                  <wp:wrapTight wrapText="bothSides">
                    <wp:wrapPolygon edited="0">
                      <wp:start x="0" y="0"/>
                      <wp:lineTo x="0" y="21340"/>
                      <wp:lineTo x="9318" y="21340"/>
                      <wp:lineTo x="11859" y="21340"/>
                      <wp:lineTo x="21176" y="21340"/>
                      <wp:lineTo x="21176" y="5725"/>
                      <wp:lineTo x="8047" y="0"/>
                      <wp:lineTo x="1694" y="0"/>
                      <wp:lineTo x="0" y="0"/>
                    </wp:wrapPolygon>
                  </wp:wrapTight>
                  <wp:docPr id="1" name="Picture 1" descr="https://lh4.googleusercontent.com/PPXtIP5EgS8WhRldahffi-cmUNEpamHZXtXoeT6rPw1wf0HUkAXjSJkq87H7iCitkjYQwrd7INsqhJ4GC-43dWRZarHR-42rXRVKMseV-l65MbrQoZsi9kSW4h3fKAdokBpXbyS2KvwgNaIusnRj2F7ZFmKtZocLp64rlquB8ODQdal2hzxGU7kvhqh4CkmbrV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PPXtIP5EgS8WhRldahffi-cmUNEpamHZXtXoeT6rPw1wf0HUkAXjSJkq87H7iCitkjYQwrd7INsqhJ4GC-43dWRZarHR-42rXRVKMseV-l65MbrQoZsi9kSW4h3fKAdokBpXbyS2KvwgNaIusnRj2F7ZFmKtZocLp64rlquB8ODQdal2hzxGU7kvhqh4CkmbrVt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9BD16F" w14:textId="77777777" w:rsidR="0090143D" w:rsidRPr="0090143D" w:rsidRDefault="0090143D" w:rsidP="0090143D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23803100" w14:textId="5C0BC691" w:rsidR="002D7042" w:rsidRDefault="0090143D" w:rsidP="00E62B8C">
            <w:pPr>
              <w:widowControl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 xml:space="preserve">              </w:t>
            </w:r>
            <w:r w:rsidR="00E62B8C"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Oswald Road</w:t>
            </w: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 xml:space="preserve"> Primary School</w:t>
            </w:r>
            <w:r w:rsidR="00BF30F0">
              <w:rPr>
                <w:rFonts w:ascii="Comic Sans MS" w:eastAsia="Comic Sans MS" w:hAnsi="Comic Sans MS" w:cs="Comic Sans MS"/>
                <w:i/>
                <w:color w:val="FF0000"/>
                <w:sz w:val="32"/>
                <w:szCs w:val="32"/>
              </w:rPr>
              <w:tab/>
              <w:t xml:space="preserve">                          </w:t>
            </w:r>
            <w:r w:rsidR="00BF30F0">
              <w:rPr>
                <w:rFonts w:ascii="Comic Sans MS" w:eastAsia="Comic Sans MS" w:hAnsi="Comic Sans MS" w:cs="Comic Sans MS"/>
                <w:i/>
                <w:color w:val="FF0000"/>
                <w:sz w:val="32"/>
                <w:szCs w:val="32"/>
                <w:u w:val="single"/>
              </w:rPr>
              <w:t xml:space="preserve">Curriculum </w:t>
            </w:r>
            <w:r w:rsidR="00EF0FB9">
              <w:rPr>
                <w:rFonts w:ascii="Comic Sans MS" w:eastAsia="Comic Sans MS" w:hAnsi="Comic Sans MS" w:cs="Comic Sans MS"/>
                <w:i/>
                <w:color w:val="FF0000"/>
                <w:sz w:val="32"/>
                <w:szCs w:val="32"/>
                <w:u w:val="single"/>
              </w:rPr>
              <w:t>Map</w:t>
            </w:r>
            <w:r w:rsidR="00BF30F0">
              <w:rPr>
                <w:rFonts w:ascii="Comic Sans MS" w:eastAsia="Comic Sans MS" w:hAnsi="Comic Sans MS" w:cs="Comic Sans MS"/>
                <w:i/>
                <w:color w:val="FF0000"/>
                <w:sz w:val="32"/>
                <w:szCs w:val="32"/>
                <w:u w:val="single"/>
              </w:rPr>
              <w:t>: Reception</w:t>
            </w:r>
          </w:p>
        </w:tc>
      </w:tr>
      <w:tr w:rsidR="002D7042" w14:paraId="19A08BC7" w14:textId="77777777" w:rsidTr="005B29F9">
        <w:trPr>
          <w:trHeight w:val="54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F904C8" w14:textId="77777777" w:rsidR="002D7042" w:rsidRDefault="00BF30F0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6CB76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 1</w:t>
            </w:r>
          </w:p>
          <w:p w14:paraId="1D3954BC" w14:textId="02CC07F9" w:rsidR="00E8355B" w:rsidRDefault="00E8355B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05/09 – 21/10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5A9659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 2</w:t>
            </w:r>
          </w:p>
          <w:p w14:paraId="3B746F3D" w14:textId="4DCC4EA7" w:rsidR="00E8355B" w:rsidRDefault="00E8355B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31/10 – 16/12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F2444C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 1</w:t>
            </w:r>
          </w:p>
          <w:p w14:paraId="7CDC40D0" w14:textId="5FDBE8B9" w:rsidR="00E8355B" w:rsidRDefault="00E8355B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04/01 – 17/02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7BFA38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 2</w:t>
            </w:r>
          </w:p>
          <w:p w14:paraId="28AF5A9C" w14:textId="5971F0FF" w:rsidR="00E8355B" w:rsidRDefault="00E8355B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27/02 – 31/03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374846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 1</w:t>
            </w:r>
          </w:p>
          <w:p w14:paraId="6A33CDA3" w14:textId="6C6AFF0B" w:rsidR="00E8355B" w:rsidRDefault="00E8355B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17/04 – 26/05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F0B3A4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 2</w:t>
            </w:r>
          </w:p>
          <w:p w14:paraId="6064E48B" w14:textId="60EC030D" w:rsidR="00C67B35" w:rsidRDefault="00C67B3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07/06 – 21/07</w:t>
            </w:r>
          </w:p>
        </w:tc>
      </w:tr>
      <w:tr w:rsidR="002D7042" w14:paraId="19009504" w14:textId="77777777" w:rsidTr="005B29F9">
        <w:trPr>
          <w:trHeight w:val="46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1F1E9F" w14:textId="77777777" w:rsidR="002D7042" w:rsidRPr="008724C3" w:rsidRDefault="008724C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724C3">
              <w:rPr>
                <w:rFonts w:ascii="Comic Sans MS" w:hAnsi="Comic Sans MS"/>
                <w:b/>
              </w:rPr>
              <w:t>Themes/Interests/Lines of Enquiry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16F52D" w14:textId="6012B104" w:rsidR="00582A16" w:rsidRPr="00C82439" w:rsidRDefault="00E62B8C" w:rsidP="00C82439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Getting to know you!</w:t>
            </w:r>
          </w:p>
          <w:p w14:paraId="509470D4" w14:textId="77777777" w:rsidR="008724C3" w:rsidRPr="00967BCB" w:rsidRDefault="008724C3" w:rsidP="008724C3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Birthdays</w:t>
            </w:r>
          </w:p>
          <w:p w14:paraId="69B95166" w14:textId="77777777" w:rsidR="008724C3" w:rsidRPr="00967BCB" w:rsidRDefault="008724C3" w:rsidP="008724C3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Family</w:t>
            </w:r>
          </w:p>
          <w:p w14:paraId="51B621A5" w14:textId="77777777" w:rsidR="00350EBF" w:rsidRDefault="00CE501C" w:rsidP="00582A16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Harvest</w:t>
            </w:r>
            <w:r w:rsidR="00582A16" w:rsidRPr="00967BCB">
              <w:rPr>
                <w:rFonts w:ascii="Comic Sans MS" w:eastAsia="Comic Sans MS" w:hAnsi="Comic Sans MS"/>
                <w:color w:val="auto"/>
              </w:rPr>
              <w:t xml:space="preserve"> </w:t>
            </w:r>
            <w:r w:rsidR="00C67B35">
              <w:rPr>
                <w:rFonts w:ascii="Comic Sans MS" w:eastAsia="Comic Sans MS" w:hAnsi="Comic Sans MS"/>
                <w:color w:val="auto"/>
              </w:rPr>
              <w:t>11/09</w:t>
            </w:r>
          </w:p>
          <w:p w14:paraId="418B70B6" w14:textId="533597BF" w:rsidR="00582A16" w:rsidRDefault="00350EBF" w:rsidP="00582A16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BHM</w:t>
            </w:r>
          </w:p>
          <w:p w14:paraId="2B94FF68" w14:textId="77777777" w:rsidR="00582A16" w:rsidRPr="00967BCB" w:rsidRDefault="00582A16" w:rsidP="00582A16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Autumn</w:t>
            </w:r>
          </w:p>
          <w:p w14:paraId="1891D12C" w14:textId="77777777" w:rsidR="00C67B35" w:rsidRDefault="00C67B35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Diwali</w:t>
            </w:r>
            <w:r>
              <w:rPr>
                <w:rFonts w:ascii="Comic Sans MS" w:eastAsia="Comic Sans MS" w:hAnsi="Comic Sans MS"/>
                <w:color w:val="auto"/>
              </w:rPr>
              <w:t xml:space="preserve"> 24/10</w:t>
            </w:r>
          </w:p>
          <w:p w14:paraId="29B7F3D5" w14:textId="1111F033" w:rsidR="00070FD0" w:rsidRPr="00967BCB" w:rsidRDefault="00070FD0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European Languages Day 26/09</w:t>
            </w:r>
          </w:p>
          <w:p w14:paraId="5F0A84C5" w14:textId="4A0B6E4D" w:rsidR="00CE501C" w:rsidRPr="00967BCB" w:rsidRDefault="00582A16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Halloween</w:t>
            </w:r>
            <w:r w:rsidR="00C67B35">
              <w:rPr>
                <w:rFonts w:ascii="Comic Sans MS" w:eastAsia="Comic Sans MS" w:hAnsi="Comic Sans MS"/>
                <w:color w:val="auto"/>
              </w:rPr>
              <w:t xml:space="preserve"> 31/10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94670A" w14:textId="7E5F43A7" w:rsidR="002D7042" w:rsidRPr="005B29F9" w:rsidRDefault="00E62B8C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Julia Donaldson</w:t>
            </w:r>
          </w:p>
          <w:p w14:paraId="2541AC92" w14:textId="5534D92D" w:rsidR="00656167" w:rsidRDefault="00CE501C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Bonfire nigh</w:t>
            </w:r>
            <w:r w:rsidR="00656167" w:rsidRPr="00967BCB">
              <w:rPr>
                <w:rFonts w:ascii="Comic Sans MS" w:eastAsia="Comic Sans MS" w:hAnsi="Comic Sans MS"/>
                <w:color w:val="auto"/>
              </w:rPr>
              <w:t>t</w:t>
            </w:r>
            <w:r w:rsidR="00C67B35">
              <w:rPr>
                <w:rFonts w:ascii="Comic Sans MS" w:eastAsia="Comic Sans MS" w:hAnsi="Comic Sans MS"/>
                <w:color w:val="auto"/>
              </w:rPr>
              <w:t xml:space="preserve"> 05/11</w:t>
            </w:r>
          </w:p>
          <w:p w14:paraId="481DDB7E" w14:textId="3C7A3FF9" w:rsidR="00C82439" w:rsidRDefault="00C82439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Light and dark</w:t>
            </w:r>
          </w:p>
          <w:p w14:paraId="63E83B1E" w14:textId="5F30D260" w:rsidR="003560D8" w:rsidRDefault="003560D8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Remembrance Sunday 12/11</w:t>
            </w:r>
          </w:p>
          <w:p w14:paraId="26AC1175" w14:textId="322669BB" w:rsidR="004832DE" w:rsidRDefault="004832DE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Hanukkah 15/12</w:t>
            </w:r>
          </w:p>
          <w:p w14:paraId="63E3406A" w14:textId="202B1FF1" w:rsidR="00070FD0" w:rsidRPr="00967BCB" w:rsidRDefault="00070FD0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Maps</w:t>
            </w:r>
          </w:p>
          <w:p w14:paraId="2E0E31C2" w14:textId="77777777" w:rsidR="00FF06AA" w:rsidRPr="00967BCB" w:rsidRDefault="00CE501C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Christmas</w:t>
            </w:r>
          </w:p>
          <w:p w14:paraId="624605C6" w14:textId="77777777" w:rsidR="00CE501C" w:rsidRPr="00967BCB" w:rsidRDefault="00CE501C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</w:p>
          <w:p w14:paraId="335855DF" w14:textId="77777777" w:rsidR="00CE501C" w:rsidRPr="00967BCB" w:rsidRDefault="00CE501C" w:rsidP="00CE501C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316CA" w14:textId="25591A74" w:rsidR="002D7042" w:rsidRPr="005B29F9" w:rsidRDefault="00E62B8C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Winter</w:t>
            </w:r>
          </w:p>
          <w:p w14:paraId="15F5B1E0" w14:textId="77777777" w:rsidR="00C82439" w:rsidRPr="00967BCB" w:rsidRDefault="00C82439" w:rsidP="00C82439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Winter</w:t>
            </w:r>
          </w:p>
          <w:p w14:paraId="48EE27DD" w14:textId="016F8387" w:rsidR="00CD6171" w:rsidRPr="00967BCB" w:rsidRDefault="00CD6171" w:rsidP="00CD617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Lunar New Year</w:t>
            </w:r>
            <w:r w:rsidR="00070FD0">
              <w:rPr>
                <w:rFonts w:ascii="Comic Sans MS" w:eastAsia="Comic Sans MS" w:hAnsi="Comic Sans MS"/>
                <w:color w:val="auto"/>
              </w:rPr>
              <w:t xml:space="preserve"> 22/01</w:t>
            </w:r>
          </w:p>
          <w:p w14:paraId="79F25019" w14:textId="4AB4495E" w:rsidR="00CD6171" w:rsidRDefault="00C82439" w:rsidP="00CD617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Internet safety</w:t>
            </w:r>
            <w:r w:rsidR="00C67B35">
              <w:rPr>
                <w:rFonts w:ascii="Comic Sans MS" w:eastAsia="Comic Sans MS" w:hAnsi="Comic Sans MS"/>
                <w:color w:val="auto"/>
              </w:rPr>
              <w:t xml:space="preserve"> </w:t>
            </w:r>
            <w:r w:rsidR="00070FD0">
              <w:rPr>
                <w:rFonts w:ascii="Comic Sans MS" w:eastAsia="Comic Sans MS" w:hAnsi="Comic Sans MS"/>
                <w:color w:val="auto"/>
              </w:rPr>
              <w:t>07/02</w:t>
            </w:r>
          </w:p>
          <w:p w14:paraId="2D124C51" w14:textId="32069645" w:rsidR="00C67B35" w:rsidRPr="00967BCB" w:rsidRDefault="00C67B35" w:rsidP="00CD617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Valentines 14/02</w:t>
            </w:r>
          </w:p>
          <w:p w14:paraId="2EEEF07B" w14:textId="1F8C7CDF" w:rsidR="00C67B35" w:rsidRDefault="00C67B35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Shrove Tuesday 21/02</w:t>
            </w:r>
          </w:p>
          <w:p w14:paraId="5FF7D294" w14:textId="77777777" w:rsidR="00CD6171" w:rsidRPr="00967BCB" w:rsidRDefault="00CD617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566F94" w14:textId="26AE5FEC" w:rsidR="002D7042" w:rsidRPr="005B29F9" w:rsidRDefault="00E62B8C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How does your garden grow?</w:t>
            </w:r>
          </w:p>
          <w:p w14:paraId="3A9C3CBC" w14:textId="180F6B4A" w:rsidR="00656167" w:rsidRPr="00967BCB" w:rsidRDefault="00656167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Growing a seed</w:t>
            </w:r>
          </w:p>
          <w:p w14:paraId="16D2CED8" w14:textId="423129FB" w:rsidR="00656167" w:rsidRPr="00967BCB" w:rsidRDefault="00070FD0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Duck life cycle</w:t>
            </w:r>
          </w:p>
          <w:p w14:paraId="20CCB0BE" w14:textId="77777777" w:rsidR="00656167" w:rsidRDefault="00656167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 w:rsidRPr="00967BCB">
              <w:rPr>
                <w:rFonts w:ascii="Comic Sans MS" w:eastAsia="Comic Sans MS" w:hAnsi="Comic Sans MS"/>
                <w:color w:val="auto"/>
              </w:rPr>
              <w:t>Spring</w:t>
            </w:r>
            <w:r w:rsidR="000E1669" w:rsidRPr="00967BCB">
              <w:rPr>
                <w:rFonts w:ascii="Comic Sans MS" w:eastAsia="Comic Sans MS" w:hAnsi="Comic Sans MS"/>
                <w:color w:val="auto"/>
              </w:rPr>
              <w:t xml:space="preserve"> </w:t>
            </w:r>
          </w:p>
          <w:p w14:paraId="78388261" w14:textId="2AEEC9BC" w:rsidR="00070FD0" w:rsidRDefault="00070FD0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/>
                <w:color w:val="auto"/>
              </w:rPr>
              <w:t>Holi</w:t>
            </w:r>
            <w:proofErr w:type="spellEnd"/>
            <w:r>
              <w:rPr>
                <w:rFonts w:ascii="Comic Sans MS" w:eastAsia="Comic Sans MS" w:hAnsi="Comic Sans MS"/>
                <w:color w:val="auto"/>
              </w:rPr>
              <w:t xml:space="preserve"> 08/03</w:t>
            </w:r>
          </w:p>
          <w:p w14:paraId="541D81A7" w14:textId="0B03BEB6" w:rsidR="00070FD0" w:rsidRDefault="00070FD0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Science week 11-20/03</w:t>
            </w:r>
          </w:p>
          <w:p w14:paraId="75DA473D" w14:textId="51EBEFA9" w:rsidR="003560D8" w:rsidRDefault="003560D8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Comic/sport relief 17/03</w:t>
            </w:r>
          </w:p>
          <w:p w14:paraId="6B0BC8AF" w14:textId="0FB6D45C" w:rsidR="00C67B35" w:rsidRDefault="00C67B35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Mother’s Day 19/03</w:t>
            </w:r>
          </w:p>
          <w:p w14:paraId="678730F4" w14:textId="235EE9F1" w:rsidR="00C67B35" w:rsidRDefault="00C67B35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Ramadan 22/03</w:t>
            </w:r>
          </w:p>
          <w:p w14:paraId="3055E014" w14:textId="622BCAC2" w:rsidR="00E8355B" w:rsidRPr="00967BCB" w:rsidRDefault="00E8355B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Easter</w:t>
            </w:r>
            <w:r w:rsidR="00C67B35">
              <w:rPr>
                <w:rFonts w:ascii="Comic Sans MS" w:eastAsia="Comic Sans MS" w:hAnsi="Comic Sans MS"/>
                <w:color w:val="auto"/>
              </w:rPr>
              <w:t xml:space="preserve"> 09/04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822E2A" w14:textId="1CE58D38" w:rsidR="002D7042" w:rsidRPr="005B29F9" w:rsidRDefault="00E62B8C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Once upon a time</w:t>
            </w:r>
          </w:p>
          <w:p w14:paraId="73FD9653" w14:textId="627CE43D" w:rsidR="00C67B35" w:rsidRDefault="00C67B35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Traditional tales</w:t>
            </w:r>
          </w:p>
          <w:p w14:paraId="73245354" w14:textId="539DB2DA" w:rsidR="00070FD0" w:rsidRDefault="00070FD0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History of Oswald Road</w:t>
            </w:r>
          </w:p>
          <w:p w14:paraId="0AD48A1F" w14:textId="450E6B3D" w:rsidR="00C67B35" w:rsidRDefault="00C67B35" w:rsidP="00C67B35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Eid 21/04</w:t>
            </w:r>
          </w:p>
          <w:p w14:paraId="19C3F6DF" w14:textId="37426E5D" w:rsidR="001752F1" w:rsidRPr="00967BCB" w:rsidRDefault="001752F1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</w:p>
          <w:p w14:paraId="0DE27EAA" w14:textId="77777777" w:rsidR="006E20C7" w:rsidRPr="00967BCB" w:rsidRDefault="006E20C7" w:rsidP="00656167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CD92D9" w14:textId="0AD56F50" w:rsidR="00656167" w:rsidRPr="00070FD0" w:rsidRDefault="00E62B8C" w:rsidP="00070FD0">
            <w:pPr>
              <w:widowControl w:val="0"/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</w:pPr>
            <w:r w:rsidRPr="005B29F9">
              <w:rPr>
                <w:rFonts w:ascii="Comic Sans MS" w:eastAsia="Comic Sans MS" w:hAnsi="Comic Sans MS" w:cs="Comic Sans MS"/>
                <w:b/>
                <w:color w:val="auto"/>
                <w:u w:val="single"/>
              </w:rPr>
              <w:t>Animals of the world</w:t>
            </w:r>
          </w:p>
          <w:p w14:paraId="638767EC" w14:textId="02210DFD" w:rsidR="00F31880" w:rsidRDefault="00070FD0" w:rsidP="001752F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Animals</w:t>
            </w:r>
          </w:p>
          <w:p w14:paraId="31751693" w14:textId="73EFDDD1" w:rsidR="00070FD0" w:rsidRPr="00967BCB" w:rsidRDefault="00070FD0" w:rsidP="001752F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Maps</w:t>
            </w:r>
          </w:p>
          <w:p w14:paraId="5CAAA173" w14:textId="439E8AB0" w:rsidR="001752F1" w:rsidRPr="00967BCB" w:rsidRDefault="00C67B35" w:rsidP="001752F1">
            <w:pPr>
              <w:pStyle w:val="NoSpacing"/>
              <w:rPr>
                <w:rFonts w:ascii="Comic Sans MS" w:eastAsia="Comic Sans MS" w:hAnsi="Comic Sans MS"/>
                <w:color w:val="auto"/>
              </w:rPr>
            </w:pPr>
            <w:r>
              <w:rPr>
                <w:rFonts w:ascii="Comic Sans MS" w:eastAsia="Comic Sans MS" w:hAnsi="Comic Sans MS"/>
                <w:color w:val="auto"/>
              </w:rPr>
              <w:t>Father’s Day 18/06</w:t>
            </w:r>
          </w:p>
        </w:tc>
      </w:tr>
      <w:tr w:rsidR="00310FF9" w14:paraId="6B7421A7" w14:textId="77777777" w:rsidTr="005B29F9">
        <w:trPr>
          <w:trHeight w:val="8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6184EF" w14:textId="5CA0DBEF" w:rsidR="00310FF9" w:rsidRDefault="00556AAC" w:rsidP="00310FF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1" w:name="_Hlk71193687"/>
            <w:r>
              <w:rPr>
                <w:rFonts w:ascii="Comic Sans MS" w:eastAsia="Comic Sans MS" w:hAnsi="Comic Sans MS" w:cs="Comic Sans MS"/>
                <w:b/>
              </w:rPr>
              <w:t>Core</w:t>
            </w:r>
            <w:r w:rsidR="00310FF9">
              <w:rPr>
                <w:rFonts w:ascii="Comic Sans MS" w:eastAsia="Comic Sans MS" w:hAnsi="Comic Sans MS" w:cs="Comic Sans MS"/>
                <w:b/>
              </w:rPr>
              <w:t xml:space="preserve"> Texts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58D6E" w14:textId="77777777" w:rsidR="009D2434" w:rsidRDefault="009D2434" w:rsidP="00310FF9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bookmarkStart w:id="2" w:name="_Hlk71193719"/>
            <w:r w:rsidRPr="00967BCB">
              <w:rPr>
                <w:rFonts w:ascii="Comic Sans MS" w:eastAsia="Comic Sans MS" w:hAnsi="Comic Sans MS" w:cstheme="minorHAnsi"/>
                <w:color w:val="auto"/>
                <w:lang w:eastAsia="en-US"/>
              </w:rPr>
              <w:t>The Family Book</w:t>
            </w:r>
          </w:p>
          <w:p w14:paraId="5C7FF208" w14:textId="3374FED7" w:rsidR="00582A16" w:rsidRPr="00967BCB" w:rsidRDefault="00582A16" w:rsidP="00310FF9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r>
              <w:rPr>
                <w:rFonts w:ascii="Comic Sans MS" w:eastAsia="Comic Sans MS" w:hAnsi="Comic Sans MS" w:cstheme="minorHAnsi"/>
                <w:color w:val="auto"/>
                <w:lang w:eastAsia="en-US"/>
              </w:rPr>
              <w:t>Kippers Birthday</w:t>
            </w:r>
          </w:p>
          <w:p w14:paraId="6F7F8F2C" w14:textId="77777777" w:rsidR="00310FF9" w:rsidRDefault="00310FF9" w:rsidP="00310FF9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 w:cstheme="minorHAnsi"/>
                <w:color w:val="auto"/>
                <w:lang w:eastAsia="en-US"/>
              </w:rPr>
              <w:t>Mouse House</w:t>
            </w:r>
          </w:p>
          <w:p w14:paraId="2A614118" w14:textId="5A4B9BBF" w:rsidR="00582A16" w:rsidRPr="00967BCB" w:rsidRDefault="00582A16" w:rsidP="00310FF9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r>
              <w:rPr>
                <w:rFonts w:ascii="Comic Sans MS" w:eastAsia="Comic Sans MS" w:hAnsi="Comic Sans MS" w:cstheme="minorHAnsi"/>
                <w:color w:val="auto"/>
                <w:lang w:eastAsia="en-US"/>
              </w:rPr>
              <w:t>Oats peas beans and barley grow</w:t>
            </w:r>
          </w:p>
          <w:bookmarkEnd w:id="2"/>
          <w:p w14:paraId="40BC165C" w14:textId="7869C2DA" w:rsidR="009D2434" w:rsidRPr="00967BCB" w:rsidRDefault="009D2434" w:rsidP="009D2434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 w:cstheme="minorHAnsi"/>
                <w:color w:val="auto"/>
                <w:lang w:eastAsia="en-US"/>
              </w:rPr>
              <w:t xml:space="preserve">Autumn non-fiction </w:t>
            </w:r>
          </w:p>
          <w:p w14:paraId="188C52A7" w14:textId="77777777" w:rsidR="00582A16" w:rsidRPr="00967BCB" w:rsidRDefault="00582A16" w:rsidP="00582A16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 w:cstheme="minorHAnsi"/>
                <w:color w:val="auto"/>
                <w:lang w:eastAsia="en-US"/>
              </w:rPr>
              <w:t xml:space="preserve">Meg &amp; </w:t>
            </w:r>
            <w:proofErr w:type="spellStart"/>
            <w:r w:rsidRPr="00967BCB">
              <w:rPr>
                <w:rFonts w:ascii="Comic Sans MS" w:eastAsia="Comic Sans MS" w:hAnsi="Comic Sans MS" w:cstheme="minorHAnsi"/>
                <w:color w:val="auto"/>
                <w:lang w:eastAsia="en-US"/>
              </w:rPr>
              <w:t>Mog</w:t>
            </w:r>
            <w:proofErr w:type="spellEnd"/>
          </w:p>
          <w:p w14:paraId="0AB29E7E" w14:textId="77777777" w:rsidR="0027216A" w:rsidRPr="00967BCB" w:rsidRDefault="0027216A" w:rsidP="009D2434">
            <w:pPr>
              <w:pStyle w:val="NoSpacing"/>
              <w:spacing w:line="280" w:lineRule="auto"/>
              <w:rPr>
                <w:rFonts w:ascii="Comic Sans MS" w:eastAsia="Comic Sans MS" w:hAnsi="Comic Sans MS" w:cstheme="minorHAnsi"/>
                <w:color w:val="auto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94B6" w14:textId="4DEF1A6E" w:rsidR="009D2434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Zim</w:t>
            </w:r>
            <w:proofErr w:type="spellEnd"/>
            <w:r>
              <w:rPr>
                <w:rFonts w:ascii="Comic Sans MS" w:eastAsia="Comic Sans MS" w:hAnsi="Comic Sans MS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Zam</w:t>
            </w:r>
            <w:proofErr w:type="spellEnd"/>
            <w:r>
              <w:rPr>
                <w:rFonts w:ascii="Comic Sans MS" w:eastAsia="Comic Sans MS" w:hAnsi="Comic Sans MS"/>
                <w:color w:val="auto"/>
                <w:lang w:eastAsia="en-US"/>
              </w:rPr>
              <w:t xml:space="preserve"> Zoom – Firework Poem</w:t>
            </w:r>
          </w:p>
          <w:p w14:paraId="68D5D895" w14:textId="0AC06D58" w:rsidR="00FA2C96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Room on the Broom</w:t>
            </w:r>
          </w:p>
          <w:p w14:paraId="132F781A" w14:textId="77777777" w:rsidR="00FA2C96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Superworm</w:t>
            </w:r>
            <w:proofErr w:type="spellEnd"/>
          </w:p>
          <w:p w14:paraId="1F1F3A97" w14:textId="77777777" w:rsidR="00FA2C96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The Scarecrows Wedding</w:t>
            </w:r>
          </w:p>
          <w:p w14:paraId="356C4C49" w14:textId="16B763E4" w:rsidR="00FA2C96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Zog</w:t>
            </w:r>
            <w:proofErr w:type="spellEnd"/>
          </w:p>
          <w:p w14:paraId="79FF8E10" w14:textId="1FCA780D" w:rsidR="00FA2C96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Stick Man</w:t>
            </w:r>
          </w:p>
          <w:p w14:paraId="242FBB59" w14:textId="55D63E11" w:rsidR="006338A0" w:rsidRPr="00967BCB" w:rsidRDefault="00FA2C96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Nativity non-fiction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305C5" w14:textId="1D39B1CA" w:rsidR="00310FF9" w:rsidRPr="00967BCB" w:rsidRDefault="00310FF9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bookmarkStart w:id="3" w:name="_Hlk71193697"/>
            <w:r w:rsidRPr="00967BCB">
              <w:rPr>
                <w:rFonts w:ascii="Comic Sans MS" w:eastAsia="Comic Sans MS" w:hAnsi="Comic Sans MS"/>
                <w:color w:val="auto"/>
                <w:lang w:eastAsia="en-US"/>
              </w:rPr>
              <w:t xml:space="preserve">Winter </w:t>
            </w:r>
            <w:r w:rsidR="009D2434" w:rsidRPr="00967BCB">
              <w:rPr>
                <w:rFonts w:ascii="Comic Sans MS" w:eastAsia="Comic Sans MS" w:hAnsi="Comic Sans MS"/>
                <w:color w:val="auto"/>
                <w:lang w:eastAsia="en-US"/>
              </w:rPr>
              <w:t>non-fiction</w:t>
            </w:r>
            <w:r w:rsidRPr="00967BCB">
              <w:rPr>
                <w:rFonts w:ascii="Comic Sans MS" w:eastAsia="Comic Sans MS" w:hAnsi="Comic Sans MS"/>
                <w:color w:val="auto"/>
                <w:lang w:eastAsia="en-US"/>
              </w:rPr>
              <w:t xml:space="preserve"> </w:t>
            </w:r>
          </w:p>
          <w:p w14:paraId="7E71387F" w14:textId="350220A2" w:rsidR="00310FF9" w:rsidRPr="00967BCB" w:rsidRDefault="00FA2C96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The Storm Whale in Winter</w:t>
            </w:r>
          </w:p>
          <w:bookmarkEnd w:id="3"/>
          <w:p w14:paraId="07060223" w14:textId="77777777" w:rsidR="00310FF9" w:rsidRDefault="009D2434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/>
                <w:color w:val="auto"/>
                <w:lang w:eastAsia="en-US"/>
              </w:rPr>
              <w:t>Lunar New Year non-fiction</w:t>
            </w:r>
          </w:p>
          <w:p w14:paraId="0C8CAC7E" w14:textId="77777777" w:rsidR="00FA2C96" w:rsidRDefault="00FA2C96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Here Comes Jack Frost</w:t>
            </w:r>
          </w:p>
          <w:p w14:paraId="685C201E" w14:textId="77777777" w:rsidR="00FA2C96" w:rsidRDefault="00FA2C96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Internet Safety –</w:t>
            </w: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Smartie</w:t>
            </w:r>
            <w:proofErr w:type="spellEnd"/>
            <w:r>
              <w:rPr>
                <w:rFonts w:ascii="Comic Sans MS" w:eastAsia="Comic Sans MS" w:hAnsi="Comic Sans MS"/>
                <w:color w:val="auto"/>
                <w:lang w:eastAsia="en-US"/>
              </w:rPr>
              <w:t xml:space="preserve"> the Penguin</w:t>
            </w:r>
          </w:p>
          <w:p w14:paraId="58BD02DF" w14:textId="2666EE71" w:rsidR="00FA2C96" w:rsidRPr="00967BCB" w:rsidRDefault="00556AAC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Mr Wolf’s Pancakes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1EFF96" w14:textId="0A8FB519" w:rsidR="009D2434" w:rsidRPr="00967BCB" w:rsidRDefault="00556AAC" w:rsidP="009D2434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Jack and the Beanstalk</w:t>
            </w:r>
            <w:r w:rsidR="009D2434" w:rsidRPr="00967BCB">
              <w:rPr>
                <w:rFonts w:ascii="Comic Sans MS" w:eastAsia="Comic Sans MS" w:hAnsi="Comic Sans MS"/>
                <w:color w:val="auto"/>
                <w:lang w:eastAsia="en-US"/>
              </w:rPr>
              <w:t xml:space="preserve"> </w:t>
            </w:r>
          </w:p>
          <w:p w14:paraId="4D2221C7" w14:textId="77777777" w:rsidR="00310FF9" w:rsidRDefault="00310FF9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/>
                <w:color w:val="auto"/>
                <w:lang w:eastAsia="en-US"/>
              </w:rPr>
              <w:t xml:space="preserve">Spring </w:t>
            </w:r>
            <w:r w:rsidR="009D2434" w:rsidRPr="00967BCB">
              <w:rPr>
                <w:rFonts w:ascii="Comic Sans MS" w:eastAsia="Comic Sans MS" w:hAnsi="Comic Sans MS"/>
                <w:color w:val="auto"/>
                <w:lang w:eastAsia="en-US"/>
              </w:rPr>
              <w:t>non-fiction</w:t>
            </w:r>
          </w:p>
          <w:p w14:paraId="7F3157CF" w14:textId="77777777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Over in the Meadow</w:t>
            </w:r>
          </w:p>
          <w:p w14:paraId="2302ADAA" w14:textId="77777777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Life cycle of duck non-fiction</w:t>
            </w:r>
          </w:p>
          <w:p w14:paraId="31D8BF65" w14:textId="3F182F29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Oliver’s Vegetables</w:t>
            </w:r>
          </w:p>
          <w:p w14:paraId="7C4001D1" w14:textId="1360AF4A" w:rsidR="00556AAC" w:rsidRPr="00967BCB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974841" w14:textId="1DD602E6" w:rsidR="00E9472E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Goldilocks and the Three Bears</w:t>
            </w:r>
          </w:p>
          <w:p w14:paraId="363A0493" w14:textId="77777777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The Three Little Pigs</w:t>
            </w:r>
          </w:p>
          <w:p w14:paraId="1B07B4C2" w14:textId="11AE4036" w:rsidR="0090143D" w:rsidRDefault="0090143D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Summer non-fiction</w:t>
            </w:r>
          </w:p>
          <w:p w14:paraId="0A246C21" w14:textId="7C467050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The Gingerbread Man</w:t>
            </w:r>
          </w:p>
          <w:p w14:paraId="22223984" w14:textId="5F1020E3" w:rsidR="00556AAC" w:rsidRDefault="00F26F92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Lucy and Tom at School</w:t>
            </w:r>
          </w:p>
          <w:p w14:paraId="354FB8CE" w14:textId="77777777" w:rsidR="00556AAC" w:rsidRPr="00967BCB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</w:p>
          <w:p w14:paraId="4FBB9E69" w14:textId="77777777" w:rsidR="00310FF9" w:rsidRPr="00967BCB" w:rsidRDefault="00310FF9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06F73" w14:textId="628F8191" w:rsidR="00310FF9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Dear Earth</w:t>
            </w:r>
          </w:p>
          <w:p w14:paraId="366A8B84" w14:textId="77777777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Hello Mr Whale</w:t>
            </w:r>
          </w:p>
          <w:p w14:paraId="6423A993" w14:textId="77777777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 xml:space="preserve">The Wide </w:t>
            </w:r>
            <w:proofErr w:type="spellStart"/>
            <w:r>
              <w:rPr>
                <w:rFonts w:ascii="Comic Sans MS" w:eastAsia="Comic Sans MS" w:hAnsi="Comic Sans MS"/>
                <w:color w:val="auto"/>
                <w:lang w:eastAsia="en-US"/>
              </w:rPr>
              <w:t>Wide</w:t>
            </w:r>
            <w:proofErr w:type="spellEnd"/>
            <w:r>
              <w:rPr>
                <w:rFonts w:ascii="Comic Sans MS" w:eastAsia="Comic Sans MS" w:hAnsi="Comic Sans MS"/>
                <w:color w:val="auto"/>
                <w:lang w:eastAsia="en-US"/>
              </w:rPr>
              <w:t xml:space="preserve"> Sea</w:t>
            </w:r>
          </w:p>
          <w:p w14:paraId="2F6B0482" w14:textId="7727D3BB" w:rsidR="00556AAC" w:rsidRDefault="00556AAC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We all went on Safari</w:t>
            </w:r>
          </w:p>
          <w:p w14:paraId="761B2AF7" w14:textId="0B4C3527" w:rsidR="00F26F92" w:rsidRDefault="00F26F92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Flip Flap Zoo</w:t>
            </w:r>
          </w:p>
          <w:p w14:paraId="3AEC8398" w14:textId="77777777" w:rsidR="00F26F92" w:rsidRDefault="00F26F92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The Bug Collector</w:t>
            </w:r>
          </w:p>
          <w:p w14:paraId="1E812CE5" w14:textId="38769951" w:rsidR="00F26F92" w:rsidRPr="00967BCB" w:rsidRDefault="00F26F92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  <w:r>
              <w:rPr>
                <w:rFonts w:ascii="Comic Sans MS" w:eastAsia="Comic Sans MS" w:hAnsi="Comic Sans MS"/>
                <w:color w:val="auto"/>
                <w:lang w:eastAsia="en-US"/>
              </w:rPr>
              <w:t>Jacob O’Reilly Wants a Pet</w:t>
            </w:r>
          </w:p>
          <w:p w14:paraId="601046AC" w14:textId="77777777" w:rsidR="00310FF9" w:rsidRPr="00967BCB" w:rsidRDefault="00310FF9" w:rsidP="00310FF9">
            <w:pPr>
              <w:pStyle w:val="NoSpacing"/>
              <w:spacing w:line="280" w:lineRule="auto"/>
              <w:rPr>
                <w:rFonts w:ascii="Comic Sans MS" w:eastAsia="Comic Sans MS" w:hAnsi="Comic Sans MS"/>
                <w:color w:val="auto"/>
                <w:lang w:eastAsia="en-US"/>
              </w:rPr>
            </w:pPr>
          </w:p>
        </w:tc>
      </w:tr>
      <w:tr w:rsidR="00556AAC" w14:paraId="69D8A2BA" w14:textId="77777777" w:rsidTr="005B29F9">
        <w:trPr>
          <w:trHeight w:val="205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E7B401" w14:textId="5CA41C64" w:rsidR="00556AAC" w:rsidRDefault="00556AA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Shared Read</w:t>
            </w:r>
          </w:p>
          <w:p w14:paraId="71E41FEA" w14:textId="5378BDC1" w:rsidR="00556AAC" w:rsidRDefault="00556AA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Texts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01509B" w14:textId="77777777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All are Welcome</w:t>
            </w:r>
          </w:p>
          <w:p w14:paraId="28748C0B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Tiger who came to Tea</w:t>
            </w:r>
          </w:p>
          <w:p w14:paraId="53CDD01A" w14:textId="0F5A3754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Ruby</w:t>
            </w:r>
            <w:r w:rsidR="003A57BC">
              <w:rPr>
                <w:rFonts w:ascii="Comic Sans MS" w:eastAsia="Comic Sans MS" w:hAnsi="Comic Sans MS" w:cs="Comic Sans MS"/>
                <w:color w:val="auto"/>
              </w:rPr>
              <w:t>’</w:t>
            </w:r>
            <w:bookmarkStart w:id="4" w:name="_GoBack"/>
            <w:bookmarkEnd w:id="4"/>
            <w:r>
              <w:rPr>
                <w:rFonts w:ascii="Comic Sans MS" w:eastAsia="Comic Sans MS" w:hAnsi="Comic Sans MS" w:cs="Comic Sans MS"/>
                <w:color w:val="auto"/>
              </w:rPr>
              <w:t>s Worry</w:t>
            </w:r>
          </w:p>
          <w:p w14:paraId="5CFFC60F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Perfect Fit</w:t>
            </w:r>
          </w:p>
          <w:p w14:paraId="43B477C0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Difference</w:t>
            </w:r>
          </w:p>
          <w:p w14:paraId="339359BD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Tidy</w:t>
            </w:r>
          </w:p>
          <w:p w14:paraId="57A935B7" w14:textId="36E6725D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Funny Bones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8DA166" w14:textId="77777777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How to catch a star</w:t>
            </w:r>
          </w:p>
          <w:p w14:paraId="20C6856C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Whatever Next</w:t>
            </w:r>
          </w:p>
          <w:p w14:paraId="4666D199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What the Ladybird Heard</w:t>
            </w:r>
          </w:p>
          <w:p w14:paraId="64DB62D6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Detective Dog</w:t>
            </w:r>
          </w:p>
          <w:p w14:paraId="6C82E4B1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Highway Rat</w:t>
            </w:r>
          </w:p>
          <w:p w14:paraId="2D30F384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Me on the Map</w:t>
            </w:r>
          </w:p>
          <w:p w14:paraId="117E81EE" w14:textId="49FAD670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Pick a Pine Tree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AA9A2" w14:textId="77777777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Snowflake Mistake</w:t>
            </w:r>
          </w:p>
          <w:p w14:paraId="5496B477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Snowy Day</w:t>
            </w:r>
          </w:p>
          <w:p w14:paraId="7E8E5260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Dot in the Snow</w:t>
            </w:r>
          </w:p>
          <w:p w14:paraId="2513D1F6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Goldy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Luck and the Three Pandas</w:t>
            </w:r>
          </w:p>
          <w:p w14:paraId="05816C9A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Little Red</w:t>
            </w:r>
          </w:p>
          <w:p w14:paraId="3784D47D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Internet is like a Muddy Puddle</w:t>
            </w:r>
          </w:p>
          <w:p w14:paraId="3D4B2FC6" w14:textId="77EC6FE5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Chapati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Moon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FCD79" w14:textId="77777777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Growing Story</w:t>
            </w:r>
          </w:p>
          <w:p w14:paraId="0250DBD1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Mr Wolf and the Enormous Turnip</w:t>
            </w:r>
          </w:p>
          <w:p w14:paraId="67EF6886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Little Red Hen</w:t>
            </w:r>
          </w:p>
          <w:p w14:paraId="520E1A39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Ramadan non-fiction</w:t>
            </w:r>
          </w:p>
          <w:p w14:paraId="08748E22" w14:textId="5948DE72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Elephant and the Bad Baby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84961F" w14:textId="77777777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Goldilocks and Just the One Bear</w:t>
            </w:r>
          </w:p>
          <w:p w14:paraId="1A7FDD69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Ghanaian Goldilocks</w:t>
            </w:r>
          </w:p>
          <w:p w14:paraId="443B808A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The Three Little Wolves and the Big Bad Pig</w:t>
            </w:r>
          </w:p>
          <w:p w14:paraId="6E2389D6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Little Red and the Very Hungry Lion</w:t>
            </w:r>
          </w:p>
          <w:p w14:paraId="17305E87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Biscuit Bear</w:t>
            </w:r>
          </w:p>
          <w:p w14:paraId="7A7D6199" w14:textId="66E7972F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My Great Grandpa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E477D1" w14:textId="0FCC1990" w:rsidR="00556AAC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Somebody S</w:t>
            </w:r>
            <w:r w:rsidR="00F26F92">
              <w:rPr>
                <w:rFonts w:ascii="Comic Sans MS" w:eastAsia="Comic Sans MS" w:hAnsi="Comic Sans MS" w:cs="Comic Sans MS"/>
                <w:color w:val="auto"/>
              </w:rPr>
              <w:t>wallowed Stanley</w:t>
            </w:r>
          </w:p>
          <w:p w14:paraId="26EB94DD" w14:textId="77777777" w:rsidR="00F26F92" w:rsidRDefault="00F26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Comotion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in the Ocean</w:t>
            </w:r>
          </w:p>
          <w:p w14:paraId="30801AF6" w14:textId="77777777" w:rsidR="00F26F92" w:rsidRDefault="00F26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Tiddler</w:t>
            </w:r>
            <w:proofErr w:type="spellEnd"/>
          </w:p>
          <w:p w14:paraId="23FD622F" w14:textId="77777777" w:rsidR="00F26F92" w:rsidRDefault="00F26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Poles Apart</w:t>
            </w:r>
          </w:p>
          <w:p w14:paraId="264F7056" w14:textId="77777777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Giraffes Can’t Dance</w:t>
            </w:r>
          </w:p>
          <w:p w14:paraId="64D7CE5C" w14:textId="40B6ADE6" w:rsidR="00350EBF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Billy’s Beetle</w:t>
            </w:r>
          </w:p>
          <w:p w14:paraId="37163414" w14:textId="6E8B12A9" w:rsidR="00350EBF" w:rsidRPr="00967BCB" w:rsidRDefault="0035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 Place Called Home</w:t>
            </w:r>
          </w:p>
        </w:tc>
      </w:tr>
      <w:bookmarkEnd w:id="1"/>
      <w:tr w:rsidR="002D7042" w14:paraId="10B06462" w14:textId="77777777" w:rsidTr="005B29F9">
        <w:trPr>
          <w:trHeight w:val="205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3BF675" w14:textId="7D62D6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Communication &amp; Language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ACAD5" w14:textId="65F56485" w:rsidR="002D7042" w:rsidRPr="00967BCB" w:rsidRDefault="007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Role Play – Home corner, dressing up people who help us, shop role play, Meg’s house</w:t>
            </w:r>
          </w:p>
          <w:p w14:paraId="1FF42F8A" w14:textId="77777777" w:rsidR="002D7042" w:rsidRPr="00967BCB" w:rsidRDefault="002D7042">
            <w:pPr>
              <w:rPr>
                <w:rFonts w:ascii="Comic Sans MS" w:eastAsia="Comic Sans MS" w:hAnsi="Comic Sans MS" w:cs="Comic Sans MS"/>
                <w:color w:val="auto"/>
              </w:rPr>
            </w:pPr>
          </w:p>
          <w:p w14:paraId="75D072A8" w14:textId="7194A1E7" w:rsidR="002D7042" w:rsidRPr="00967BCB" w:rsidRDefault="00BF30F0">
            <w:pPr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Small World Play - House and family characters,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 xml:space="preserve">mouse house family, 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>autumn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 xml:space="preserve">, </w:t>
            </w:r>
            <w:r w:rsidR="00520D5A">
              <w:rPr>
                <w:rFonts w:ascii="Comic Sans MS" w:eastAsia="Comic Sans MS" w:hAnsi="Comic Sans MS" w:cs="Comic Sans MS"/>
                <w:color w:val="auto"/>
              </w:rPr>
              <w:t xml:space="preserve">Diwali puppets,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Halloween.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D48634" w14:textId="34DEF6BB" w:rsidR="002D7042" w:rsidRPr="00967BCB" w:rsidRDefault="0022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Role Play –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Julia Donaldson settings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 xml:space="preserve">, dark tent.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Santa’s Grotto/Nativity</w:t>
            </w:r>
          </w:p>
          <w:p w14:paraId="152D3D61" w14:textId="77777777" w:rsidR="002D7042" w:rsidRPr="00967BCB" w:rsidRDefault="002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89FADDD" w14:textId="0108805F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Small world –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Julia Donaldson settings, planets, Christmas/ Nativity.</w:t>
            </w:r>
          </w:p>
          <w:p w14:paraId="70DDA776" w14:textId="77777777" w:rsidR="002D7042" w:rsidRPr="00967BCB" w:rsidRDefault="00BF30F0">
            <w:pPr>
              <w:ind w:left="1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AE03C" w14:textId="3C3CA94A" w:rsidR="002D7042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Role Play – Winter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 xml:space="preserve"> wonderland, Lunar New Year, Pancake kitchen/shop.</w:t>
            </w:r>
          </w:p>
          <w:p w14:paraId="0AFA9C2C" w14:textId="77777777" w:rsidR="00783EA5" w:rsidRPr="00967BCB" w:rsidRDefault="007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FFBD85A" w14:textId="66E41FB4" w:rsidR="002D7042" w:rsidRPr="00967BCB" w:rsidRDefault="00783EA5" w:rsidP="007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Small world – frozen world, Lunar New Year animal puppets, story settings.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A7C9AB" w14:textId="77777777" w:rsidR="0058797D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Role Play </w:t>
            </w:r>
            <w:r w:rsidR="0058797D" w:rsidRPr="00967BCB">
              <w:rPr>
                <w:rFonts w:ascii="Comic Sans MS" w:eastAsia="Comic Sans MS" w:hAnsi="Comic Sans MS" w:cs="Comic Sans MS"/>
                <w:color w:val="auto"/>
              </w:rPr>
              <w:t>–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  <w:p w14:paraId="2566F88D" w14:textId="6A4A62E0" w:rsidR="001E6377" w:rsidRPr="00967BCB" w:rsidRDefault="0052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Shop / </w:t>
            </w:r>
            <w:r w:rsidR="001E6377" w:rsidRPr="00967BCB">
              <w:rPr>
                <w:rFonts w:ascii="Comic Sans MS" w:eastAsia="Comic Sans MS" w:hAnsi="Comic Sans MS" w:cs="Comic Sans MS"/>
                <w:color w:val="auto"/>
              </w:rPr>
              <w:t>Café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 xml:space="preserve"> / Garden Centre</w:t>
            </w:r>
          </w:p>
          <w:p w14:paraId="7A59EF18" w14:textId="218CE2A1" w:rsidR="002D7042" w:rsidRPr="00967BCB" w:rsidRDefault="007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Farm/ducks.</w:t>
            </w:r>
          </w:p>
          <w:p w14:paraId="67365C8F" w14:textId="77777777" w:rsidR="002D7042" w:rsidRPr="00967BCB" w:rsidRDefault="002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B89C912" w14:textId="2ECDA056" w:rsidR="002D7042" w:rsidRPr="00967BCB" w:rsidRDefault="00BF30F0" w:rsidP="005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Small world – Jack &amp; the Beanstalk,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 xml:space="preserve">spring, 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>planting</w:t>
            </w:r>
            <w:r w:rsidR="001E6377" w:rsidRPr="00967BCB">
              <w:rPr>
                <w:rFonts w:ascii="Comic Sans MS" w:eastAsia="Comic Sans MS" w:hAnsi="Comic Sans MS" w:cs="Comic Sans MS"/>
                <w:color w:val="auto"/>
              </w:rPr>
              <w:t>, farm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F37953" w14:textId="7390C19E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Role Play –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traditional tales</w:t>
            </w:r>
          </w:p>
          <w:p w14:paraId="1A82516D" w14:textId="77777777" w:rsidR="002D7042" w:rsidRPr="00967BCB" w:rsidRDefault="002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47A8822" w14:textId="00582994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Small world – </w:t>
            </w:r>
            <w:r w:rsidR="00783EA5">
              <w:rPr>
                <w:rFonts w:ascii="Comic Sans MS" w:eastAsia="Comic Sans MS" w:hAnsi="Comic Sans MS" w:cs="Comic Sans MS"/>
                <w:color w:val="auto"/>
              </w:rPr>
              <w:t>traditional tale puppets</w:t>
            </w:r>
          </w:p>
          <w:p w14:paraId="3BC54968" w14:textId="77777777" w:rsidR="002D7042" w:rsidRPr="00967BCB" w:rsidRDefault="002D7042">
            <w:pPr>
              <w:ind w:left="1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DF872" w14:textId="3E6EC079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Role Play </w:t>
            </w:r>
            <w:r w:rsidR="00520D5A">
              <w:rPr>
                <w:rFonts w:ascii="Comic Sans MS" w:eastAsia="Comic Sans MS" w:hAnsi="Comic Sans MS" w:cs="Comic Sans MS"/>
                <w:color w:val="auto"/>
              </w:rPr>
              <w:t>–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  <w:r w:rsidR="00520D5A">
              <w:rPr>
                <w:rFonts w:ascii="Comic Sans MS" w:eastAsia="Comic Sans MS" w:hAnsi="Comic Sans MS" w:cs="Comic Sans MS"/>
                <w:color w:val="auto"/>
              </w:rPr>
              <w:t>Under the sea / Jungle / Pet shop / Vets</w:t>
            </w:r>
          </w:p>
          <w:p w14:paraId="3950E2D7" w14:textId="77777777" w:rsidR="002D7042" w:rsidRPr="00967BCB" w:rsidRDefault="002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DA0350B" w14:textId="42C02D27" w:rsidR="002D7042" w:rsidRPr="00967BCB" w:rsidRDefault="00BF30F0" w:rsidP="0052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Small world – </w:t>
            </w:r>
            <w:r w:rsidR="00520D5A">
              <w:rPr>
                <w:rFonts w:ascii="Comic Sans MS" w:eastAsia="Comic Sans MS" w:hAnsi="Comic Sans MS" w:cs="Comic Sans MS"/>
                <w:color w:val="auto"/>
              </w:rPr>
              <w:t>Under the sea, safari, jungle, bug house, homes of the world</w:t>
            </w:r>
          </w:p>
          <w:p w14:paraId="061FE567" w14:textId="77777777" w:rsidR="002D7042" w:rsidRPr="00967BCB" w:rsidRDefault="002D7042">
            <w:pPr>
              <w:ind w:left="1" w:right="65"/>
              <w:rPr>
                <w:rFonts w:ascii="Comic Sans MS" w:eastAsia="Comic Sans MS" w:hAnsi="Comic Sans MS" w:cs="Comic Sans MS"/>
                <w:color w:val="auto"/>
              </w:rPr>
            </w:pPr>
          </w:p>
        </w:tc>
      </w:tr>
      <w:tr w:rsidR="002D7042" w14:paraId="4EBB9ABA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07AD69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Physical Development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B6884F" w14:textId="77777777" w:rsidR="00FB0B08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Penpals</w:t>
            </w:r>
            <w:proofErr w:type="spellEnd"/>
          </w:p>
          <w:p w14:paraId="4B980B33" w14:textId="77777777" w:rsidR="00FB0B08" w:rsidRPr="0060194E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1F994CF8" w14:textId="77777777" w:rsidR="00BE084B" w:rsidRPr="0060194E" w:rsidRDefault="00BE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0CB03C4" w14:textId="6078B6C3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b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b/>
                <w:lang w:eastAsia="en-US"/>
              </w:rPr>
              <w:t>PE: Space &amp; Speed</w:t>
            </w:r>
          </w:p>
          <w:p w14:paraId="775C42ED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t>-Being able to negotiate space and adjusting speed and direction when playing racing or chasing games with others</w:t>
            </w:r>
          </w:p>
          <w:p w14:paraId="46579BA5" w14:textId="77777777" w:rsidR="009919BF" w:rsidRDefault="0060194E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t xml:space="preserve">- Jumping off an </w:t>
            </w: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lastRenderedPageBreak/>
              <w:t>object and landing appropriately.</w:t>
            </w:r>
          </w:p>
          <w:p w14:paraId="29FAF537" w14:textId="77777777" w:rsidR="00BE084B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</w:p>
          <w:p w14:paraId="11FF4B51" w14:textId="1B9E0484" w:rsidR="00BE084B" w:rsidRPr="00BE084B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07B69" w14:textId="77777777" w:rsidR="00FB0B08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Penpals</w:t>
            </w:r>
            <w:proofErr w:type="spellEnd"/>
          </w:p>
          <w:p w14:paraId="2E8D674D" w14:textId="77777777" w:rsidR="002D7042" w:rsidRPr="0060194E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01C0B08B" w14:textId="4E5E12B0" w:rsidR="002D7042" w:rsidRPr="0060194E" w:rsidRDefault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  <w:p w14:paraId="21459E13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b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b/>
                <w:lang w:eastAsia="en-US"/>
              </w:rPr>
              <w:t>PE: Space &amp; Speed</w:t>
            </w:r>
          </w:p>
          <w:p w14:paraId="06CDFBF9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t>-Being able to negotiate space and adjusting speed and direction when playing racing or chasing games with others</w:t>
            </w:r>
          </w:p>
          <w:p w14:paraId="18200503" w14:textId="77777777" w:rsidR="009919BF" w:rsidRDefault="0060194E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t xml:space="preserve">- Jumping off an </w:t>
            </w:r>
            <w:r w:rsidRPr="0060194E">
              <w:rPr>
                <w:rFonts w:ascii="Comic Sans MS" w:eastAsiaTheme="minorHAnsi" w:hAnsi="Comic Sans MS"/>
                <w:i/>
                <w:iCs/>
                <w:lang w:eastAsia="en-US"/>
              </w:rPr>
              <w:lastRenderedPageBreak/>
              <w:t>object and landing appropriately.</w:t>
            </w:r>
          </w:p>
          <w:p w14:paraId="1F6CFB64" w14:textId="77777777" w:rsidR="00BE084B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</w:p>
          <w:p w14:paraId="367641D9" w14:textId="32F4E0C1" w:rsidR="00BE084B" w:rsidRPr="00BE084B" w:rsidRDefault="00BE084B" w:rsidP="0060194E">
            <w:pPr>
              <w:pStyle w:val="NoSpacing"/>
              <w:rPr>
                <w:rFonts w:ascii="Comic Sans MS" w:eastAsiaTheme="minorHAnsi" w:hAnsi="Comic Sans MS" w:cs="Times New Roman"/>
                <w:b/>
                <w:color w:val="auto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CA1DAF" w14:textId="44E1F23B" w:rsidR="00FB0B08" w:rsidRDefault="00BF30F0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lastRenderedPageBreak/>
              <w:t>F</w:t>
            </w:r>
            <w:r w:rsidR="00FB0B08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  <w:proofErr w:type="spellStart"/>
            <w:r w:rsidR="00FB0B08">
              <w:rPr>
                <w:rFonts w:ascii="Comic Sans MS" w:eastAsia="Comic Sans MS" w:hAnsi="Comic Sans MS" w:cs="Comic Sans MS"/>
                <w:color w:val="auto"/>
              </w:rPr>
              <w:t>Penpals</w:t>
            </w:r>
            <w:proofErr w:type="spellEnd"/>
          </w:p>
          <w:p w14:paraId="41FA2D88" w14:textId="2B168A7E" w:rsidR="002D7042" w:rsidRPr="00FB0B08" w:rsidRDefault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35B1A0E9" w14:textId="77777777" w:rsidR="002D7042" w:rsidRPr="0060194E" w:rsidRDefault="002D7042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C28A3F5" w14:textId="255A7714" w:rsidR="0060194E" w:rsidRPr="0060194E" w:rsidRDefault="0060194E" w:rsidP="0060194E">
            <w:pPr>
              <w:pStyle w:val="NoSpacing"/>
              <w:rPr>
                <w:rFonts w:ascii="Comic Sans MS" w:hAnsi="Comic Sans MS"/>
                <w:b/>
              </w:rPr>
            </w:pPr>
            <w:r w:rsidRPr="0060194E">
              <w:rPr>
                <w:rFonts w:ascii="Comic Sans MS" w:eastAsiaTheme="minorHAnsi" w:hAnsi="Comic Sans MS"/>
                <w:b/>
                <w:lang w:eastAsia="en-US"/>
              </w:rPr>
              <w:t xml:space="preserve">PE: </w:t>
            </w:r>
            <w:r w:rsidRPr="0060194E">
              <w:rPr>
                <w:rFonts w:ascii="Comic Sans MS" w:hAnsi="Comic Sans MS"/>
                <w:b/>
              </w:rPr>
              <w:t>Movement Exploration</w:t>
            </w:r>
          </w:p>
          <w:p w14:paraId="2E26C96B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color w:val="auto"/>
                <w:kern w:val="0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kern w:val="0"/>
                <w:lang w:eastAsia="en-US"/>
              </w:rPr>
              <w:t xml:space="preserve">- Choosing to move in different ways to represent different animals. </w:t>
            </w:r>
          </w:p>
          <w:p w14:paraId="2109D86D" w14:textId="77777777" w:rsidR="0060194E" w:rsidRPr="0060194E" w:rsidRDefault="0060194E" w:rsidP="0060194E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</w:p>
          <w:p w14:paraId="55A9D973" w14:textId="775F1324" w:rsidR="0060194E" w:rsidRPr="0060194E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iCs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  <w:p w14:paraId="7A1408D4" w14:textId="33387D60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color w:val="auto"/>
                <w:lang w:eastAsia="en-US"/>
              </w:rPr>
            </w:pPr>
          </w:p>
          <w:p w14:paraId="65817672" w14:textId="180D6A0B" w:rsidR="009919BF" w:rsidRPr="0060194E" w:rsidRDefault="009919BF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yellow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CBBB13" w14:textId="77777777" w:rsidR="00FB0B08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Penpals</w:t>
            </w:r>
            <w:proofErr w:type="spellEnd"/>
          </w:p>
          <w:p w14:paraId="14D47D54" w14:textId="77777777" w:rsidR="00FB0B08" w:rsidRPr="0060194E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1A534AD5" w14:textId="77777777" w:rsidR="002D7042" w:rsidRPr="00967BCB" w:rsidRDefault="002D7042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EC38D06" w14:textId="77777777" w:rsidR="0060194E" w:rsidRPr="0060194E" w:rsidRDefault="0060194E" w:rsidP="0060194E">
            <w:pPr>
              <w:pStyle w:val="NoSpacing"/>
              <w:rPr>
                <w:rFonts w:ascii="Comic Sans MS" w:hAnsi="Comic Sans MS"/>
                <w:b/>
              </w:rPr>
            </w:pPr>
            <w:r w:rsidRPr="0060194E">
              <w:rPr>
                <w:rFonts w:ascii="Comic Sans MS" w:eastAsiaTheme="minorHAnsi" w:hAnsi="Comic Sans MS"/>
                <w:b/>
                <w:lang w:eastAsia="en-US"/>
              </w:rPr>
              <w:t xml:space="preserve">PE: </w:t>
            </w:r>
            <w:r w:rsidRPr="0060194E">
              <w:rPr>
                <w:rFonts w:ascii="Comic Sans MS" w:hAnsi="Comic Sans MS"/>
                <w:b/>
              </w:rPr>
              <w:t>Movement Exploration</w:t>
            </w:r>
          </w:p>
          <w:p w14:paraId="3F05EF21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color w:val="auto"/>
                <w:kern w:val="0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iCs/>
                <w:kern w:val="0"/>
                <w:lang w:eastAsia="en-US"/>
              </w:rPr>
              <w:t xml:space="preserve">- Choosing to move in different ways to represent different animals. </w:t>
            </w:r>
          </w:p>
          <w:p w14:paraId="774A6D0E" w14:textId="53564073" w:rsidR="0060194E" w:rsidRPr="0060194E" w:rsidRDefault="0060194E" w:rsidP="0060194E">
            <w:pPr>
              <w:pStyle w:val="NoSpacing"/>
              <w:rPr>
                <w:rFonts w:eastAsiaTheme="minorHAnsi" w:cs="Times New Roman"/>
                <w:color w:val="auto"/>
                <w:lang w:eastAsia="en-US"/>
              </w:rPr>
            </w:pPr>
            <w:r w:rsidRPr="0060194E">
              <w:rPr>
                <w:rFonts w:eastAsiaTheme="minorHAnsi"/>
                <w:i/>
                <w:iCs/>
                <w:lang w:eastAsia="en-US"/>
              </w:rPr>
              <w:t>.</w:t>
            </w:r>
          </w:p>
          <w:p w14:paraId="2AA8CFAC" w14:textId="156E53C7" w:rsidR="009919BF" w:rsidRPr="00967BCB" w:rsidRDefault="00BE084B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yellow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D8C68C" w14:textId="77777777" w:rsidR="00FB0B08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Penpals</w:t>
            </w:r>
            <w:proofErr w:type="spellEnd"/>
          </w:p>
          <w:p w14:paraId="3545CA31" w14:textId="77777777" w:rsidR="00FB0B08" w:rsidRPr="0060194E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351485F0" w14:textId="77777777" w:rsidR="002D7042" w:rsidRPr="00967BCB" w:rsidRDefault="002D7042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40D846B" w14:textId="7E6AD1C4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b/>
                <w:lang w:eastAsia="en-US"/>
              </w:rPr>
              <w:t>PE: Health</w:t>
            </w:r>
            <w:r w:rsidRPr="0060194E">
              <w:rPr>
                <w:rFonts w:ascii="Comic Sans MS" w:eastAsiaTheme="minorHAnsi" w:hAnsi="Comic Sans MS"/>
                <w:lang w:eastAsia="en-US"/>
              </w:rPr>
              <w:br/>
            </w:r>
            <w:r w:rsidRPr="0060194E">
              <w:rPr>
                <w:rFonts w:ascii="Comic Sans MS" w:eastAsiaTheme="minorHAnsi" w:hAnsi="Comic Sans MS"/>
                <w:i/>
                <w:lang w:eastAsia="en-US"/>
              </w:rPr>
              <w:t xml:space="preserve">- To talk about things which contribute to good health </w:t>
            </w:r>
            <w:proofErr w:type="spellStart"/>
            <w:r w:rsidRPr="0060194E">
              <w:rPr>
                <w:rFonts w:ascii="Comic Sans MS" w:eastAsiaTheme="minorHAnsi" w:hAnsi="Comic Sans MS"/>
                <w:i/>
                <w:lang w:eastAsia="en-US"/>
              </w:rPr>
              <w:t>eg</w:t>
            </w:r>
            <w:proofErr w:type="spellEnd"/>
            <w:r w:rsidRPr="0060194E">
              <w:rPr>
                <w:rFonts w:ascii="Comic Sans MS" w:eastAsiaTheme="minorHAnsi" w:hAnsi="Comic Sans MS"/>
                <w:i/>
                <w:lang w:eastAsia="en-US"/>
              </w:rPr>
              <w:t>: eating, sleeping, exercise.</w:t>
            </w:r>
          </w:p>
          <w:p w14:paraId="459DE133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lang w:eastAsia="en-US"/>
              </w:rPr>
              <w:t xml:space="preserve">- To begin to undress and dress independently when </w:t>
            </w:r>
            <w:r w:rsidRPr="0060194E">
              <w:rPr>
                <w:rFonts w:ascii="Comic Sans MS" w:eastAsiaTheme="minorHAnsi" w:hAnsi="Comic Sans MS"/>
                <w:i/>
                <w:lang w:eastAsia="en-US"/>
              </w:rPr>
              <w:lastRenderedPageBreak/>
              <w:t>changing for PE.</w:t>
            </w:r>
          </w:p>
          <w:p w14:paraId="4490AAF8" w14:textId="77777777" w:rsidR="009919BF" w:rsidRDefault="0060194E" w:rsidP="0060194E">
            <w:pPr>
              <w:pStyle w:val="NoSpacing"/>
              <w:rPr>
                <w:rFonts w:ascii="Comic Sans MS" w:eastAsiaTheme="minorHAnsi" w:hAnsi="Comic Sans MS"/>
                <w:i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lang w:eastAsia="en-US"/>
              </w:rPr>
              <w:t>- Looking at what constitutes a healthy, well- balanced diet.</w:t>
            </w:r>
          </w:p>
          <w:p w14:paraId="7CFBD657" w14:textId="77777777" w:rsidR="00BE084B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lang w:eastAsia="en-US"/>
              </w:rPr>
            </w:pPr>
          </w:p>
          <w:p w14:paraId="393BF6C9" w14:textId="645AB72C" w:rsidR="00BE084B" w:rsidRPr="0060194E" w:rsidRDefault="00BE084B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6A91C4" w14:textId="77777777" w:rsidR="00FB0B08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Penpals</w:t>
            </w:r>
            <w:proofErr w:type="spellEnd"/>
          </w:p>
          <w:p w14:paraId="0066EF7D" w14:textId="77777777" w:rsidR="00FB0B08" w:rsidRPr="0060194E" w:rsidRDefault="00FB0B08" w:rsidP="00FB0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60194E">
              <w:rPr>
                <w:rFonts w:ascii="Comic Sans MS" w:eastAsia="Comic Sans MS" w:hAnsi="Comic Sans MS" w:cs="Comic Sans MS"/>
                <w:color w:val="auto"/>
              </w:rPr>
              <w:t>Fine Motor skills</w:t>
            </w:r>
          </w:p>
          <w:p w14:paraId="2569317E" w14:textId="77777777" w:rsidR="002D7042" w:rsidRPr="00967BCB" w:rsidRDefault="002D7042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D1BC7AE" w14:textId="77777777" w:rsidR="0060194E" w:rsidRPr="0060194E" w:rsidRDefault="002D6AD0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  <w:r w:rsidR="0060194E" w:rsidRPr="0060194E">
              <w:rPr>
                <w:rFonts w:ascii="Comic Sans MS" w:eastAsiaTheme="minorHAnsi" w:hAnsi="Comic Sans MS"/>
                <w:b/>
                <w:lang w:eastAsia="en-US"/>
              </w:rPr>
              <w:t>PE: Health</w:t>
            </w:r>
            <w:r w:rsidR="0060194E" w:rsidRPr="0060194E">
              <w:rPr>
                <w:rFonts w:ascii="Comic Sans MS" w:eastAsiaTheme="minorHAnsi" w:hAnsi="Comic Sans MS"/>
                <w:lang w:eastAsia="en-US"/>
              </w:rPr>
              <w:br/>
            </w:r>
            <w:r w:rsidR="0060194E" w:rsidRPr="0060194E">
              <w:rPr>
                <w:rFonts w:ascii="Comic Sans MS" w:eastAsiaTheme="minorHAnsi" w:hAnsi="Comic Sans MS"/>
                <w:i/>
                <w:lang w:eastAsia="en-US"/>
              </w:rPr>
              <w:t xml:space="preserve">- To talk about things which contribute to good health </w:t>
            </w:r>
            <w:proofErr w:type="spellStart"/>
            <w:r w:rsidR="0060194E" w:rsidRPr="0060194E">
              <w:rPr>
                <w:rFonts w:ascii="Comic Sans MS" w:eastAsiaTheme="minorHAnsi" w:hAnsi="Comic Sans MS"/>
                <w:i/>
                <w:lang w:eastAsia="en-US"/>
              </w:rPr>
              <w:t>eg</w:t>
            </w:r>
            <w:proofErr w:type="spellEnd"/>
            <w:r w:rsidR="0060194E" w:rsidRPr="0060194E">
              <w:rPr>
                <w:rFonts w:ascii="Comic Sans MS" w:eastAsiaTheme="minorHAnsi" w:hAnsi="Comic Sans MS"/>
                <w:i/>
                <w:lang w:eastAsia="en-US"/>
              </w:rPr>
              <w:t>: eating, sleeping, exercise.</w:t>
            </w:r>
          </w:p>
          <w:p w14:paraId="6DC83739" w14:textId="77777777" w:rsidR="0060194E" w:rsidRPr="0060194E" w:rsidRDefault="0060194E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lang w:eastAsia="en-US"/>
              </w:rPr>
              <w:t xml:space="preserve">- To begin to undress and dress independently when </w:t>
            </w:r>
            <w:r w:rsidRPr="0060194E">
              <w:rPr>
                <w:rFonts w:ascii="Comic Sans MS" w:eastAsiaTheme="minorHAnsi" w:hAnsi="Comic Sans MS"/>
                <w:i/>
                <w:lang w:eastAsia="en-US"/>
              </w:rPr>
              <w:lastRenderedPageBreak/>
              <w:t>changing for PE.</w:t>
            </w:r>
          </w:p>
          <w:p w14:paraId="0731FEA9" w14:textId="77777777" w:rsidR="002D6AD0" w:rsidRDefault="0060194E" w:rsidP="0060194E">
            <w:pPr>
              <w:pStyle w:val="NoSpacing"/>
              <w:rPr>
                <w:rFonts w:ascii="Comic Sans MS" w:eastAsiaTheme="minorHAnsi" w:hAnsi="Comic Sans MS"/>
                <w:i/>
                <w:lang w:eastAsia="en-US"/>
              </w:rPr>
            </w:pPr>
            <w:r w:rsidRPr="0060194E">
              <w:rPr>
                <w:rFonts w:ascii="Comic Sans MS" w:eastAsiaTheme="minorHAnsi" w:hAnsi="Comic Sans MS"/>
                <w:i/>
                <w:lang w:eastAsia="en-US"/>
              </w:rPr>
              <w:t>- Looking at what constitutes a healthy, well- balanced diet.</w:t>
            </w:r>
          </w:p>
          <w:p w14:paraId="24034D8C" w14:textId="77777777" w:rsidR="00BE084B" w:rsidRDefault="00BE084B" w:rsidP="0060194E">
            <w:pPr>
              <w:pStyle w:val="NoSpacing"/>
              <w:rPr>
                <w:rFonts w:ascii="Comic Sans MS" w:eastAsiaTheme="minorHAnsi" w:hAnsi="Comic Sans MS"/>
                <w:i/>
                <w:lang w:eastAsia="en-US"/>
              </w:rPr>
            </w:pPr>
          </w:p>
          <w:p w14:paraId="0F6271FC" w14:textId="2DC2B785" w:rsidR="00BE084B" w:rsidRPr="0060194E" w:rsidRDefault="00BE084B" w:rsidP="0060194E">
            <w:pPr>
              <w:pStyle w:val="NoSpacing"/>
              <w:rPr>
                <w:rFonts w:ascii="Comic Sans MS" w:eastAsiaTheme="minorHAnsi" w:hAnsi="Comic Sans MS" w:cs="Times New Roman"/>
                <w:i/>
                <w:color w:val="auto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</w:tr>
      <w:tr w:rsidR="002D7042" w14:paraId="4D18F732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2BA4AB" w14:textId="572A972A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Personal, Social &amp; Emotional Development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58F875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Being Me in My World</w:t>
            </w:r>
          </w:p>
          <w:p w14:paraId="5F406D27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Self-identity </w:t>
            </w:r>
          </w:p>
          <w:p w14:paraId="45A86A67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Understanding feelings </w:t>
            </w:r>
          </w:p>
          <w:p w14:paraId="6906C735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Being in a classroom </w:t>
            </w:r>
          </w:p>
          <w:p w14:paraId="44153BA2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Being gentle </w:t>
            </w:r>
          </w:p>
          <w:p w14:paraId="6A18B3DA" w14:textId="77777777" w:rsidR="002D7042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Rights and responsibilities </w:t>
            </w:r>
          </w:p>
          <w:p w14:paraId="50B8916E" w14:textId="77777777" w:rsidR="00324478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D9D8798" w14:textId="53AFFDA1" w:rsidR="00324478" w:rsidRPr="00967BCB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67D8F1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Celebrating Differences</w:t>
            </w:r>
          </w:p>
          <w:p w14:paraId="6DFA5FCD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Identifying talents</w:t>
            </w:r>
          </w:p>
          <w:p w14:paraId="393A3BE7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Being special</w:t>
            </w:r>
          </w:p>
          <w:p w14:paraId="0A18CD49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Families</w:t>
            </w:r>
          </w:p>
          <w:p w14:paraId="74881E1E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Where we live</w:t>
            </w:r>
          </w:p>
          <w:p w14:paraId="24F8525F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Making friends</w:t>
            </w:r>
          </w:p>
          <w:p w14:paraId="0232D39E" w14:textId="77777777" w:rsidR="002D7042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Standing up for yourself</w:t>
            </w:r>
          </w:p>
          <w:p w14:paraId="72ED0699" w14:textId="77777777" w:rsidR="00324478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57CC886" w14:textId="0A231040" w:rsidR="00324478" w:rsidRPr="00967BCB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5977D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Dreams and Goals</w:t>
            </w:r>
          </w:p>
          <w:p w14:paraId="60319C4E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Challenges</w:t>
            </w:r>
          </w:p>
          <w:p w14:paraId="6A464CF3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Perseverance</w:t>
            </w:r>
          </w:p>
          <w:p w14:paraId="260306B5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Goal-setting</w:t>
            </w:r>
          </w:p>
          <w:p w14:paraId="5D250DF7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Overcoming obstacles</w:t>
            </w:r>
          </w:p>
          <w:p w14:paraId="7195B01E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Seeking help</w:t>
            </w:r>
          </w:p>
          <w:p w14:paraId="1692649D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Jobs</w:t>
            </w:r>
          </w:p>
          <w:p w14:paraId="7E332A9B" w14:textId="77777777" w:rsidR="002D7042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Achieving goals</w:t>
            </w:r>
          </w:p>
          <w:p w14:paraId="0BF687D4" w14:textId="77777777" w:rsidR="00324478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92A9C4D" w14:textId="0BC58BE3" w:rsidR="00324478" w:rsidRPr="00967BCB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AF177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Healthy Me</w:t>
            </w:r>
          </w:p>
          <w:p w14:paraId="34943BF6" w14:textId="77777777" w:rsidR="002D7042" w:rsidRDefault="00BF30F0">
            <w:pPr>
              <w:spacing w:after="132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Exercising bodies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Physical activity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Healthy food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Sleep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Keeping clean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Safety</w:t>
            </w:r>
          </w:p>
          <w:p w14:paraId="18CE449D" w14:textId="1A0053C6" w:rsidR="00324478" w:rsidRPr="00967BCB" w:rsidRDefault="00324478">
            <w:pPr>
              <w:spacing w:after="132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B0178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Relationships</w:t>
            </w:r>
          </w:p>
          <w:p w14:paraId="58E4288B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Family life</w:t>
            </w:r>
          </w:p>
          <w:p w14:paraId="43F42F11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Friendships</w:t>
            </w:r>
          </w:p>
          <w:p w14:paraId="09BE7F76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Breaking friendships</w:t>
            </w:r>
          </w:p>
          <w:p w14:paraId="6C2C9500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Falling out</w:t>
            </w:r>
          </w:p>
          <w:p w14:paraId="055D179E" w14:textId="77777777" w:rsidR="002D7042" w:rsidRPr="00967BCB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Dealing with bullying</w:t>
            </w:r>
          </w:p>
          <w:p w14:paraId="199A93E5" w14:textId="77777777" w:rsidR="002D7042" w:rsidRDefault="00BF30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Being a good friend</w:t>
            </w:r>
          </w:p>
          <w:p w14:paraId="5A287E2C" w14:textId="77777777" w:rsidR="00324478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F5FAA31" w14:textId="5E7D50D9" w:rsidR="00324478" w:rsidRPr="00967BCB" w:rsidRDefault="0032447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10F091" w14:textId="77777777" w:rsidR="002D7042" w:rsidRPr="00967BCB" w:rsidRDefault="00E67D93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PHSE: </w:t>
            </w:r>
            <w:r w:rsidR="00BF30F0" w:rsidRPr="00967BCB">
              <w:rPr>
                <w:rFonts w:ascii="Comic Sans MS" w:eastAsia="Comic Sans MS" w:hAnsi="Comic Sans MS" w:cs="Comic Sans MS"/>
                <w:color w:val="auto"/>
              </w:rPr>
              <w:t>Changing Me</w:t>
            </w:r>
          </w:p>
          <w:p w14:paraId="08938022" w14:textId="77777777" w:rsidR="002D7042" w:rsidRDefault="00BF30F0">
            <w:pPr>
              <w:spacing w:after="132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Bodies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Respecting my body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Growing up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Growth and change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Fun and fears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br/>
              <w:t>Celebrations</w:t>
            </w:r>
          </w:p>
          <w:p w14:paraId="1DA75007" w14:textId="77777777" w:rsidR="00324478" w:rsidRDefault="00324478">
            <w:pPr>
              <w:spacing w:after="132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8E9D18D" w14:textId="36B5CE72" w:rsidR="00324478" w:rsidRPr="00967BCB" w:rsidRDefault="00324478">
            <w:pPr>
              <w:spacing w:after="132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Brushing teeth</w:t>
            </w:r>
          </w:p>
        </w:tc>
      </w:tr>
      <w:tr w:rsidR="002D7042" w14:paraId="125159C6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D0255C" w14:textId="77777777" w:rsidR="002D7042" w:rsidRDefault="00BF30F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Literacy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49B2BD" w14:textId="77777777" w:rsidR="00EE0028" w:rsidRDefault="000D413A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Essential Letters and Sounds</w:t>
            </w:r>
            <w:r w:rsidR="00EE0028">
              <w:rPr>
                <w:rFonts w:ascii="Comic Sans MS" w:eastAsia="Comic Sans MS" w:hAnsi="Comic Sans MS" w:cs="Comic Sans MS"/>
                <w:color w:val="auto"/>
              </w:rPr>
              <w:t xml:space="preserve"> Phase 2</w:t>
            </w:r>
            <w:r w:rsid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 </w:t>
            </w:r>
          </w:p>
          <w:p w14:paraId="1E177724" w14:textId="0A5AD5FA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Oral blending</w:t>
            </w:r>
          </w:p>
          <w:p w14:paraId="0542731A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Sounding out and blending with 23 new grapheme</w:t>
            </w:r>
            <w:r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-</w:t>
            </w: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p</w:t>
            </w:r>
            <w:r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honeme correspondences (GPCs)</w:t>
            </w:r>
          </w:p>
          <w:p w14:paraId="614669CF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12 new harder to read and spell (HRS) words</w:t>
            </w:r>
          </w:p>
          <w:p w14:paraId="39361F5A" w14:textId="02B3E136" w:rsidR="002D7042" w:rsidRPr="00967BCB" w:rsidRDefault="002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C5D8CDE" w14:textId="19871AA0" w:rsidR="00BB4B24" w:rsidRDefault="000D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59CF9F13" w14:textId="6F161654" w:rsidR="00EE0028" w:rsidRDefault="00FE3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1FC6944C" w14:textId="2033E91A" w:rsidR="00EE0028" w:rsidRPr="00967BCB" w:rsidRDefault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5BF2244C" w14:textId="77777777" w:rsidR="00292213" w:rsidRPr="00967BCB" w:rsidRDefault="0029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36756FE" w14:textId="77777777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Recognising and writing own names </w:t>
            </w:r>
          </w:p>
          <w:p w14:paraId="4DE82050" w14:textId="77777777" w:rsidR="001B195F" w:rsidRDefault="001B195F" w:rsidP="001B195F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1B195F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Initial sounds Segmenting CVC words</w:t>
            </w:r>
          </w:p>
          <w:p w14:paraId="7A0A79B5" w14:textId="42B603B3" w:rsidR="000D420F" w:rsidRPr="001B195F" w:rsidRDefault="000D420F" w:rsidP="001B195F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Writing CVC captions with HRS words</w:t>
            </w:r>
          </w:p>
          <w:p w14:paraId="1D3D0314" w14:textId="409ED4BF" w:rsidR="00BB4B24" w:rsidRPr="00967BCB" w:rsidRDefault="00BB4B24" w:rsidP="00EE002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B581A4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Essential Letters and Sounds Phase 3</w:t>
            </w:r>
          </w:p>
          <w:p w14:paraId="6D34E05C" w14:textId="653B20E8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Oral blending</w:t>
            </w:r>
          </w:p>
          <w:p w14:paraId="209017CB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Sounding out and blending with 29 new GPCs</w:t>
            </w:r>
          </w:p>
          <w:p w14:paraId="52ED8FA7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32 new HRS words </w:t>
            </w:r>
          </w:p>
          <w:p w14:paraId="7EACC963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Revision of Phase 2</w:t>
            </w:r>
          </w:p>
          <w:p w14:paraId="6A264F04" w14:textId="49D3853F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86A4431" w14:textId="77777777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FC6D276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AB24C5B" w14:textId="6F1524FE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5D2C8968" w14:textId="726FA53A" w:rsidR="001B195F" w:rsidRDefault="00FE3E51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052826B0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7060E96E" w14:textId="77777777" w:rsidR="00BB4B24" w:rsidRDefault="00BB4B24" w:rsidP="002C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67416D1" w14:textId="77E4C941" w:rsidR="001B195F" w:rsidRPr="001B195F" w:rsidRDefault="001B195F" w:rsidP="001B195F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1B195F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lastRenderedPageBreak/>
              <w:t>Writing CVC words Writing CVC captions and sentences</w:t>
            </w:r>
            <w:r w:rsidR="000D420F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 with HRS words &amp; high frequency words</w:t>
            </w:r>
          </w:p>
          <w:p w14:paraId="0A945527" w14:textId="0127AD0C" w:rsidR="00EE0028" w:rsidRPr="00967BCB" w:rsidRDefault="00EE0028" w:rsidP="00EE0028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1CCAA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Essential Letters and Sounds Phase 3</w:t>
            </w:r>
          </w:p>
          <w:p w14:paraId="4261AA4C" w14:textId="59A56BD9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Oral blending</w:t>
            </w:r>
          </w:p>
          <w:p w14:paraId="37CF01ED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Sounding out and blending with 29 new GPCs</w:t>
            </w:r>
          </w:p>
          <w:p w14:paraId="1B89A330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32 new HRS words </w:t>
            </w:r>
          </w:p>
          <w:p w14:paraId="0A4623DC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Revision of Phase 2</w:t>
            </w:r>
          </w:p>
          <w:p w14:paraId="487F8DC7" w14:textId="52AB974E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A2758B9" w14:textId="77777777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2837279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06EDF36" w14:textId="19391F4F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10A04DA6" w14:textId="0BCF2825" w:rsidR="001B195F" w:rsidRDefault="00FE3E51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1876053E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5AD362DA" w14:textId="77777777" w:rsidR="00EE0028" w:rsidRDefault="00EE0028" w:rsidP="002C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A67D3EC" w14:textId="77777777" w:rsidR="001B195F" w:rsidRPr="001B195F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1B195F">
              <w:rPr>
                <w:rFonts w:ascii="Comic Sans MS" w:eastAsia="Comic Sans MS" w:hAnsi="Comic Sans MS" w:cs="Comic Sans MS"/>
                <w:color w:val="auto"/>
              </w:rPr>
              <w:lastRenderedPageBreak/>
              <w:t>Writing CVC captions &amp;</w:t>
            </w:r>
          </w:p>
          <w:p w14:paraId="35FE53AC" w14:textId="0E2D9BA5" w:rsidR="00EE0028" w:rsidRPr="00967BCB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1B195F">
              <w:rPr>
                <w:rFonts w:ascii="Comic Sans MS" w:eastAsia="Comic Sans MS" w:hAnsi="Comic Sans MS" w:cs="Comic Sans MS"/>
                <w:color w:val="auto"/>
              </w:rPr>
              <w:t>sentences</w:t>
            </w:r>
            <w:proofErr w:type="gramEnd"/>
            <w:r w:rsidRPr="001B195F">
              <w:rPr>
                <w:rFonts w:ascii="Comic Sans MS" w:eastAsia="Comic Sans MS" w:hAnsi="Comic Sans MS" w:cs="Comic Sans MS"/>
                <w:color w:val="auto"/>
              </w:rPr>
              <w:t xml:space="preserve"> with </w:t>
            </w:r>
            <w:r>
              <w:rPr>
                <w:rFonts w:ascii="Comic Sans MS" w:eastAsia="Comic Sans MS" w:hAnsi="Comic Sans MS" w:cs="Comic Sans MS"/>
                <w:color w:val="auto"/>
              </w:rPr>
              <w:t>HRS</w:t>
            </w:r>
            <w:r w:rsidRPr="001B195F">
              <w:rPr>
                <w:rFonts w:ascii="Comic Sans MS" w:eastAsia="Comic Sans MS" w:hAnsi="Comic Sans MS" w:cs="Comic Sans MS"/>
                <w:color w:val="auto"/>
              </w:rPr>
              <w:t xml:space="preserve"> words</w:t>
            </w:r>
            <w:r w:rsidR="000D420F">
              <w:rPr>
                <w:rFonts w:ascii="Comic Sans MS" w:eastAsia="Comic Sans MS" w:hAnsi="Comic Sans MS" w:cs="Comic Sans MS"/>
                <w:color w:val="auto"/>
              </w:rPr>
              <w:t xml:space="preserve"> &amp; high frequency words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8D307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Essential Letters and Sounds Phase 3</w:t>
            </w:r>
          </w:p>
          <w:p w14:paraId="3194E006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Oral blending</w:t>
            </w:r>
          </w:p>
          <w:p w14:paraId="37630858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Sounding out and blending with 29 new GPCs</w:t>
            </w:r>
          </w:p>
          <w:p w14:paraId="6D43DA5A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32 new HRS words </w:t>
            </w:r>
          </w:p>
          <w:p w14:paraId="5F1CAC59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Revision of Phase 2</w:t>
            </w:r>
          </w:p>
          <w:p w14:paraId="6A0CC3B2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</w:p>
          <w:p w14:paraId="06BC7D0D" w14:textId="77777777" w:rsid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</w:p>
          <w:p w14:paraId="08161918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</w:p>
          <w:p w14:paraId="70CF9E3C" w14:textId="2543D2D5" w:rsidR="001B195F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6F0ABDC0" w14:textId="4BE6E026" w:rsidR="00FE3E51" w:rsidRDefault="00FE3E51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41985093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3E06CB62" w14:textId="77777777" w:rsidR="00BB4B24" w:rsidRDefault="00BB4B24" w:rsidP="00BB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D0D7749" w14:textId="77777777" w:rsidR="001B195F" w:rsidRPr="001B195F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1B195F">
              <w:rPr>
                <w:rFonts w:ascii="Comic Sans MS" w:eastAsia="Comic Sans MS" w:hAnsi="Comic Sans MS" w:cs="Comic Sans MS"/>
                <w:color w:val="auto"/>
              </w:rPr>
              <w:lastRenderedPageBreak/>
              <w:t>Writing sentences with</w:t>
            </w:r>
          </w:p>
          <w:p w14:paraId="38A60DC0" w14:textId="1F09CC2F" w:rsidR="001B195F" w:rsidRPr="001B195F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1B195F">
              <w:rPr>
                <w:rFonts w:ascii="Comic Sans MS" w:eastAsia="Comic Sans MS" w:hAnsi="Comic Sans MS" w:cs="Comic Sans MS"/>
                <w:color w:val="auto"/>
              </w:rPr>
              <w:t xml:space="preserve">CVC words, </w:t>
            </w:r>
            <w:r>
              <w:rPr>
                <w:rFonts w:ascii="Comic Sans MS" w:eastAsia="Comic Sans MS" w:hAnsi="Comic Sans MS" w:cs="Comic Sans MS"/>
                <w:color w:val="auto"/>
              </w:rPr>
              <w:t>HRS words,</w:t>
            </w:r>
            <w:r w:rsidR="000D420F">
              <w:rPr>
                <w:rFonts w:ascii="Comic Sans MS" w:eastAsia="Comic Sans MS" w:hAnsi="Comic Sans MS" w:cs="Comic Sans MS"/>
                <w:color w:val="auto"/>
              </w:rPr>
              <w:t xml:space="preserve"> high frequency words,</w:t>
            </w:r>
          </w:p>
          <w:p w14:paraId="556A5DAF" w14:textId="77777777" w:rsidR="001B195F" w:rsidRPr="001B195F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1B195F">
              <w:rPr>
                <w:rFonts w:ascii="Comic Sans MS" w:eastAsia="Comic Sans MS" w:hAnsi="Comic Sans MS" w:cs="Comic Sans MS"/>
                <w:color w:val="auto"/>
              </w:rPr>
              <w:t>longer</w:t>
            </w:r>
            <w:proofErr w:type="gramEnd"/>
            <w:r w:rsidRPr="001B195F">
              <w:rPr>
                <w:rFonts w:ascii="Comic Sans MS" w:eastAsia="Comic Sans MS" w:hAnsi="Comic Sans MS" w:cs="Comic Sans MS"/>
                <w:color w:val="auto"/>
              </w:rPr>
              <w:t xml:space="preserve"> words and</w:t>
            </w:r>
          </w:p>
          <w:p w14:paraId="711BE451" w14:textId="6C98E1BB" w:rsidR="00EE0028" w:rsidRPr="00967BCB" w:rsidRDefault="001B195F" w:rsidP="001B195F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1B195F">
              <w:rPr>
                <w:rFonts w:ascii="Comic Sans MS" w:eastAsia="Comic Sans MS" w:hAnsi="Comic Sans MS" w:cs="Comic Sans MS"/>
                <w:color w:val="auto"/>
              </w:rPr>
              <w:t>compound</w:t>
            </w:r>
            <w:proofErr w:type="gramEnd"/>
            <w:r w:rsidRPr="001B195F">
              <w:rPr>
                <w:rFonts w:ascii="Comic Sans MS" w:eastAsia="Comic Sans MS" w:hAnsi="Comic Sans MS" w:cs="Comic Sans MS"/>
                <w:color w:val="auto"/>
              </w:rPr>
              <w:t xml:space="preserve"> words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2CAFAC" w14:textId="2ABABC7C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Essential Letters and Sounds Phase 4</w:t>
            </w:r>
          </w:p>
          <w:p w14:paraId="2AFD183B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Oral blending</w:t>
            </w:r>
          </w:p>
          <w:p w14:paraId="011B836E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No new GPCs</w:t>
            </w:r>
          </w:p>
          <w:p w14:paraId="0FA4E43E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No new HRS words</w:t>
            </w:r>
          </w:p>
          <w:p w14:paraId="30CF02BF" w14:textId="77777777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Word structures – </w:t>
            </w:r>
            <w:proofErr w:type="spellStart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cvcc</w:t>
            </w:r>
            <w:proofErr w:type="spellEnd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ccvc</w:t>
            </w:r>
            <w:proofErr w:type="spellEnd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ccvcc</w:t>
            </w:r>
            <w:proofErr w:type="spellEnd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cccvc</w:t>
            </w:r>
            <w:proofErr w:type="spellEnd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cccvcc</w:t>
            </w:r>
            <w:proofErr w:type="spellEnd"/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 xml:space="preserve"> Suffixes</w:t>
            </w:r>
          </w:p>
          <w:p w14:paraId="715AFBE5" w14:textId="428CF2DE" w:rsidR="00EE0028" w:rsidRPr="00EE0028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EE0028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Revision of Phase 2 and Phase 3</w:t>
            </w:r>
          </w:p>
          <w:p w14:paraId="4A7E8617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F5C38F1" w14:textId="33B177F3" w:rsidR="00EE0028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67F66831" w14:textId="5AF3A417" w:rsidR="001B195F" w:rsidRDefault="00FE3E51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70015F1F" w14:textId="77777777" w:rsidR="00EE0028" w:rsidRPr="00967BCB" w:rsidRDefault="00EE0028" w:rsidP="00EE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1E4DB0CE" w14:textId="77777777" w:rsidR="00BB4B24" w:rsidRDefault="00BB4B24" w:rsidP="00BB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AD15097" w14:textId="77777777" w:rsidR="001B195F" w:rsidRPr="001B195F" w:rsidRDefault="001B195F" w:rsidP="001B195F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1B195F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lastRenderedPageBreak/>
              <w:t>Composing and writing own sentences with phonetically plausible attempts at more complex words</w:t>
            </w:r>
          </w:p>
          <w:p w14:paraId="1763AC84" w14:textId="77777777" w:rsidR="001B195F" w:rsidRPr="00967BCB" w:rsidRDefault="001B195F" w:rsidP="00BB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5ED8D0" w14:textId="7B57C62F" w:rsidR="00EE0028" w:rsidRPr="004D3182" w:rsidRDefault="00EE0028" w:rsidP="00EE0028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Essential Letters and Sounds Phase 5 </w:t>
            </w:r>
            <w:r w:rsidRPr="004D3182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including alternatives and lesser-known GPCs</w:t>
            </w:r>
          </w:p>
          <w:p w14:paraId="3F926845" w14:textId="77777777" w:rsidR="004D3182" w:rsidRPr="004D3182" w:rsidRDefault="004D3182" w:rsidP="004D3182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4D3182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Introduction to Phase 5 for reading</w:t>
            </w:r>
          </w:p>
          <w:p w14:paraId="2DA86860" w14:textId="77777777" w:rsidR="004D3182" w:rsidRPr="004D3182" w:rsidRDefault="004D3182" w:rsidP="004D3182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4D3182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20 new GPCs</w:t>
            </w:r>
          </w:p>
          <w:p w14:paraId="7C50CBAB" w14:textId="18F4F069" w:rsidR="004D3182" w:rsidRPr="004D3182" w:rsidRDefault="004D3182" w:rsidP="004D3182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4D3182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16 new HRS words</w:t>
            </w:r>
          </w:p>
          <w:p w14:paraId="07B7BC66" w14:textId="77777777" w:rsidR="004D3182" w:rsidRDefault="004D3182" w:rsidP="004D318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121919BB" w14:textId="77777777" w:rsidR="004D3182" w:rsidRDefault="004D3182" w:rsidP="004D318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5F2E0A3C" w14:textId="77777777" w:rsidR="004D3182" w:rsidRDefault="004D3182" w:rsidP="004D318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1B618CA6" w14:textId="77777777" w:rsidR="004D3182" w:rsidRDefault="004D3182" w:rsidP="004D318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2727DF20" w14:textId="3A5377C6" w:rsidR="004D3182" w:rsidRDefault="004D3182" w:rsidP="004D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Oxford University Press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decodable</w:t>
            </w:r>
            <w:proofErr w:type="spellEnd"/>
            <w:r>
              <w:rPr>
                <w:rFonts w:ascii="Comic Sans MS" w:eastAsia="Comic Sans MS" w:hAnsi="Comic Sans MS" w:cs="Comic Sans MS"/>
                <w:color w:val="auto"/>
              </w:rPr>
              <w:t xml:space="preserve"> readers</w:t>
            </w:r>
            <w:r w:rsidR="001B195F">
              <w:rPr>
                <w:rFonts w:ascii="Comic Sans MS" w:eastAsia="Comic Sans MS" w:hAnsi="Comic Sans MS" w:cs="Comic Sans MS"/>
                <w:color w:val="auto"/>
              </w:rPr>
              <w:t>.</w:t>
            </w:r>
          </w:p>
          <w:p w14:paraId="73081E80" w14:textId="0187E5C1" w:rsidR="001B195F" w:rsidRDefault="00FE3E51" w:rsidP="004D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Rising stars</w:t>
            </w:r>
          </w:p>
          <w:p w14:paraId="3FA7973B" w14:textId="77777777" w:rsidR="004D3182" w:rsidRPr="00967BCB" w:rsidRDefault="004D3182" w:rsidP="004D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Pleasure for reading book.</w:t>
            </w:r>
          </w:p>
          <w:p w14:paraId="044B78AA" w14:textId="77777777" w:rsidR="004D3182" w:rsidRDefault="004D3182" w:rsidP="004D3182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  <w:p w14:paraId="06FB2C31" w14:textId="77777777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Composing and writing own sentences with attempts at more complex words </w:t>
            </w:r>
          </w:p>
          <w:p w14:paraId="6CDB010E" w14:textId="77777777" w:rsidR="002D7042" w:rsidRPr="00967BCB" w:rsidRDefault="00BF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Extended sentences. </w:t>
            </w:r>
          </w:p>
          <w:p w14:paraId="28C46B33" w14:textId="77777777" w:rsidR="00BB4B24" w:rsidRPr="00967BCB" w:rsidRDefault="0064463E" w:rsidP="00BB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Key features of Narrative. </w:t>
            </w:r>
          </w:p>
        </w:tc>
      </w:tr>
      <w:tr w:rsidR="009E0A87" w14:paraId="1121AAB2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EDB707" w14:textId="2EC336C6" w:rsidR="009E0A87" w:rsidRDefault="009E0A87" w:rsidP="009E0A8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Mathematics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A13AF" w14:textId="0B48CA86" w:rsidR="00F920D1" w:rsidRDefault="00F920D1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32876CF6" w14:textId="40A5E02B" w:rsidR="00DB174C" w:rsidRDefault="00DB174C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Getting to know you. </w:t>
            </w:r>
          </w:p>
          <w:p w14:paraId="0BFF9C15" w14:textId="50FFE1CE" w:rsidR="00DB174C" w:rsidRDefault="00DB174C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Just like me!</w:t>
            </w:r>
          </w:p>
          <w:p w14:paraId="3695A94A" w14:textId="77777777" w:rsidR="007775F0" w:rsidRDefault="007775F0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14:paraId="4855FF84" w14:textId="730340C6" w:rsidR="009E0A87" w:rsidRPr="007775F0" w:rsidRDefault="007775F0" w:rsidP="007775F0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7775F0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Match and sort Compare amounts Compare size, mass and capacity Exploring pattern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F3E6B2" w14:textId="77777777" w:rsidR="00F920D1" w:rsidRDefault="00F920D1" w:rsidP="00F92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138DA5BA" w14:textId="5ED8DD12" w:rsidR="00DB174C" w:rsidRDefault="00DB174C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It’s me 1,2,3!</w:t>
            </w:r>
          </w:p>
          <w:p w14:paraId="3C1B956E" w14:textId="09407408" w:rsidR="00DB174C" w:rsidRDefault="00DB174C" w:rsidP="00DB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Light and Dark</w:t>
            </w:r>
          </w:p>
          <w:p w14:paraId="268C434B" w14:textId="77777777" w:rsidR="009E0A87" w:rsidRDefault="009E0A87" w:rsidP="00DB174C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red"/>
              </w:rPr>
            </w:pPr>
          </w:p>
          <w:p w14:paraId="79A2B787" w14:textId="34F7F8DE" w:rsidR="007775F0" w:rsidRPr="007775F0" w:rsidRDefault="007775F0" w:rsidP="00DB174C">
            <w:pPr>
              <w:spacing w:after="0" w:line="240" w:lineRule="auto"/>
              <w:rPr>
                <w:rFonts w:ascii="Comic Sans MS" w:hAnsi="Comic Sans MS" w:cs="Times New Roman"/>
                <w:color w:val="auto"/>
                <w:kern w:val="0"/>
                <w:lang w:eastAsia="en-US"/>
              </w:rPr>
            </w:pPr>
            <w:r w:rsidRPr="007775F0">
              <w:rPr>
                <w:rFonts w:ascii="Comic Sans MS" w:hAnsi="Comic Sans MS" w:cs="Times New Roman"/>
                <w:color w:val="auto"/>
                <w:kern w:val="0"/>
                <w:lang w:eastAsia="en-US"/>
              </w:rPr>
              <w:t>Representing 1,2,3 Comparing 1,2,3 Composition of 1,2,3 Circles and triangles Positional language Representing numbers to 5 One more and less Shapes with 4 sides Time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5FE8D" w14:textId="77777777" w:rsidR="00F920D1" w:rsidRDefault="00F920D1" w:rsidP="00F92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69DDE58C" w14:textId="2813366A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Alive 5!</w:t>
            </w:r>
          </w:p>
          <w:p w14:paraId="00BC2027" w14:textId="4C2A280C" w:rsidR="00DB174C" w:rsidRPr="00967BCB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Growing 6, 7, 8</w:t>
            </w:r>
          </w:p>
          <w:p w14:paraId="041B4B37" w14:textId="77777777" w:rsidR="009E0A87" w:rsidRDefault="009E0A87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4EDE63B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Introducing zero</w:t>
            </w:r>
          </w:p>
          <w:p w14:paraId="35A62A98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Comparing numbers to 5</w:t>
            </w:r>
          </w:p>
          <w:p w14:paraId="42BCD5CC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Composition of 4 and 5</w:t>
            </w:r>
          </w:p>
          <w:p w14:paraId="6162BF03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Compare mass</w:t>
            </w:r>
          </w:p>
          <w:p w14:paraId="2446B001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Compare capacity</w:t>
            </w:r>
          </w:p>
          <w:p w14:paraId="46DAEF01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6, 7 and 8</w:t>
            </w:r>
          </w:p>
          <w:p w14:paraId="580FCEA1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Comparing 2 amounts</w:t>
            </w:r>
          </w:p>
          <w:p w14:paraId="7176EB73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Making pairs</w:t>
            </w:r>
          </w:p>
          <w:p w14:paraId="7A33895E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Length and height</w:t>
            </w:r>
          </w:p>
          <w:p w14:paraId="57F57299" w14:textId="2629DF40" w:rsidR="007775F0" w:rsidRPr="00967BCB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Time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63476E" w14:textId="77777777" w:rsidR="00F920D1" w:rsidRDefault="00F920D1" w:rsidP="00F92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2F5E3AF7" w14:textId="2F6656B8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Building 9 and 10</w:t>
            </w:r>
          </w:p>
          <w:p w14:paraId="03F9A892" w14:textId="77777777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Consolidation</w:t>
            </w:r>
          </w:p>
          <w:p w14:paraId="1BC48DD5" w14:textId="77777777" w:rsidR="007775F0" w:rsidRDefault="007775F0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98093C4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Counting to 9 and 10</w:t>
            </w:r>
          </w:p>
          <w:p w14:paraId="44B186CB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Comparing numbers to</w:t>
            </w:r>
          </w:p>
          <w:p w14:paraId="698CE340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10</w:t>
            </w:r>
          </w:p>
          <w:p w14:paraId="5CF6EF5B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Bonds to 10</w:t>
            </w:r>
          </w:p>
          <w:p w14:paraId="08495F7D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3d shapes</w:t>
            </w:r>
          </w:p>
          <w:p w14:paraId="01E0E155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Spatial awareness</w:t>
            </w:r>
          </w:p>
          <w:p w14:paraId="43B95893" w14:textId="2B311FB8" w:rsidR="007775F0" w:rsidRPr="00967BCB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red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Patterns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B8297E" w14:textId="77777777" w:rsidR="00F920D1" w:rsidRDefault="00F920D1" w:rsidP="00F92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649E9EA8" w14:textId="04199ABA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To 20 and Beyond</w:t>
            </w:r>
          </w:p>
          <w:p w14:paraId="45C3273A" w14:textId="77777777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First, then, now</w:t>
            </w:r>
          </w:p>
          <w:p w14:paraId="6AC4A9C5" w14:textId="77777777" w:rsidR="007775F0" w:rsidRDefault="007775F0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3733458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Building numbers</w:t>
            </w:r>
          </w:p>
          <w:p w14:paraId="35ABE9D6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7775F0">
              <w:rPr>
                <w:rFonts w:ascii="Comic Sans MS" w:eastAsia="Comic Sans MS" w:hAnsi="Comic Sans MS" w:cs="Comic Sans MS"/>
                <w:color w:val="auto"/>
              </w:rPr>
              <w:t>beyond</w:t>
            </w:r>
            <w:proofErr w:type="gramEnd"/>
            <w:r w:rsidRPr="007775F0">
              <w:rPr>
                <w:rFonts w:ascii="Comic Sans MS" w:eastAsia="Comic Sans MS" w:hAnsi="Comic Sans MS" w:cs="Comic Sans MS"/>
                <w:color w:val="auto"/>
              </w:rPr>
              <w:t xml:space="preserve"> 10</w:t>
            </w:r>
          </w:p>
          <w:p w14:paraId="1F3696BA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Counting patterns</w:t>
            </w:r>
          </w:p>
          <w:p w14:paraId="0C412B33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7775F0">
              <w:rPr>
                <w:rFonts w:ascii="Comic Sans MS" w:eastAsia="Comic Sans MS" w:hAnsi="Comic Sans MS" w:cs="Comic Sans MS"/>
                <w:color w:val="auto"/>
              </w:rPr>
              <w:t>beyond</w:t>
            </w:r>
            <w:proofErr w:type="gramEnd"/>
            <w:r w:rsidRPr="007775F0">
              <w:rPr>
                <w:rFonts w:ascii="Comic Sans MS" w:eastAsia="Comic Sans MS" w:hAnsi="Comic Sans MS" w:cs="Comic Sans MS"/>
                <w:color w:val="auto"/>
              </w:rPr>
              <w:t xml:space="preserve"> 10</w:t>
            </w:r>
          </w:p>
          <w:p w14:paraId="3B22FDE6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Spatial reasoning (1)</w:t>
            </w:r>
          </w:p>
          <w:p w14:paraId="48732723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Match, rotate,</w:t>
            </w:r>
          </w:p>
          <w:p w14:paraId="04B1479B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7775F0">
              <w:rPr>
                <w:rFonts w:ascii="Comic Sans MS" w:eastAsia="Comic Sans MS" w:hAnsi="Comic Sans MS" w:cs="Comic Sans MS"/>
                <w:color w:val="auto"/>
              </w:rPr>
              <w:t>manipulate</w:t>
            </w:r>
            <w:proofErr w:type="gramEnd"/>
          </w:p>
          <w:p w14:paraId="2014A947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Adding more</w:t>
            </w:r>
          </w:p>
          <w:p w14:paraId="53AEC376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Taking away</w:t>
            </w:r>
          </w:p>
          <w:p w14:paraId="728D6852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Spatial reasoning (2)</w:t>
            </w:r>
          </w:p>
          <w:p w14:paraId="35E8058E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Compose and</w:t>
            </w:r>
          </w:p>
          <w:p w14:paraId="4FC4BC3B" w14:textId="2129E47E" w:rsidR="007775F0" w:rsidRPr="00967BCB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red"/>
              </w:rPr>
            </w:pPr>
            <w:proofErr w:type="gramStart"/>
            <w:r w:rsidRPr="007775F0">
              <w:rPr>
                <w:rFonts w:ascii="Comic Sans MS" w:eastAsia="Comic Sans MS" w:hAnsi="Comic Sans MS" w:cs="Comic Sans MS"/>
                <w:color w:val="auto"/>
              </w:rPr>
              <w:t>decompose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1C9B24" w14:textId="77777777" w:rsidR="00F920D1" w:rsidRDefault="00F920D1" w:rsidP="00F92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 Rose Maths:</w:t>
            </w:r>
          </w:p>
          <w:p w14:paraId="5091D773" w14:textId="655188CA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Find My Pattern</w:t>
            </w:r>
          </w:p>
          <w:p w14:paraId="38E86DCB" w14:textId="77777777" w:rsidR="00DB174C" w:rsidRDefault="00DB174C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On the Move</w:t>
            </w:r>
          </w:p>
          <w:p w14:paraId="47C8DA04" w14:textId="77777777" w:rsidR="007775F0" w:rsidRDefault="007775F0" w:rsidP="009E0A87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0B57299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Doubling</w:t>
            </w:r>
          </w:p>
          <w:p w14:paraId="7BFA4B0B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Sharing groups</w:t>
            </w:r>
          </w:p>
          <w:p w14:paraId="4C1DE1C0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Even and odd</w:t>
            </w:r>
          </w:p>
          <w:p w14:paraId="316A6D39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Spatial reasoning (3)</w:t>
            </w:r>
          </w:p>
          <w:p w14:paraId="5AED01D1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Visualise and build</w:t>
            </w:r>
          </w:p>
          <w:p w14:paraId="516B8E29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Deeping understanding</w:t>
            </w:r>
          </w:p>
          <w:p w14:paraId="26398F91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Patterns and relationships</w:t>
            </w:r>
          </w:p>
          <w:p w14:paraId="09456AE5" w14:textId="77777777" w:rsidR="007775F0" w:rsidRPr="007775F0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Spatial reasoning (4)</w:t>
            </w:r>
          </w:p>
          <w:p w14:paraId="1E828B2B" w14:textId="47229607" w:rsidR="007775F0" w:rsidRPr="00967BCB" w:rsidRDefault="007775F0" w:rsidP="007775F0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  <w:highlight w:val="red"/>
              </w:rPr>
            </w:pPr>
            <w:r w:rsidRPr="007775F0">
              <w:rPr>
                <w:rFonts w:ascii="Comic Sans MS" w:eastAsia="Comic Sans MS" w:hAnsi="Comic Sans MS" w:cs="Comic Sans MS"/>
                <w:color w:val="auto"/>
              </w:rPr>
              <w:t>Mapping</w:t>
            </w:r>
          </w:p>
        </w:tc>
      </w:tr>
      <w:tr w:rsidR="009B3941" w14:paraId="3AEEB2FD" w14:textId="77777777" w:rsidTr="005B29F9">
        <w:trPr>
          <w:trHeight w:val="7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9E195F" w14:textId="4D81E55C" w:rsidR="009B3941" w:rsidRDefault="009B3941" w:rsidP="009B3941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 of the World: Past and Present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03FE1" w14:textId="77777777" w:rsidR="009B3941" w:rsidRPr="00967BCB" w:rsidRDefault="0072632E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Family photos</w:t>
            </w:r>
          </w:p>
          <w:p w14:paraId="02DF89F0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4BB5E94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Name and describe people who are familiar to them</w:t>
            </w:r>
          </w:p>
          <w:p w14:paraId="33283BEB" w14:textId="77777777" w:rsidR="0072632E" w:rsidRPr="00967BCB" w:rsidRDefault="0072632E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98F8349" w14:textId="75EB9658" w:rsidR="0072632E" w:rsidRPr="00967BCB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People who help us – vicar from local church and oral health team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39228" w14:textId="77777777" w:rsidR="009B3941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Author visit</w:t>
            </w:r>
          </w:p>
          <w:p w14:paraId="20C852B8" w14:textId="77777777" w:rsidR="00177BD6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01A1650" w14:textId="77777777" w:rsidR="00177BD6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Local library</w:t>
            </w:r>
          </w:p>
          <w:p w14:paraId="2586FE83" w14:textId="77777777" w:rsidR="00177BD6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1AC43FE" w14:textId="46DEAD6C" w:rsidR="00177BD6" w:rsidRPr="00967BCB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Nativity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9449EB" w14:textId="1F2A04D8" w:rsidR="009B3941" w:rsidRPr="00967BCB" w:rsidRDefault="00890047" w:rsidP="00890047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People who help us – Dentist visit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47E89" w14:textId="7A88D9BD" w:rsidR="0072632E" w:rsidRPr="00967BCB" w:rsidRDefault="00890047" w:rsidP="00890047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People who help us –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Morrisons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D71027" w14:textId="738DA31C" w:rsidR="0072632E" w:rsidRPr="00967BCB" w:rsidRDefault="00AF6329" w:rsidP="0072632E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Once upon a time at Oswald Road</w:t>
            </w:r>
          </w:p>
          <w:p w14:paraId="3493A5D3" w14:textId="77777777" w:rsidR="0072632E" w:rsidRPr="00967BCB" w:rsidRDefault="0072632E" w:rsidP="0072632E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F4D5AA8" w14:textId="7EFC9675" w:rsidR="009B3941" w:rsidRPr="00967BCB" w:rsidRDefault="0072632E" w:rsidP="0072632E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People</w:t>
            </w:r>
            <w:r w:rsidR="00AF6329">
              <w:rPr>
                <w:rFonts w:ascii="Comic Sans MS" w:eastAsia="Comic Sans MS" w:hAnsi="Comic Sans MS" w:cs="Comic Sans MS"/>
                <w:color w:val="auto"/>
              </w:rPr>
              <w:t xml:space="preserve"> who help us – RNLI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9BB20D" w14:textId="7861324C" w:rsidR="009B3941" w:rsidRPr="00967BCB" w:rsidRDefault="00177BD6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Blue Planet recount</w:t>
            </w:r>
          </w:p>
          <w:p w14:paraId="163FE259" w14:textId="77777777" w:rsidR="0072632E" w:rsidRDefault="0072632E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Transport from the past. </w:t>
            </w:r>
          </w:p>
          <w:p w14:paraId="2BDB3844" w14:textId="77777777" w:rsidR="00AF6329" w:rsidRDefault="00AF6329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10A8073" w14:textId="745FFDE8" w:rsidR="00AF6329" w:rsidRPr="00967BCB" w:rsidRDefault="00AF6329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People</w:t>
            </w:r>
            <w:r>
              <w:rPr>
                <w:rFonts w:ascii="Comic Sans MS" w:eastAsia="Comic Sans MS" w:hAnsi="Comic Sans MS" w:cs="Comic Sans MS"/>
                <w:color w:val="auto"/>
              </w:rPr>
              <w:t xml:space="preserve"> who help us – </w:t>
            </w:r>
            <w:r w:rsidR="00890047">
              <w:rPr>
                <w:rFonts w:ascii="Comic Sans MS" w:eastAsia="Comic Sans MS" w:hAnsi="Comic Sans MS" w:cs="Comic Sans MS"/>
                <w:color w:val="auto"/>
              </w:rPr>
              <w:t xml:space="preserve">Vet visit, </w:t>
            </w:r>
            <w:r>
              <w:rPr>
                <w:rFonts w:ascii="Comic Sans MS" w:eastAsia="Comic Sans MS" w:hAnsi="Comic Sans MS" w:cs="Comic Sans MS"/>
                <w:color w:val="auto"/>
              </w:rPr>
              <w:t>Dogs Trust</w:t>
            </w:r>
          </w:p>
        </w:tc>
      </w:tr>
      <w:tr w:rsidR="009B3941" w14:paraId="1C5E4047" w14:textId="77777777" w:rsidTr="005B29F9">
        <w:trPr>
          <w:trHeight w:val="7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556D72" w14:textId="43D6E11D" w:rsidR="009B3941" w:rsidRDefault="009B3941" w:rsidP="009B3941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Understanding of World </w:t>
            </w:r>
            <w:r>
              <w:rPr>
                <w:rFonts w:ascii="Comic Sans MS" w:eastAsia="Comic Sans MS" w:hAnsi="Comic Sans MS" w:cs="Comic Sans MS"/>
                <w:b/>
              </w:rPr>
              <w:lastRenderedPageBreak/>
              <w:t>Technology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F99011" w14:textId="10039FF5" w:rsidR="003560D8" w:rsidRDefault="00890047" w:rsidP="009B3941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Coding week: </w:t>
            </w:r>
            <w:proofErr w:type="spellStart"/>
            <w:r>
              <w:rPr>
                <w:rFonts w:ascii="Comic Sans MS" w:eastAsia="Comic Sans MS" w:hAnsi="Comic Sans MS" w:cs="Comic Sans MS"/>
                <w:color w:val="auto"/>
              </w:rPr>
              <w:t>Beebots</w:t>
            </w:r>
            <w:proofErr w:type="spellEnd"/>
          </w:p>
          <w:p w14:paraId="5254B0F0" w14:textId="2FB3CE30" w:rsidR="00890047" w:rsidRPr="00967BCB" w:rsidRDefault="003560D8" w:rsidP="009B3941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EFA3F8" w14:textId="5D83453A" w:rsidR="003560D8" w:rsidRDefault="009B3941" w:rsidP="00890047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Computing:</w:t>
            </w:r>
            <w:r w:rsidR="00890047">
              <w:rPr>
                <w:rFonts w:ascii="Comic Sans MS" w:eastAsia="Comic Sans MS" w:hAnsi="Comic Sans MS" w:cs="Comic Sans MS"/>
                <w:color w:val="auto"/>
              </w:rPr>
              <w:t xml:space="preserve"> Pic Collage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(</w:t>
            </w:r>
            <w:proofErr w:type="spellStart"/>
            <w:r w:rsidR="00890047">
              <w:rPr>
                <w:rFonts w:ascii="Comic Sans MS" w:eastAsia="Comic Sans MS" w:hAnsi="Comic Sans MS" w:cs="Comic Sans MS"/>
                <w:color w:val="auto"/>
              </w:rPr>
              <w:t>Zog</w:t>
            </w:r>
            <w:proofErr w:type="spellEnd"/>
            <w:r w:rsidRPr="00967BCB">
              <w:rPr>
                <w:rFonts w:ascii="Comic Sans MS" w:eastAsia="Comic Sans MS" w:hAnsi="Comic Sans MS" w:cs="Comic Sans MS"/>
                <w:color w:val="auto"/>
              </w:rPr>
              <w:t>)</w:t>
            </w:r>
          </w:p>
          <w:p w14:paraId="1614D137" w14:textId="4BD1E5AD" w:rsidR="003560D8" w:rsidRPr="00967BCB" w:rsidRDefault="003560D8" w:rsidP="00890047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8BF33D" w14:textId="4BF29811" w:rsidR="003560D8" w:rsidRDefault="009B3941" w:rsidP="00890047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Computing: (Internet safety – </w:t>
            </w:r>
            <w:proofErr w:type="spellStart"/>
            <w:r w:rsidRPr="00967BCB">
              <w:rPr>
                <w:rFonts w:ascii="Comic Sans MS" w:eastAsia="Comic Sans MS" w:hAnsi="Comic Sans MS" w:cs="Comic Sans MS"/>
                <w:color w:val="auto"/>
              </w:rPr>
              <w:t>Smartie</w:t>
            </w:r>
            <w:proofErr w:type="spellEnd"/>
            <w:r w:rsidR="00890047">
              <w:rPr>
                <w:rFonts w:ascii="Comic Sans MS" w:eastAsia="Comic Sans MS" w:hAnsi="Comic Sans MS" w:cs="Comic Sans MS"/>
                <w:color w:val="auto"/>
              </w:rPr>
              <w:t xml:space="preserve"> the </w:t>
            </w:r>
            <w:r w:rsidR="00890047">
              <w:rPr>
                <w:rFonts w:ascii="Comic Sans MS" w:eastAsia="Comic Sans MS" w:hAnsi="Comic Sans MS" w:cs="Comic Sans MS"/>
                <w:color w:val="auto"/>
              </w:rPr>
              <w:lastRenderedPageBreak/>
              <w:t>penguin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>)</w:t>
            </w:r>
          </w:p>
          <w:p w14:paraId="34C0A4E9" w14:textId="158709B2" w:rsidR="003560D8" w:rsidRDefault="003560D8" w:rsidP="00890047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  <w:p w14:paraId="37AADF48" w14:textId="357651E9" w:rsidR="003560D8" w:rsidRPr="00967BCB" w:rsidRDefault="003560D8" w:rsidP="00890047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49EC1" w14:textId="203428C9" w:rsidR="009B3941" w:rsidRPr="00967BCB" w:rsidRDefault="003560D8" w:rsidP="009B3941">
            <w:pPr>
              <w:widowControl w:val="0"/>
              <w:spacing w:after="16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8B2489" w14:textId="7C3AD36B" w:rsidR="009B3941" w:rsidRPr="00967BCB" w:rsidRDefault="003560D8" w:rsidP="009B3941">
            <w:pPr>
              <w:widowControl w:val="0"/>
              <w:spacing w:after="16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68EE8D" w14:textId="77777777" w:rsidR="009B3941" w:rsidRDefault="009B3941" w:rsidP="00890047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Computing: </w:t>
            </w:r>
            <w:r w:rsidR="00890047">
              <w:rPr>
                <w:rFonts w:ascii="Comic Sans MS" w:eastAsia="Comic Sans MS" w:hAnsi="Comic Sans MS" w:cs="Comic Sans MS"/>
                <w:color w:val="auto"/>
              </w:rPr>
              <w:t>(</w:t>
            </w:r>
            <w:proofErr w:type="spellStart"/>
            <w:r w:rsidR="00890047">
              <w:rPr>
                <w:rFonts w:ascii="Comic Sans MS" w:eastAsia="Comic Sans MS" w:hAnsi="Comic Sans MS" w:cs="Comic Sans MS"/>
                <w:color w:val="auto"/>
              </w:rPr>
              <w:t>Beebots</w:t>
            </w:r>
            <w:proofErr w:type="spellEnd"/>
            <w:r w:rsidR="00890047">
              <w:rPr>
                <w:rFonts w:ascii="Comic Sans MS" w:eastAsia="Comic Sans MS" w:hAnsi="Comic Sans MS" w:cs="Comic Sans MS"/>
                <w:color w:val="auto"/>
              </w:rPr>
              <w:t xml:space="preserve"> – Animals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>)</w:t>
            </w:r>
          </w:p>
          <w:p w14:paraId="65056E1D" w14:textId="29C8D090" w:rsidR="003560D8" w:rsidRPr="003560D8" w:rsidRDefault="003560D8" w:rsidP="00890047">
            <w:pPr>
              <w:widowControl w:val="0"/>
              <w:spacing w:after="0"/>
              <w:rPr>
                <w:rFonts w:ascii="Comic Sans MS" w:eastAsia="Comic Sans MS" w:hAnsi="Comic Sans MS" w:cs="Comic Sans MS"/>
                <w:b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Technology area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(CP)</w:t>
            </w:r>
          </w:p>
        </w:tc>
      </w:tr>
      <w:tr w:rsidR="009B3941" w14:paraId="4EC7BBC7" w14:textId="77777777" w:rsidTr="005B29F9">
        <w:trPr>
          <w:trHeight w:val="7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4B34A" w14:textId="77777777" w:rsidR="009B3941" w:rsidRDefault="009B3941" w:rsidP="009B3941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Understanding of the World People &amp; Communities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36B26F" w14:textId="77777777" w:rsidR="00093E32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RE: </w:t>
            </w:r>
            <w:r w:rsidR="00093E32">
              <w:rPr>
                <w:rFonts w:ascii="Comic Sans MS" w:eastAsia="Comic Sans MS" w:hAnsi="Comic Sans MS" w:cs="Comic Sans MS"/>
                <w:color w:val="auto"/>
              </w:rPr>
              <w:t>Believing</w:t>
            </w:r>
          </w:p>
          <w:p w14:paraId="08EF1360" w14:textId="55D38719" w:rsidR="009B3941" w:rsidRPr="00967BCB" w:rsidRDefault="00093E32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Which stories are special and why?</w:t>
            </w:r>
          </w:p>
          <w:p w14:paraId="56C6F628" w14:textId="2E61DC94" w:rsidR="009B3941" w:rsidRPr="00967BCB" w:rsidRDefault="00093E32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Christians and Muslims</w:t>
            </w:r>
          </w:p>
          <w:p w14:paraId="29DE43C9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4EDB3509" w14:textId="77777777" w:rsidR="009B3941" w:rsidRDefault="009B394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Halloween </w:t>
            </w:r>
          </w:p>
          <w:p w14:paraId="68C82FBC" w14:textId="62DC25F2" w:rsidR="003560D8" w:rsidRPr="00967BCB" w:rsidRDefault="003560D8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Diwali</w:t>
            </w:r>
          </w:p>
          <w:p w14:paraId="4A8E6AE4" w14:textId="73BE07D1" w:rsidR="009B3941" w:rsidRPr="00967BCB" w:rsidRDefault="0095462C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</w:rPr>
              <w:t xml:space="preserve">Geography: </w:t>
            </w:r>
            <w:r w:rsidR="00AF6329">
              <w:rPr>
                <w:rFonts w:ascii="Comic Sans MS" w:eastAsia="Comic Sans MS" w:hAnsi="Comic Sans MS" w:cs="Comic Sans MS"/>
              </w:rPr>
              <w:t>A</w:t>
            </w:r>
            <w:r w:rsidRPr="0095462C">
              <w:rPr>
                <w:rFonts w:ascii="Comic Sans MS" w:eastAsia="Comic Sans MS" w:hAnsi="Comic Sans MS" w:cs="Comic Sans MS"/>
              </w:rPr>
              <w:t>utumn walk</w:t>
            </w:r>
            <w:r>
              <w:rPr>
                <w:rFonts w:ascii="Comic Sans MS" w:hAnsi="Comic Sans MS"/>
                <w:lang w:eastAsia="en-US"/>
              </w:rPr>
              <w:t xml:space="preserve"> </w:t>
            </w:r>
            <w:r w:rsidR="0032342B"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  <w:p w14:paraId="1CE8B647" w14:textId="77777777" w:rsidR="009B3941" w:rsidRDefault="009B3941" w:rsidP="00425291">
            <w:pPr>
              <w:pStyle w:val="NoSpacing"/>
              <w:rPr>
                <w:rFonts w:eastAsia="Comic Sans MS"/>
              </w:rPr>
            </w:pPr>
            <w:r w:rsidRPr="00967BCB">
              <w:rPr>
                <w:rFonts w:eastAsia="Comic Sans MS"/>
              </w:rPr>
              <w:t>MFL: Spanish songs</w:t>
            </w:r>
            <w:r w:rsidR="00425291">
              <w:rPr>
                <w:rFonts w:eastAsia="Comic Sans MS"/>
              </w:rPr>
              <w:t xml:space="preserve"> </w:t>
            </w:r>
          </w:p>
          <w:p w14:paraId="39263C25" w14:textId="77777777" w:rsidR="00425291" w:rsidRPr="00425291" w:rsidRDefault="00425291" w:rsidP="00425291">
            <w:pPr>
              <w:pStyle w:val="NoSpacing"/>
              <w:rPr>
                <w:lang w:eastAsia="en-US"/>
              </w:rPr>
            </w:pPr>
            <w:proofErr w:type="spellStart"/>
            <w:r w:rsidRPr="00425291">
              <w:rPr>
                <w:lang w:eastAsia="en-US"/>
              </w:rPr>
              <w:t>Colorin</w:t>
            </w:r>
            <w:proofErr w:type="spellEnd"/>
            <w:r w:rsidRPr="00425291">
              <w:rPr>
                <w:lang w:eastAsia="en-US"/>
              </w:rPr>
              <w:t xml:space="preserve"> Colorado</w:t>
            </w:r>
          </w:p>
          <w:p w14:paraId="54A797C0" w14:textId="3F4388ED" w:rsidR="00425291" w:rsidRPr="00967BCB" w:rsidRDefault="00425291" w:rsidP="0042529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90E32C" w14:textId="63863A14" w:rsidR="009B3941" w:rsidRDefault="009B3941" w:rsidP="00093E32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RE</w:t>
            </w:r>
            <w:r w:rsidR="00093E32">
              <w:rPr>
                <w:rFonts w:ascii="Comic Sans MS" w:eastAsia="Comic Sans MS" w:hAnsi="Comic Sans MS" w:cs="Comic Sans MS"/>
                <w:color w:val="auto"/>
              </w:rPr>
              <w:t>: Expressing</w:t>
            </w:r>
          </w:p>
          <w:p w14:paraId="77269E9E" w14:textId="2A7CB5E7" w:rsidR="00093E32" w:rsidRPr="00967BCB" w:rsidRDefault="00093E32" w:rsidP="00093E32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Which times are special and why?</w:t>
            </w:r>
          </w:p>
          <w:p w14:paraId="3E67DD70" w14:textId="5FF20A69" w:rsidR="009B3941" w:rsidRPr="00967BCB" w:rsidRDefault="00093E32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Christians (</w:t>
            </w:r>
            <w:r w:rsidR="003560D8">
              <w:rPr>
                <w:rFonts w:ascii="Comic Sans MS" w:eastAsia="Comic Sans MS" w:hAnsi="Comic Sans MS" w:cs="Comic Sans MS"/>
                <w:color w:val="auto"/>
              </w:rPr>
              <w:t>Christmas</w:t>
            </w:r>
            <w:r>
              <w:rPr>
                <w:rFonts w:ascii="Comic Sans MS" w:eastAsia="Comic Sans MS" w:hAnsi="Comic Sans MS" w:cs="Comic Sans MS"/>
                <w:color w:val="auto"/>
              </w:rPr>
              <w:t>)</w:t>
            </w:r>
          </w:p>
          <w:p w14:paraId="5AAF2307" w14:textId="77777777" w:rsidR="0095462C" w:rsidRPr="00967BCB" w:rsidRDefault="0095462C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A5EBA75" w14:textId="4924F7C7" w:rsidR="009B3941" w:rsidRPr="00967BCB" w:rsidRDefault="0095462C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Geography: Visit to library and walk to post box.</w:t>
            </w:r>
          </w:p>
          <w:p w14:paraId="4F23FD55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88414FC" w14:textId="77777777" w:rsidR="009B3941" w:rsidRPr="00425291" w:rsidRDefault="009B3941" w:rsidP="00425291">
            <w:pPr>
              <w:pStyle w:val="NoSpacing"/>
              <w:rPr>
                <w:rFonts w:ascii="Comic Sans MS" w:eastAsia="Comic Sans MS" w:hAnsi="Comic Sans MS"/>
              </w:rPr>
            </w:pPr>
            <w:r w:rsidRPr="00425291">
              <w:rPr>
                <w:rFonts w:ascii="Comic Sans MS" w:eastAsia="Comic Sans MS" w:hAnsi="Comic Sans MS"/>
              </w:rPr>
              <w:t>MFL: Spanish songs</w:t>
            </w:r>
          </w:p>
          <w:p w14:paraId="0ADE2119" w14:textId="262588EC" w:rsidR="00425291" w:rsidRPr="00425291" w:rsidRDefault="00425291" w:rsidP="00425291">
            <w:pPr>
              <w:pStyle w:val="NoSpacing"/>
              <w:rPr>
                <w:rFonts w:ascii="Comic Sans MS" w:hAnsi="Comic Sans MS"/>
                <w:lang w:eastAsia="en-US"/>
              </w:rPr>
            </w:pPr>
            <w:proofErr w:type="spellStart"/>
            <w:r w:rsidRPr="00425291">
              <w:rPr>
                <w:rFonts w:ascii="Comic Sans MS" w:hAnsi="Comic Sans MS"/>
                <w:lang w:eastAsia="en-US"/>
              </w:rPr>
              <w:t>Colorin</w:t>
            </w:r>
            <w:proofErr w:type="spellEnd"/>
            <w:r w:rsidRPr="00425291">
              <w:rPr>
                <w:rFonts w:ascii="Comic Sans MS" w:hAnsi="Comic Sans MS"/>
                <w:lang w:eastAsia="en-US"/>
              </w:rPr>
              <w:t xml:space="preserve"> Colorado</w:t>
            </w:r>
          </w:p>
          <w:p w14:paraId="256F70B5" w14:textId="77777777" w:rsidR="00425291" w:rsidRPr="00425291" w:rsidRDefault="00425291" w:rsidP="00425291">
            <w:pPr>
              <w:pStyle w:val="NoSpacing"/>
              <w:rPr>
                <w:rFonts w:ascii="Comic Sans MS" w:hAnsi="Comic Sans MS"/>
                <w:lang w:eastAsia="en-US"/>
              </w:rPr>
            </w:pPr>
            <w:proofErr w:type="spellStart"/>
            <w:r w:rsidRPr="00425291">
              <w:rPr>
                <w:rFonts w:ascii="Comic Sans MS" w:hAnsi="Comic Sans MS"/>
                <w:lang w:eastAsia="en-US"/>
              </w:rPr>
              <w:t>Feliz</w:t>
            </w:r>
            <w:proofErr w:type="spellEnd"/>
            <w:r w:rsidRPr="00425291">
              <w:rPr>
                <w:rFonts w:ascii="Comic Sans MS" w:hAnsi="Comic Sans MS"/>
                <w:lang w:eastAsia="en-US"/>
              </w:rPr>
              <w:t xml:space="preserve"> </w:t>
            </w:r>
            <w:proofErr w:type="spellStart"/>
            <w:r w:rsidRPr="00425291">
              <w:rPr>
                <w:rFonts w:ascii="Comic Sans MS" w:hAnsi="Comic Sans MS"/>
                <w:lang w:eastAsia="en-US"/>
              </w:rPr>
              <w:t>Navidad</w:t>
            </w:r>
            <w:proofErr w:type="spellEnd"/>
          </w:p>
          <w:p w14:paraId="32BA961F" w14:textId="77777777" w:rsidR="00425291" w:rsidRPr="00967BCB" w:rsidRDefault="0042529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1359A8" w14:textId="2F6F0C99" w:rsidR="009B3941" w:rsidRDefault="009B3941" w:rsidP="00093E32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RE: </w:t>
            </w:r>
            <w:r w:rsidR="00093E32">
              <w:rPr>
                <w:rFonts w:ascii="Comic Sans MS" w:eastAsia="Comic Sans MS" w:hAnsi="Comic Sans MS" w:cs="Comic Sans MS"/>
                <w:color w:val="auto"/>
              </w:rPr>
              <w:t>Living</w:t>
            </w:r>
          </w:p>
          <w:p w14:paraId="524322AC" w14:textId="6D36DCD0" w:rsidR="00093E32" w:rsidRDefault="00093E32" w:rsidP="00093E32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What is special about our world </w:t>
            </w:r>
            <w:r w:rsidR="00324D9E">
              <w:rPr>
                <w:rFonts w:ascii="Comic Sans MS" w:eastAsia="Comic Sans MS" w:hAnsi="Comic Sans MS" w:cs="Comic Sans MS"/>
                <w:color w:val="auto"/>
              </w:rPr>
              <w:t>and why?</w:t>
            </w:r>
          </w:p>
          <w:p w14:paraId="3EF928D4" w14:textId="77A02A60" w:rsidR="00324D9E" w:rsidRPr="00967BCB" w:rsidRDefault="00324D9E" w:rsidP="00093E32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Muslims</w:t>
            </w:r>
          </w:p>
          <w:p w14:paraId="466326D2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64D5273F" w14:textId="501FBCD4" w:rsidR="009B3941" w:rsidRPr="00967BCB" w:rsidRDefault="0095462C" w:rsidP="009B3941">
            <w:pPr>
              <w:widowControl w:val="0"/>
              <w:spacing w:after="132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Geography: 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>Lunar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 xml:space="preserve"> New Year</w:t>
            </w:r>
          </w:p>
          <w:p w14:paraId="6D41B707" w14:textId="77777777" w:rsidR="009B3941" w:rsidRPr="00425291" w:rsidRDefault="009B3941" w:rsidP="00425291">
            <w:pPr>
              <w:pStyle w:val="NoSpacing"/>
              <w:rPr>
                <w:rFonts w:ascii="Comic Sans MS" w:eastAsia="Comic Sans MS" w:hAnsi="Comic Sans MS"/>
              </w:rPr>
            </w:pPr>
            <w:r w:rsidRPr="00425291">
              <w:rPr>
                <w:rFonts w:ascii="Comic Sans MS" w:eastAsia="Comic Sans MS" w:hAnsi="Comic Sans MS"/>
              </w:rPr>
              <w:t>MFL: Spanish songs</w:t>
            </w:r>
          </w:p>
          <w:p w14:paraId="2D741C1C" w14:textId="77777777" w:rsidR="00425291" w:rsidRPr="00425291" w:rsidRDefault="00425291" w:rsidP="00425291">
            <w:pPr>
              <w:pStyle w:val="NoSpacing"/>
              <w:rPr>
                <w:rFonts w:ascii="Comic Sans MS" w:hAnsi="Comic Sans MS" w:cs="Times New Roman"/>
                <w:kern w:val="0"/>
                <w:lang w:eastAsia="en-US"/>
              </w:rPr>
            </w:pPr>
            <w:proofErr w:type="spellStart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>Tengo</w:t>
            </w:r>
            <w:proofErr w:type="spellEnd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 xml:space="preserve"> Dos </w:t>
            </w:r>
            <w:proofErr w:type="spellStart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>Manitos</w:t>
            </w:r>
            <w:proofErr w:type="spellEnd"/>
          </w:p>
          <w:p w14:paraId="604F775F" w14:textId="77777777" w:rsidR="00425291" w:rsidRPr="00967BCB" w:rsidRDefault="0042529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56783" w14:textId="6CC20C73" w:rsidR="009B3941" w:rsidRDefault="009B3941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RE: </w:t>
            </w:r>
            <w:r w:rsidR="00324D9E">
              <w:rPr>
                <w:rFonts w:ascii="Comic Sans MS" w:eastAsia="Comic Sans MS" w:hAnsi="Comic Sans MS" w:cs="Comic Sans MS"/>
                <w:color w:val="auto"/>
              </w:rPr>
              <w:t>Believing</w:t>
            </w:r>
          </w:p>
          <w:p w14:paraId="6B647F67" w14:textId="77777777" w:rsidR="00324D9E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Which people are special and why?</w:t>
            </w:r>
          </w:p>
          <w:p w14:paraId="6D1463C1" w14:textId="02952EC3" w:rsidR="00324D9E" w:rsidRPr="00967BCB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Christians and Sikhs</w:t>
            </w:r>
          </w:p>
          <w:p w14:paraId="5490BCB1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4FA3C3AB" w14:textId="5015F80F" w:rsidR="009B3941" w:rsidRPr="00967BCB" w:rsidRDefault="0095462C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Geography 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>Spring walk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 xml:space="preserve"> to </w:t>
            </w:r>
            <w:r w:rsidR="003560D8">
              <w:rPr>
                <w:rFonts w:ascii="Comic Sans MS" w:eastAsia="Comic Sans MS" w:hAnsi="Comic Sans MS" w:cs="Comic Sans MS"/>
                <w:color w:val="auto"/>
              </w:rPr>
              <w:t>Field of Oz/Oswald Road Pocket Park/</w:t>
            </w:r>
            <w:proofErr w:type="spellStart"/>
            <w:r w:rsidR="003560D8">
              <w:rPr>
                <w:rFonts w:ascii="Comic Sans MS" w:eastAsia="Comic Sans MS" w:hAnsi="Comic Sans MS" w:cs="Comic Sans MS"/>
                <w:color w:val="auto"/>
              </w:rPr>
              <w:t>Chorlton</w:t>
            </w:r>
            <w:proofErr w:type="spellEnd"/>
            <w:r w:rsidR="003560D8">
              <w:rPr>
                <w:rFonts w:ascii="Comic Sans MS" w:eastAsia="Comic Sans MS" w:hAnsi="Comic Sans MS" w:cs="Comic Sans MS"/>
                <w:color w:val="auto"/>
              </w:rPr>
              <w:t xml:space="preserve"> Community Garden</w:t>
            </w:r>
          </w:p>
          <w:p w14:paraId="58964A24" w14:textId="77777777" w:rsidR="009B3941" w:rsidRPr="00967BCB" w:rsidRDefault="009B394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Comic/sports relief</w:t>
            </w:r>
            <w:r w:rsidR="0032342B" w:rsidRPr="00967BCB">
              <w:rPr>
                <w:rFonts w:ascii="Comic Sans MS" w:eastAsia="Comic Sans MS" w:hAnsi="Comic Sans MS" w:cs="Comic Sans MS"/>
                <w:color w:val="auto"/>
              </w:rPr>
              <w:t xml:space="preserve"> (Geography) </w:t>
            </w:r>
          </w:p>
          <w:p w14:paraId="1D847A45" w14:textId="77777777" w:rsidR="009B3941" w:rsidRDefault="009B3941" w:rsidP="00425291">
            <w:pPr>
              <w:pStyle w:val="NoSpacing"/>
              <w:rPr>
                <w:rFonts w:eastAsia="Comic Sans MS"/>
              </w:rPr>
            </w:pPr>
            <w:r w:rsidRPr="00967BCB">
              <w:rPr>
                <w:rFonts w:eastAsia="Comic Sans MS"/>
              </w:rPr>
              <w:t>MFL: Spanish songs</w:t>
            </w:r>
          </w:p>
          <w:p w14:paraId="7E536FB8" w14:textId="77777777" w:rsidR="00425291" w:rsidRPr="00425291" w:rsidRDefault="00425291" w:rsidP="00425291">
            <w:pPr>
              <w:pStyle w:val="NoSpacing"/>
              <w:rPr>
                <w:rFonts w:cs="Times New Roman"/>
                <w:kern w:val="0"/>
                <w:lang w:eastAsia="en-US"/>
              </w:rPr>
            </w:pPr>
            <w:proofErr w:type="spellStart"/>
            <w:r w:rsidRPr="00425291">
              <w:rPr>
                <w:rFonts w:cs="Times New Roman"/>
                <w:kern w:val="0"/>
                <w:lang w:eastAsia="en-US"/>
              </w:rPr>
              <w:t>Tengo</w:t>
            </w:r>
            <w:proofErr w:type="spellEnd"/>
            <w:r w:rsidRPr="00425291">
              <w:rPr>
                <w:rFonts w:cs="Times New Roman"/>
                <w:kern w:val="0"/>
                <w:lang w:eastAsia="en-US"/>
              </w:rPr>
              <w:t xml:space="preserve"> Dos </w:t>
            </w:r>
            <w:proofErr w:type="spellStart"/>
            <w:r w:rsidRPr="00425291">
              <w:rPr>
                <w:rFonts w:cs="Times New Roman"/>
                <w:kern w:val="0"/>
                <w:lang w:eastAsia="en-US"/>
              </w:rPr>
              <w:t>Manitos</w:t>
            </w:r>
            <w:proofErr w:type="spellEnd"/>
          </w:p>
          <w:p w14:paraId="18A72ACF" w14:textId="77777777" w:rsidR="00425291" w:rsidRPr="00967BCB" w:rsidRDefault="0042529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FE7DF5" w14:textId="302FAF48" w:rsidR="009B3941" w:rsidRDefault="009B3941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RE: </w:t>
            </w:r>
            <w:r w:rsidR="00324D9E">
              <w:rPr>
                <w:rFonts w:ascii="Comic Sans MS" w:eastAsia="Comic Sans MS" w:hAnsi="Comic Sans MS" w:cs="Comic Sans MS"/>
                <w:color w:val="auto"/>
              </w:rPr>
              <w:t>Expressing</w:t>
            </w:r>
          </w:p>
          <w:p w14:paraId="306418BA" w14:textId="77777777" w:rsidR="00324D9E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Which places are special and why?</w:t>
            </w:r>
          </w:p>
          <w:p w14:paraId="50B25A8F" w14:textId="3A561B0F" w:rsidR="00324D9E" w:rsidRPr="00967BCB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Christians and Muslims</w:t>
            </w:r>
          </w:p>
          <w:p w14:paraId="3C32D2F5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04D3C844" w14:textId="77777777" w:rsidR="0072632E" w:rsidRPr="00967BCB" w:rsidRDefault="0072632E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Eid</w:t>
            </w:r>
          </w:p>
          <w:p w14:paraId="5A673982" w14:textId="77777777" w:rsidR="009B3941" w:rsidRPr="00425291" w:rsidRDefault="009B3941" w:rsidP="00425291">
            <w:pPr>
              <w:pStyle w:val="NoSpacing"/>
              <w:rPr>
                <w:rFonts w:ascii="Comic Sans MS" w:eastAsia="Comic Sans MS" w:hAnsi="Comic Sans MS"/>
              </w:rPr>
            </w:pPr>
            <w:r w:rsidRPr="00425291">
              <w:rPr>
                <w:rFonts w:ascii="Comic Sans MS" w:eastAsia="Comic Sans MS" w:hAnsi="Comic Sans MS"/>
              </w:rPr>
              <w:t>MFL: Spanish songs</w:t>
            </w:r>
          </w:p>
          <w:p w14:paraId="7897F3A0" w14:textId="77777777" w:rsidR="00425291" w:rsidRPr="00425291" w:rsidRDefault="00425291" w:rsidP="00425291">
            <w:pPr>
              <w:pStyle w:val="NoSpacing"/>
              <w:rPr>
                <w:rFonts w:ascii="Comic Sans MS" w:hAnsi="Comic Sans MS" w:cs="Times New Roman"/>
                <w:kern w:val="0"/>
                <w:lang w:eastAsia="en-US"/>
              </w:rPr>
            </w:pPr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>¡</w:t>
            </w:r>
            <w:proofErr w:type="spellStart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>Hola</w:t>
            </w:r>
            <w:proofErr w:type="spellEnd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 xml:space="preserve">! Super Simple </w:t>
            </w:r>
            <w:proofErr w:type="spellStart"/>
            <w:r w:rsidRPr="00425291">
              <w:rPr>
                <w:rFonts w:ascii="Comic Sans MS" w:hAnsi="Comic Sans MS" w:cs="Times New Roman"/>
                <w:kern w:val="0"/>
                <w:lang w:eastAsia="en-US"/>
              </w:rPr>
              <w:t>Español</w:t>
            </w:r>
            <w:proofErr w:type="spellEnd"/>
          </w:p>
          <w:p w14:paraId="4BB68237" w14:textId="77777777" w:rsidR="00425291" w:rsidRPr="00967BCB" w:rsidRDefault="0042529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638F88" w14:textId="1458D329" w:rsidR="0072632E" w:rsidRDefault="009B3941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RE: </w:t>
            </w:r>
            <w:r w:rsidR="00324D9E">
              <w:rPr>
                <w:rFonts w:ascii="Comic Sans MS" w:eastAsia="Comic Sans MS" w:hAnsi="Comic Sans MS" w:cs="Comic Sans MS"/>
                <w:color w:val="auto"/>
              </w:rPr>
              <w:t>Living</w:t>
            </w:r>
          </w:p>
          <w:p w14:paraId="2EA99507" w14:textId="7C513BDD" w:rsidR="00324D9E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Where do we belong?</w:t>
            </w:r>
          </w:p>
          <w:p w14:paraId="53727B0E" w14:textId="76D70BC8" w:rsidR="00324D9E" w:rsidRPr="00967BCB" w:rsidRDefault="00324D9E" w:rsidP="00324D9E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Christians, Muslims and Hindus</w:t>
            </w:r>
          </w:p>
          <w:p w14:paraId="69863D87" w14:textId="77777777" w:rsidR="0072632E" w:rsidRPr="00967BCB" w:rsidRDefault="0072632E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5DF35E2D" w14:textId="6CFBD486" w:rsidR="009B3941" w:rsidRPr="00967BCB" w:rsidRDefault="00CD6D14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Maps</w:t>
            </w:r>
          </w:p>
          <w:p w14:paraId="5C70C108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6CAA4431" w14:textId="4AB1AB1F" w:rsidR="009B3941" w:rsidRPr="00967BCB" w:rsidRDefault="0095462C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Geography: Visiting </w:t>
            </w:r>
            <w:r w:rsidR="00CD6D14">
              <w:rPr>
                <w:rFonts w:ascii="Comic Sans MS" w:eastAsia="Comic Sans MS" w:hAnsi="Comic Sans MS" w:cs="Comic Sans MS"/>
                <w:color w:val="auto"/>
              </w:rPr>
              <w:t>Blue Planet</w:t>
            </w:r>
          </w:p>
          <w:p w14:paraId="5B070868" w14:textId="77777777" w:rsidR="009B3941" w:rsidRPr="00967BCB" w:rsidRDefault="009B3941" w:rsidP="009B3941">
            <w:pPr>
              <w:widowControl w:val="0"/>
              <w:spacing w:after="0"/>
              <w:rPr>
                <w:rFonts w:ascii="Comic Sans MS" w:eastAsia="Comic Sans MS" w:hAnsi="Comic Sans MS" w:cs="Comic Sans MS"/>
                <w:color w:val="auto"/>
              </w:rPr>
            </w:pPr>
          </w:p>
          <w:p w14:paraId="19B9B92C" w14:textId="77777777" w:rsidR="009B3941" w:rsidRDefault="009B3941" w:rsidP="00425291">
            <w:pPr>
              <w:pStyle w:val="NoSpacing"/>
              <w:rPr>
                <w:rFonts w:eastAsia="Comic Sans MS"/>
              </w:rPr>
            </w:pPr>
            <w:r w:rsidRPr="00967BCB">
              <w:rPr>
                <w:rFonts w:eastAsia="Comic Sans MS"/>
              </w:rPr>
              <w:t>MFL: Spanish songs</w:t>
            </w:r>
          </w:p>
          <w:p w14:paraId="050195F8" w14:textId="77777777" w:rsidR="00425291" w:rsidRPr="00425291" w:rsidRDefault="00425291" w:rsidP="00425291">
            <w:pPr>
              <w:pStyle w:val="NoSpacing"/>
              <w:rPr>
                <w:rFonts w:cs="Times New Roman"/>
                <w:kern w:val="0"/>
                <w:lang w:eastAsia="en-US"/>
              </w:rPr>
            </w:pPr>
            <w:r w:rsidRPr="00425291">
              <w:rPr>
                <w:rFonts w:cs="Times New Roman"/>
                <w:kern w:val="0"/>
                <w:lang w:eastAsia="en-US"/>
              </w:rPr>
              <w:t>¡</w:t>
            </w:r>
            <w:proofErr w:type="spellStart"/>
            <w:r w:rsidRPr="00425291">
              <w:rPr>
                <w:rFonts w:cs="Times New Roman"/>
                <w:kern w:val="0"/>
                <w:lang w:eastAsia="en-US"/>
              </w:rPr>
              <w:t>Hola</w:t>
            </w:r>
            <w:proofErr w:type="spellEnd"/>
            <w:r w:rsidRPr="00425291">
              <w:rPr>
                <w:rFonts w:cs="Times New Roman"/>
                <w:kern w:val="0"/>
                <w:lang w:eastAsia="en-US"/>
              </w:rPr>
              <w:t xml:space="preserve">! Super Simple </w:t>
            </w:r>
            <w:proofErr w:type="spellStart"/>
            <w:r w:rsidRPr="00425291">
              <w:rPr>
                <w:rFonts w:cs="Times New Roman"/>
                <w:kern w:val="0"/>
                <w:lang w:eastAsia="en-US"/>
              </w:rPr>
              <w:t>Español</w:t>
            </w:r>
            <w:proofErr w:type="spellEnd"/>
          </w:p>
          <w:p w14:paraId="37DA5A52" w14:textId="77777777" w:rsidR="00425291" w:rsidRPr="00967BCB" w:rsidRDefault="00425291" w:rsidP="009B3941">
            <w:pPr>
              <w:widowControl w:val="0"/>
              <w:rPr>
                <w:rFonts w:ascii="Comic Sans MS" w:eastAsia="Comic Sans MS" w:hAnsi="Comic Sans MS" w:cs="Comic Sans MS"/>
                <w:color w:val="auto"/>
              </w:rPr>
            </w:pPr>
          </w:p>
        </w:tc>
      </w:tr>
      <w:tr w:rsidR="009B3941" w14:paraId="3572124C" w14:textId="77777777" w:rsidTr="005B29F9">
        <w:trPr>
          <w:trHeight w:val="7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7B9FC7" w14:textId="3AC6EBCF" w:rsidR="009B3941" w:rsidRDefault="009B3941" w:rsidP="009B3941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 of the World The Natural World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AD7102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Science:</w:t>
            </w:r>
          </w:p>
          <w:p w14:paraId="2CD519CB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Senses (collecting leaves)</w:t>
            </w:r>
          </w:p>
          <w:p w14:paraId="064B3FD7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Body parts</w:t>
            </w:r>
          </w:p>
          <w:p w14:paraId="0FDCCC56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Compare environments: Autumn (woods/forest)</w:t>
            </w:r>
          </w:p>
          <w:p w14:paraId="2497BFAF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Changing seasons: Harvest</w:t>
            </w:r>
          </w:p>
          <w:p w14:paraId="6CA15824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Autumn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 xml:space="preserve"> (Geography)</w:t>
            </w:r>
          </w:p>
          <w:p w14:paraId="04BF466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FDAC6C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Science: </w:t>
            </w:r>
          </w:p>
          <w:p w14:paraId="76CC897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Light and Dark</w:t>
            </w:r>
          </w:p>
          <w:p w14:paraId="1FC393F2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</w:p>
          <w:p w14:paraId="2D0F776B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Compare environments: space</w:t>
            </w:r>
          </w:p>
          <w:p w14:paraId="456508C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Senses (Bonfire night)</w:t>
            </w:r>
          </w:p>
          <w:p w14:paraId="500FA4DF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Bethlehem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34D748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Science: </w:t>
            </w:r>
          </w:p>
          <w:p w14:paraId="1D339796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Senses: winter (ice)</w:t>
            </w:r>
          </w:p>
          <w:p w14:paraId="5F4B1256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Winter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 xml:space="preserve"> (Geography)</w:t>
            </w:r>
          </w:p>
          <w:p w14:paraId="5E0B4A9A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Chit Potatoes</w:t>
            </w:r>
          </w:p>
          <w:p w14:paraId="7239DC38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</w:p>
          <w:p w14:paraId="30C24E39" w14:textId="77777777" w:rsidR="009509BD" w:rsidRPr="00967BCB" w:rsidRDefault="009509BD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293FC08B" w14:textId="77777777" w:rsidR="009509BD" w:rsidRPr="00967BCB" w:rsidRDefault="009509BD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Science week 11-20/3/22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A5430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Science: </w:t>
            </w:r>
          </w:p>
          <w:p w14:paraId="260C780D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Lifecycles</w:t>
            </w:r>
          </w:p>
          <w:p w14:paraId="4766508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Cress/Beans</w:t>
            </w:r>
          </w:p>
          <w:p w14:paraId="3B2D3C84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Plant Potatoes</w:t>
            </w:r>
          </w:p>
          <w:p w14:paraId="51776121" w14:textId="25AF01C5" w:rsidR="009B3941" w:rsidRPr="00967BCB" w:rsidRDefault="00CD6D14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Ducks</w:t>
            </w:r>
          </w:p>
          <w:p w14:paraId="0DA1B8B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Spring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 xml:space="preserve"> (Geography)</w:t>
            </w:r>
          </w:p>
          <w:p w14:paraId="1039064D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</w:p>
          <w:p w14:paraId="76B37111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0582C0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Science: </w:t>
            </w:r>
          </w:p>
          <w:p w14:paraId="3775D70B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Compare environments: Underwater environments</w:t>
            </w:r>
          </w:p>
          <w:p w14:paraId="2CB9AA77" w14:textId="77777777" w:rsidR="00CD6D14" w:rsidRDefault="009B3941" w:rsidP="00CD6D1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  <w:r w:rsidR="00CD6D14"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  <w:p w14:paraId="55861E01" w14:textId="362A15F7" w:rsidR="00CD6D14" w:rsidRDefault="00CD6D14" w:rsidP="00CD6D1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Senses: S</w:t>
            </w:r>
            <w:r>
              <w:rPr>
                <w:rFonts w:ascii="Comic Sans MS" w:eastAsia="Comic Sans MS" w:hAnsi="Comic Sans MS" w:cs="Comic Sans MS"/>
                <w:color w:val="auto"/>
              </w:rPr>
              <w:t>ummer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walk</w:t>
            </w:r>
          </w:p>
          <w:p w14:paraId="5FE6EEB8" w14:textId="1539E528" w:rsidR="00CD6D14" w:rsidRPr="00967BCB" w:rsidRDefault="00CD6D14" w:rsidP="00CD6D14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Summer (Geography)</w:t>
            </w:r>
          </w:p>
          <w:p w14:paraId="3EC78BED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FCF27" w14:textId="77777777" w:rsidR="009B3941" w:rsidRPr="00967BCB" w:rsidRDefault="009B3941" w:rsidP="009B3941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Science: </w:t>
            </w:r>
          </w:p>
          <w:p w14:paraId="78CACCA7" w14:textId="77777777" w:rsidR="009B3941" w:rsidRPr="00967BCB" w:rsidRDefault="009B3941" w:rsidP="009B3941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Decay and changes over time</w:t>
            </w:r>
          </w:p>
          <w:p w14:paraId="171A196F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Dig up Potatoes</w:t>
            </w:r>
          </w:p>
          <w:p w14:paraId="4E579223" w14:textId="77777777" w:rsidR="009B3941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Explore the natural world</w:t>
            </w:r>
          </w:p>
          <w:p w14:paraId="5DD4529C" w14:textId="36FBBCD4" w:rsidR="00CD6D14" w:rsidRPr="00967BCB" w:rsidRDefault="00CD6D14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Compare environments</w:t>
            </w:r>
            <w:r>
              <w:rPr>
                <w:rFonts w:ascii="Comic Sans MS" w:eastAsia="Comic Sans MS" w:hAnsi="Comic Sans MS" w:cs="Comic Sans MS"/>
                <w:color w:val="auto"/>
              </w:rPr>
              <w:t xml:space="preserve"> animals live in</w:t>
            </w:r>
          </w:p>
        </w:tc>
      </w:tr>
      <w:tr w:rsidR="009B3941" w14:paraId="4AF13668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4CF76" w14:textId="77777777" w:rsidR="009B3941" w:rsidRDefault="009B3941" w:rsidP="009B3941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Expressive Art &amp; Design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7EA9D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Sounds: Exploring sounds</w:t>
            </w:r>
          </w:p>
          <w:p w14:paraId="2FC04F8B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FB85E69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DT:</w:t>
            </w:r>
          </w:p>
          <w:p w14:paraId="5F0AD6F5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Food: Halloween cake</w:t>
            </w:r>
          </w:p>
          <w:p w14:paraId="3DE555BD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Mechanisms: Split pin witches </w:t>
            </w:r>
          </w:p>
          <w:p w14:paraId="2216FA3F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Textiles: Collage mice</w:t>
            </w:r>
          </w:p>
          <w:p w14:paraId="668AFA68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7CB55878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540FFAFD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41C9E7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</w:t>
            </w:r>
          </w:p>
          <w:p w14:paraId="58F7296B" w14:textId="7C18A739" w:rsidR="00F835BF" w:rsidRPr="00967BCB" w:rsidRDefault="00F835BF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Drawing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>:</w:t>
            </w:r>
          </w:p>
          <w:p w14:paraId="1CFCDBF1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Painting faces</w:t>
            </w:r>
          </w:p>
          <w:p w14:paraId="58D4421F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Textiles: </w:t>
            </w:r>
          </w:p>
          <w:p w14:paraId="2B8E7FDF" w14:textId="61F98862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Collaging mice</w:t>
            </w:r>
          </w:p>
          <w:p w14:paraId="14CC6741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Autumn leaf hedgehogs</w:t>
            </w:r>
          </w:p>
          <w:p w14:paraId="3CF211BC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Printing: </w:t>
            </w:r>
          </w:p>
          <w:p w14:paraId="00A1E8E8" w14:textId="2D9F35FC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Harvest</w:t>
            </w:r>
          </w:p>
          <w:p w14:paraId="563D8C50" w14:textId="77777777" w:rsidR="00992723" w:rsidRDefault="00E54A03" w:rsidP="0099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3D form: 3D form: </w:t>
            </w:r>
          </w:p>
          <w:p w14:paraId="6D439F27" w14:textId="123CAE42" w:rsidR="00992723" w:rsidRPr="00967BCB" w:rsidRDefault="00992723" w:rsidP="0099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Clay diva lamps</w:t>
            </w:r>
          </w:p>
          <w:p w14:paraId="5E70B9E9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2599113D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7C371E2F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8DE6C9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Sounds: Exploring sounds</w:t>
            </w:r>
          </w:p>
          <w:p w14:paraId="03DB94A6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9E25FCD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DT: Structure: Rocket</w:t>
            </w:r>
          </w:p>
          <w:p w14:paraId="1C81F77E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Textiles: Firework wands</w:t>
            </w:r>
          </w:p>
          <w:p w14:paraId="41006335" w14:textId="51F33D8C" w:rsidR="00355FF9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Food: D</w:t>
            </w:r>
            <w:r w:rsidR="00355FF9" w:rsidRPr="00967BCB">
              <w:rPr>
                <w:rFonts w:ascii="Comic Sans MS" w:eastAsia="Comic Sans MS" w:hAnsi="Comic Sans MS" w:cs="Comic Sans MS"/>
                <w:color w:val="auto"/>
              </w:rPr>
              <w:t>ecorate biscuits</w:t>
            </w:r>
          </w:p>
          <w:p w14:paraId="46EAB834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35A97576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410C1026" w14:textId="77777777" w:rsidR="00E54A03" w:rsidRPr="00967BCB" w:rsidRDefault="00E54A0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6D46B4F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E255F96" w14:textId="77777777" w:rsidR="00913B34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</w:t>
            </w:r>
          </w:p>
          <w:p w14:paraId="4D492569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Drawing: </w:t>
            </w:r>
          </w:p>
          <w:p w14:paraId="1AD0C593" w14:textId="0A2D04AA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Pastel Fireworks</w:t>
            </w:r>
          </w:p>
          <w:p w14:paraId="56386833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Calendar</w:t>
            </w:r>
          </w:p>
          <w:p w14:paraId="099AD75C" w14:textId="77777777" w:rsidR="00992723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Painting: </w:t>
            </w:r>
          </w:p>
          <w:p w14:paraId="4D025786" w14:textId="144491C2" w:rsidR="009B3941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Scarecrows</w:t>
            </w:r>
          </w:p>
          <w:p w14:paraId="6743EEDA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Textiles: </w:t>
            </w:r>
          </w:p>
          <w:p w14:paraId="6DE49834" w14:textId="342EFC89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Firework wands</w:t>
            </w:r>
          </w:p>
          <w:p w14:paraId="4FE6D279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Printing: </w:t>
            </w:r>
          </w:p>
          <w:p w14:paraId="75AFEBA3" w14:textId="65254233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Christmas card</w:t>
            </w:r>
          </w:p>
          <w:p w14:paraId="61697AFD" w14:textId="77777777" w:rsidR="00992723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3D form: </w:t>
            </w:r>
          </w:p>
          <w:p w14:paraId="78EFCA04" w14:textId="26A01B4C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Rocket</w:t>
            </w:r>
          </w:p>
          <w:p w14:paraId="2611AF55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0F8014F7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2CD0640B" w14:textId="77777777" w:rsidR="009B3941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FB10D57" w14:textId="519AC97F" w:rsidR="007B7F29" w:rsidRPr="00967BCB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992A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On the Beat: Duration (pulse, rhythm, metre) &amp; Tempo</w:t>
            </w:r>
          </w:p>
          <w:p w14:paraId="355B0407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FB65CB4" w14:textId="5C6AF05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DT: Structure: </w:t>
            </w:r>
          </w:p>
          <w:p w14:paraId="120F4F44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Textiles: Collaging hearts</w:t>
            </w:r>
          </w:p>
          <w:p w14:paraId="486025AC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2B920509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1BD80409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491F97F9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</w:t>
            </w:r>
          </w:p>
          <w:p w14:paraId="5C1608F7" w14:textId="190AC58B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Drawing and painting: Winter </w:t>
            </w:r>
          </w:p>
          <w:p w14:paraId="5462DFF1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Chinese dragon </w:t>
            </w:r>
          </w:p>
          <w:p w14:paraId="25986ED5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Textiles: </w:t>
            </w:r>
          </w:p>
          <w:p w14:paraId="70361630" w14:textId="63E0B36C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Collaging </w:t>
            </w:r>
            <w:r w:rsidR="00143161" w:rsidRPr="00967BCB">
              <w:rPr>
                <w:rFonts w:ascii="Comic Sans MS" w:eastAsia="Comic Sans MS" w:hAnsi="Comic Sans MS" w:cs="Comic Sans MS"/>
                <w:color w:val="auto"/>
              </w:rPr>
              <w:t>valentine’s</w:t>
            </w: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 hearts</w:t>
            </w:r>
          </w:p>
          <w:p w14:paraId="3CF5E19C" w14:textId="77777777" w:rsidR="00992723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3D form: </w:t>
            </w:r>
          </w:p>
          <w:p w14:paraId="65FE1005" w14:textId="3FDCEA06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3DF152CC" w14:textId="77777777" w:rsidR="009B3941" w:rsidRDefault="00E54A0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6E0241A2" w14:textId="77777777" w:rsidR="007B7F29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5EB96EE6" w14:textId="679CE8C6" w:rsidR="007B7F29" w:rsidRPr="00967BCB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E05AA7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On the Beat: Duration (pulse, rhythm, metre) &amp; Tempo</w:t>
            </w:r>
          </w:p>
          <w:p w14:paraId="5C027E20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66AD7A13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DT: Mechanisms: Create a moving picture with a leaver. (Easter Cards)</w:t>
            </w:r>
          </w:p>
          <w:p w14:paraId="28310CAF" w14:textId="50023E3F" w:rsidR="009B3941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Textiles: Collaging duck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>s</w:t>
            </w:r>
          </w:p>
          <w:p w14:paraId="7CC070FC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7DBB6476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1909F8E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auto"/>
              </w:rPr>
            </w:pPr>
          </w:p>
          <w:p w14:paraId="2E9DACE0" w14:textId="77777777" w:rsidR="009B3941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Drawing and painting: </w:t>
            </w:r>
          </w:p>
          <w:p w14:paraId="011AD9CC" w14:textId="7E221197" w:rsidR="00992723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Vegetables</w:t>
            </w:r>
          </w:p>
          <w:p w14:paraId="71FDDEBF" w14:textId="25ACDF37" w:rsidR="009B3941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Duck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 xml:space="preserve">s </w:t>
            </w:r>
          </w:p>
          <w:p w14:paraId="33572944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Spring</w:t>
            </w:r>
          </w:p>
          <w:p w14:paraId="6C6B39A7" w14:textId="77777777" w:rsidR="00992723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Collaging: </w:t>
            </w:r>
          </w:p>
          <w:p w14:paraId="31D6F47D" w14:textId="688FA085" w:rsidR="009B3941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Ducks</w:t>
            </w:r>
          </w:p>
          <w:p w14:paraId="690DFB09" w14:textId="77777777" w:rsidR="00992723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3D form: </w:t>
            </w:r>
          </w:p>
          <w:p w14:paraId="1E6E30A3" w14:textId="5864779D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044C8CCC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099AD6C4" w14:textId="77777777" w:rsidR="009B3941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7C22EB4" w14:textId="142DC0B9" w:rsidR="007B7F29" w:rsidRPr="00967BCB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65288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In Tune: Pitch (melody)</w:t>
            </w:r>
          </w:p>
          <w:p w14:paraId="1F190C84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F01E704" w14:textId="77777777" w:rsidR="00E54A03" w:rsidRDefault="00E54A0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DT: Structure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>:</w:t>
            </w:r>
          </w:p>
          <w:p w14:paraId="0D931E76" w14:textId="07D5B804" w:rsidR="00992723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Textiles: House (3 Little Pigs)</w:t>
            </w:r>
          </w:p>
          <w:p w14:paraId="1E20E516" w14:textId="0716ED61" w:rsidR="00992723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3D f</w:t>
            </w:r>
            <w:r>
              <w:rPr>
                <w:rFonts w:ascii="Comic Sans MS" w:eastAsia="Comic Sans MS" w:hAnsi="Comic Sans MS" w:cs="Comic Sans MS"/>
                <w:color w:val="auto"/>
              </w:rPr>
              <w:t>orm: Salt Dough Gingerbread Man</w:t>
            </w:r>
          </w:p>
          <w:p w14:paraId="27084DBC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049AF181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472F8AED" w14:textId="77777777" w:rsidR="00E54A03" w:rsidRPr="00967BCB" w:rsidRDefault="00E54A0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05F16E4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</w:t>
            </w:r>
          </w:p>
          <w:p w14:paraId="4E267BCE" w14:textId="77777777" w:rsidR="00992723" w:rsidRDefault="00992723" w:rsidP="0099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Drawing: Summer</w:t>
            </w:r>
          </w:p>
          <w:p w14:paraId="356864E7" w14:textId="07C5D27B" w:rsidR="00992723" w:rsidRPr="00967BCB" w:rsidRDefault="00992723" w:rsidP="0099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Traditional tales</w:t>
            </w:r>
          </w:p>
          <w:p w14:paraId="1A1F8A62" w14:textId="39C1E9C3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Painting: Colour Mixing</w:t>
            </w:r>
          </w:p>
          <w:p w14:paraId="7BF089EF" w14:textId="77777777" w:rsidR="00324478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3D form: </w:t>
            </w:r>
            <w:r w:rsidR="00324478">
              <w:rPr>
                <w:rFonts w:ascii="Comic Sans MS" w:eastAsia="Comic Sans MS" w:hAnsi="Comic Sans MS" w:cs="Comic Sans MS"/>
                <w:color w:val="auto"/>
              </w:rPr>
              <w:t>3 pigs houses</w:t>
            </w:r>
          </w:p>
          <w:p w14:paraId="7EB0C68D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5EBDF845" w14:textId="77777777" w:rsidR="00E54A03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6F0583CF" w14:textId="77777777" w:rsidR="007B7F29" w:rsidRPr="00967BCB" w:rsidRDefault="007B7F29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12CD11FC" w14:textId="5819C0C7" w:rsidR="009B3941" w:rsidRPr="00967BCB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37B5DB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Music: </w:t>
            </w:r>
            <w:r w:rsidR="005C2166" w:rsidRPr="00967BCB">
              <w:rPr>
                <w:rFonts w:ascii="Comic Sans MS" w:eastAsia="Comic Sans MS" w:hAnsi="Comic Sans MS" w:cs="Comic Sans MS"/>
                <w:color w:val="auto"/>
              </w:rPr>
              <w:t>Music in the Classroom: Getting Started: Compose: Composition &amp; Structure</w:t>
            </w:r>
          </w:p>
          <w:p w14:paraId="54486D1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798D358F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DT: Structure: Build a ramp for a toy car</w:t>
            </w:r>
          </w:p>
          <w:p w14:paraId="394CAFFA" w14:textId="77777777" w:rsidR="00355FF9" w:rsidRPr="00967BCB" w:rsidRDefault="00355FF9" w:rsidP="00355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Food: Fruit kebabs</w:t>
            </w:r>
          </w:p>
          <w:p w14:paraId="4E07DB91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1E7F2A09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0F7C6560" w14:textId="77777777" w:rsidR="00E54A03" w:rsidRPr="00967BCB" w:rsidRDefault="00E54A03" w:rsidP="00355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249E001" w14:textId="2A41065B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Art: </w:t>
            </w:r>
            <w:r w:rsidR="00324478">
              <w:rPr>
                <w:rFonts w:ascii="Comic Sans MS" w:eastAsia="Comic Sans MS" w:hAnsi="Comic Sans MS" w:cs="Comic Sans MS"/>
                <w:color w:val="auto"/>
              </w:rPr>
              <w:t>Drawing: Animals</w:t>
            </w:r>
            <w:r w:rsidR="00992723">
              <w:rPr>
                <w:rFonts w:ascii="Comic Sans MS" w:eastAsia="Comic Sans MS" w:hAnsi="Comic Sans MS" w:cs="Comic Sans MS"/>
                <w:color w:val="auto"/>
              </w:rPr>
              <w:t xml:space="preserve"> &amp; </w:t>
            </w:r>
            <w:r w:rsidR="00324478" w:rsidRPr="00967BCB">
              <w:rPr>
                <w:rFonts w:ascii="Comic Sans MS" w:eastAsia="Comic Sans MS" w:hAnsi="Comic Sans MS" w:cs="Comic Sans MS"/>
                <w:color w:val="auto"/>
              </w:rPr>
              <w:t>environments</w:t>
            </w:r>
          </w:p>
          <w:p w14:paraId="1C36D48A" w14:textId="4BFE5F95" w:rsidR="00324478" w:rsidRPr="00967BCB" w:rsidRDefault="009B3941" w:rsidP="00324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Painting: </w:t>
            </w:r>
            <w:r w:rsidR="00324478">
              <w:rPr>
                <w:rFonts w:ascii="Comic Sans MS" w:eastAsia="Comic Sans MS" w:hAnsi="Comic Sans MS" w:cs="Comic Sans MS"/>
                <w:color w:val="auto"/>
              </w:rPr>
              <w:t>Animals</w:t>
            </w:r>
            <w:r w:rsidR="00992723" w:rsidRPr="00967BCB">
              <w:rPr>
                <w:rFonts w:ascii="Comic Sans MS" w:eastAsia="Comic Sans MS" w:hAnsi="Comic Sans MS" w:cs="Comic Sans MS"/>
                <w:color w:val="auto"/>
              </w:rPr>
              <w:t xml:space="preserve"> &amp; </w:t>
            </w:r>
          </w:p>
          <w:p w14:paraId="00939A92" w14:textId="78A5B6BC" w:rsidR="009B3941" w:rsidRPr="00967BCB" w:rsidRDefault="00992723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proofErr w:type="gramStart"/>
            <w:r w:rsidRPr="00967BCB">
              <w:rPr>
                <w:rFonts w:ascii="Comic Sans MS" w:eastAsia="Comic Sans MS" w:hAnsi="Comic Sans MS" w:cs="Comic Sans MS"/>
                <w:color w:val="auto"/>
              </w:rPr>
              <w:t>environment</w:t>
            </w:r>
            <w:r w:rsidR="00324478">
              <w:rPr>
                <w:rFonts w:ascii="Comic Sans MS" w:eastAsia="Comic Sans MS" w:hAnsi="Comic Sans MS" w:cs="Comic Sans MS"/>
                <w:color w:val="auto"/>
              </w:rPr>
              <w:t>s</w:t>
            </w:r>
            <w:proofErr w:type="gramEnd"/>
          </w:p>
          <w:p w14:paraId="399D8312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3D form: build a ramp for a toy car</w:t>
            </w:r>
          </w:p>
          <w:p w14:paraId="6ABA0D93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Junk Modelling (CP)</w:t>
            </w:r>
          </w:p>
          <w:p w14:paraId="7EA7A301" w14:textId="77777777" w:rsidR="00E54A03" w:rsidRPr="00967BCB" w:rsidRDefault="00E54A03" w:rsidP="00E5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Creative Table (CP)</w:t>
            </w:r>
          </w:p>
          <w:p w14:paraId="00255F1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  <w:p w14:paraId="34BCD2D6" w14:textId="7834432A" w:rsidR="009B3941" w:rsidRPr="00967BCB" w:rsidRDefault="007B7F29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Dance &amp; Gymnastics</w:t>
            </w:r>
          </w:p>
        </w:tc>
      </w:tr>
      <w:tr w:rsidR="009B3941" w14:paraId="09C3AF96" w14:textId="77777777" w:rsidTr="005B29F9">
        <w:trPr>
          <w:trHeight w:val="74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113C4" w14:textId="55E89919" w:rsidR="009B3941" w:rsidRDefault="009B3941" w:rsidP="009B3941">
            <w:pPr>
              <w:widowControl w:val="0"/>
              <w:spacing w:after="0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Enrichment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2013D4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Halloween</w:t>
            </w:r>
          </w:p>
          <w:p w14:paraId="3DA58CC0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Harvest</w:t>
            </w:r>
          </w:p>
          <w:p w14:paraId="53CF5401" w14:textId="77777777" w:rsidR="00324478" w:rsidRPr="00967BCB" w:rsidRDefault="00324478" w:rsidP="00324478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Diwali</w:t>
            </w:r>
          </w:p>
          <w:p w14:paraId="13156856" w14:textId="77777777" w:rsidR="0012698C" w:rsidRPr="00967BCB" w:rsidRDefault="0012698C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European Day of Languages</w:t>
            </w:r>
          </w:p>
          <w:p w14:paraId="2932D827" w14:textId="77777777" w:rsidR="009B3941" w:rsidRDefault="006737E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Vicar visit – Harvest </w:t>
            </w: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talk</w:t>
            </w:r>
          </w:p>
          <w:p w14:paraId="375062C4" w14:textId="53D694D6" w:rsidR="006737E1" w:rsidRPr="00967BCB" w:rsidRDefault="00324478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Oral health workshop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E9C389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>Remembrance Sunday</w:t>
            </w:r>
          </w:p>
          <w:p w14:paraId="1FFF1971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Bonfire night</w:t>
            </w:r>
          </w:p>
          <w:p w14:paraId="187FC025" w14:textId="77777777" w:rsidR="00B11EAB" w:rsidRPr="00967BCB" w:rsidRDefault="00B11EAB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Road Safety Week</w:t>
            </w:r>
          </w:p>
          <w:p w14:paraId="76F4E24B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Hanukkah</w:t>
            </w:r>
          </w:p>
          <w:p w14:paraId="2B9A508E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Christmas</w:t>
            </w:r>
          </w:p>
          <w:p w14:paraId="5A11346C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Anti-Bullying week</w:t>
            </w:r>
          </w:p>
          <w:p w14:paraId="77BDC433" w14:textId="77777777" w:rsidR="009B3941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>Children in Need</w:t>
            </w:r>
          </w:p>
          <w:p w14:paraId="61637B07" w14:textId="18BF119D" w:rsidR="00324478" w:rsidRDefault="00324478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Author visit</w:t>
            </w:r>
            <w:r w:rsidR="00F438BE">
              <w:rPr>
                <w:rFonts w:ascii="Comic Sans MS" w:eastAsia="Comic Sans MS" w:hAnsi="Comic Sans MS" w:cs="Comic Sans MS"/>
                <w:color w:val="auto"/>
              </w:rPr>
              <w:t>/</w:t>
            </w:r>
            <w:r>
              <w:rPr>
                <w:rFonts w:ascii="Comic Sans MS" w:eastAsia="Comic Sans MS" w:hAnsi="Comic Sans MS" w:cs="Comic Sans MS"/>
                <w:color w:val="auto"/>
              </w:rPr>
              <w:t>Library visit</w:t>
            </w:r>
          </w:p>
          <w:p w14:paraId="6114EF18" w14:textId="23BDFF3A" w:rsidR="00324478" w:rsidRPr="00967BCB" w:rsidRDefault="00A573A4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 xml:space="preserve">Christmas </w:t>
            </w:r>
            <w:r w:rsidR="00324478">
              <w:rPr>
                <w:rFonts w:ascii="Comic Sans MS" w:eastAsia="Comic Sans MS" w:hAnsi="Comic Sans MS" w:cs="Comic Sans MS"/>
                <w:color w:val="auto"/>
              </w:rPr>
              <w:t>Nativity</w:t>
            </w:r>
            <w:r>
              <w:rPr>
                <w:rFonts w:ascii="Comic Sans MS" w:eastAsia="Comic Sans MS" w:hAnsi="Comic Sans MS" w:cs="Comic Sans MS"/>
                <w:color w:val="auto"/>
              </w:rPr>
              <w:t xml:space="preserve"> Show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56014" w14:textId="784AAD53" w:rsidR="009B3941" w:rsidRPr="00967BCB" w:rsidRDefault="003560D8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lastRenderedPageBreak/>
              <w:t>Lunar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 xml:space="preserve"> New Year </w:t>
            </w:r>
          </w:p>
          <w:p w14:paraId="63E3E2D6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Internet safety Day </w:t>
            </w:r>
          </w:p>
          <w:p w14:paraId="38822A72" w14:textId="77777777" w:rsidR="009B3941" w:rsidRPr="00967BCB" w:rsidRDefault="009B3941" w:rsidP="0072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A3372B" w14:textId="77777777" w:rsidR="009B3941" w:rsidRPr="00967BCB" w:rsidRDefault="009B3941" w:rsidP="009B3941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Spring Walk</w:t>
            </w:r>
          </w:p>
          <w:p w14:paraId="34887212" w14:textId="6FC9713F" w:rsidR="009B3941" w:rsidRPr="00967BCB" w:rsidRDefault="00324478" w:rsidP="009B3941">
            <w:pP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Duck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>s</w:t>
            </w:r>
          </w:p>
          <w:p w14:paraId="718CE358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Pancake Day</w:t>
            </w:r>
          </w:p>
          <w:p w14:paraId="44FA99C2" w14:textId="77777777" w:rsidR="009B3941" w:rsidRPr="00967BCB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World Book Day Mother’s Day</w:t>
            </w:r>
          </w:p>
          <w:p w14:paraId="5CE98BCE" w14:textId="2E16F4B8" w:rsidR="009B3941" w:rsidRPr="00967BCB" w:rsidRDefault="00CD6D14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Comic</w:t>
            </w:r>
            <w:r w:rsidR="009B3941" w:rsidRPr="00967BCB">
              <w:rPr>
                <w:rFonts w:ascii="Comic Sans MS" w:eastAsia="Comic Sans MS" w:hAnsi="Comic Sans MS" w:cs="Comic Sans MS"/>
                <w:color w:val="auto"/>
              </w:rPr>
              <w:t>/Sport Relief</w:t>
            </w:r>
          </w:p>
          <w:p w14:paraId="06A53FFF" w14:textId="77777777" w:rsidR="0072632E" w:rsidRPr="00967BCB" w:rsidRDefault="009B3941" w:rsidP="0072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>Easter</w:t>
            </w:r>
            <w:r w:rsidR="0072632E" w:rsidRPr="00967BCB">
              <w:rPr>
                <w:rFonts w:ascii="Comic Sans MS" w:eastAsia="Comic Sans MS" w:hAnsi="Comic Sans MS" w:cs="Comic Sans MS"/>
                <w:color w:val="auto"/>
              </w:rPr>
              <w:t xml:space="preserve"> </w:t>
            </w:r>
          </w:p>
          <w:p w14:paraId="78571921" w14:textId="77777777" w:rsidR="0072632E" w:rsidRDefault="00CD6D14" w:rsidP="0072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Science week 11-20/03</w:t>
            </w:r>
          </w:p>
          <w:p w14:paraId="0C94CB2B" w14:textId="406C0EC2" w:rsidR="00324478" w:rsidRPr="00967BCB" w:rsidRDefault="00324478" w:rsidP="0072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RNLI visit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2E692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>Eid</w:t>
            </w:r>
          </w:p>
          <w:p w14:paraId="6A7ABFE4" w14:textId="77777777" w:rsidR="009B3941" w:rsidRDefault="009B3941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St Georges day</w:t>
            </w:r>
          </w:p>
          <w:p w14:paraId="0C7F076A" w14:textId="004C264F" w:rsidR="00324478" w:rsidRPr="00967BCB" w:rsidRDefault="00324478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Amateur theatre company</w:t>
            </w:r>
          </w:p>
          <w:p w14:paraId="02208EEF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664C0A" w14:textId="77777777" w:rsidR="00324478" w:rsidRDefault="00324478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Blue Planet Aquarium</w:t>
            </w:r>
          </w:p>
          <w:p w14:paraId="3B4D0D4B" w14:textId="77777777" w:rsidR="00324478" w:rsidRDefault="00324478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Vet visit</w:t>
            </w:r>
          </w:p>
          <w:p w14:paraId="27D795C2" w14:textId="1498F20B" w:rsidR="00324478" w:rsidRDefault="00324478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>
              <w:rPr>
                <w:rFonts w:ascii="Comic Sans MS" w:eastAsia="Comic Sans MS" w:hAnsi="Comic Sans MS" w:cs="Comic Sans MS"/>
                <w:color w:val="auto"/>
              </w:rPr>
              <w:t>Dogs Trust</w:t>
            </w:r>
          </w:p>
          <w:p w14:paraId="36181907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Eid</w:t>
            </w:r>
          </w:p>
          <w:p w14:paraId="5584EFD8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 xml:space="preserve">Sports day </w:t>
            </w:r>
          </w:p>
          <w:p w14:paraId="67F21B31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Father’s Day</w:t>
            </w:r>
          </w:p>
          <w:p w14:paraId="380C9721" w14:textId="77777777" w:rsidR="009B3941" w:rsidRPr="00967BCB" w:rsidRDefault="009B3941" w:rsidP="009B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lastRenderedPageBreak/>
              <w:t xml:space="preserve">Transition time </w:t>
            </w:r>
          </w:p>
          <w:p w14:paraId="3CE073B5" w14:textId="77777777" w:rsidR="00355FF9" w:rsidRPr="00967BCB" w:rsidRDefault="00355FF9" w:rsidP="009B3941">
            <w:pPr>
              <w:widowControl w:val="0"/>
              <w:spacing w:after="0" w:line="240" w:lineRule="auto"/>
              <w:rPr>
                <w:rFonts w:ascii="Comic Sans MS" w:eastAsia="Comic Sans MS" w:hAnsi="Comic Sans MS" w:cs="Comic Sans MS"/>
                <w:color w:val="auto"/>
              </w:rPr>
            </w:pPr>
            <w:r w:rsidRPr="00967BCB">
              <w:rPr>
                <w:rFonts w:ascii="Comic Sans MS" w:eastAsia="Comic Sans MS" w:hAnsi="Comic Sans MS" w:cs="Comic Sans MS"/>
                <w:color w:val="auto"/>
              </w:rPr>
              <w:t>Healthy schools week</w:t>
            </w:r>
          </w:p>
        </w:tc>
      </w:tr>
      <w:bookmarkEnd w:id="0"/>
    </w:tbl>
    <w:p w14:paraId="3333D640" w14:textId="1603B8DC" w:rsidR="002D7042" w:rsidRDefault="002D7042"/>
    <w:sectPr w:rsidR="002D7042" w:rsidSect="005B29F9">
      <w:pgSz w:w="16838" w:h="11906" w:orient="landscape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2"/>
    <w:rsid w:val="00017F8B"/>
    <w:rsid w:val="00070FD0"/>
    <w:rsid w:val="0007764B"/>
    <w:rsid w:val="00093E32"/>
    <w:rsid w:val="000B5540"/>
    <w:rsid w:val="000C393A"/>
    <w:rsid w:val="000D413A"/>
    <w:rsid w:val="000D420F"/>
    <w:rsid w:val="000E1669"/>
    <w:rsid w:val="000E74F9"/>
    <w:rsid w:val="00117878"/>
    <w:rsid w:val="00122D23"/>
    <w:rsid w:val="0012698C"/>
    <w:rsid w:val="00143161"/>
    <w:rsid w:val="00147AB9"/>
    <w:rsid w:val="001752F1"/>
    <w:rsid w:val="00177BD6"/>
    <w:rsid w:val="001811CD"/>
    <w:rsid w:val="001B195F"/>
    <w:rsid w:val="001B7121"/>
    <w:rsid w:val="001D395F"/>
    <w:rsid w:val="001E6377"/>
    <w:rsid w:val="002235C3"/>
    <w:rsid w:val="002265B3"/>
    <w:rsid w:val="002621CF"/>
    <w:rsid w:val="0027216A"/>
    <w:rsid w:val="00292213"/>
    <w:rsid w:val="002C58D9"/>
    <w:rsid w:val="002D6AD0"/>
    <w:rsid w:val="002D7042"/>
    <w:rsid w:val="002F44D1"/>
    <w:rsid w:val="0030521A"/>
    <w:rsid w:val="00310FF9"/>
    <w:rsid w:val="0032342B"/>
    <w:rsid w:val="00324478"/>
    <w:rsid w:val="00324D9E"/>
    <w:rsid w:val="00350EBF"/>
    <w:rsid w:val="00353C33"/>
    <w:rsid w:val="00355FF9"/>
    <w:rsid w:val="003560D8"/>
    <w:rsid w:val="003722DC"/>
    <w:rsid w:val="003A57BC"/>
    <w:rsid w:val="003C47D1"/>
    <w:rsid w:val="003D7909"/>
    <w:rsid w:val="003E5571"/>
    <w:rsid w:val="0040503E"/>
    <w:rsid w:val="00407514"/>
    <w:rsid w:val="00420425"/>
    <w:rsid w:val="00425291"/>
    <w:rsid w:val="004426C6"/>
    <w:rsid w:val="004832DE"/>
    <w:rsid w:val="004D3182"/>
    <w:rsid w:val="004E276C"/>
    <w:rsid w:val="004E6CD5"/>
    <w:rsid w:val="004F2757"/>
    <w:rsid w:val="00504FE8"/>
    <w:rsid w:val="00520D5A"/>
    <w:rsid w:val="0054526A"/>
    <w:rsid w:val="00555FF2"/>
    <w:rsid w:val="00556AAC"/>
    <w:rsid w:val="00582A16"/>
    <w:rsid w:val="0058797D"/>
    <w:rsid w:val="005B29F9"/>
    <w:rsid w:val="005C2166"/>
    <w:rsid w:val="005D2739"/>
    <w:rsid w:val="005E232A"/>
    <w:rsid w:val="005E61A4"/>
    <w:rsid w:val="0060194E"/>
    <w:rsid w:val="00605D0C"/>
    <w:rsid w:val="006338A0"/>
    <w:rsid w:val="0064463E"/>
    <w:rsid w:val="006449AC"/>
    <w:rsid w:val="0064585F"/>
    <w:rsid w:val="00645D47"/>
    <w:rsid w:val="0064784D"/>
    <w:rsid w:val="00656167"/>
    <w:rsid w:val="00656F85"/>
    <w:rsid w:val="006737E1"/>
    <w:rsid w:val="006D6142"/>
    <w:rsid w:val="006E20C7"/>
    <w:rsid w:val="007174F1"/>
    <w:rsid w:val="0072632E"/>
    <w:rsid w:val="00761E55"/>
    <w:rsid w:val="00766725"/>
    <w:rsid w:val="007775F0"/>
    <w:rsid w:val="00783EA5"/>
    <w:rsid w:val="007977F4"/>
    <w:rsid w:val="007A3AFE"/>
    <w:rsid w:val="007B0D83"/>
    <w:rsid w:val="007B7F29"/>
    <w:rsid w:val="007F32AC"/>
    <w:rsid w:val="00807EE4"/>
    <w:rsid w:val="008545E5"/>
    <w:rsid w:val="008724C3"/>
    <w:rsid w:val="008808E8"/>
    <w:rsid w:val="00890047"/>
    <w:rsid w:val="008B4DD4"/>
    <w:rsid w:val="008F1240"/>
    <w:rsid w:val="0090143D"/>
    <w:rsid w:val="00913B34"/>
    <w:rsid w:val="00917CAC"/>
    <w:rsid w:val="00933AF9"/>
    <w:rsid w:val="00947B5A"/>
    <w:rsid w:val="009509BD"/>
    <w:rsid w:val="0095462C"/>
    <w:rsid w:val="00967BCB"/>
    <w:rsid w:val="00975A14"/>
    <w:rsid w:val="009919BF"/>
    <w:rsid w:val="00992723"/>
    <w:rsid w:val="009B3941"/>
    <w:rsid w:val="009B3ECC"/>
    <w:rsid w:val="009D2434"/>
    <w:rsid w:val="009E0A87"/>
    <w:rsid w:val="00A0729D"/>
    <w:rsid w:val="00A25DA9"/>
    <w:rsid w:val="00A573A4"/>
    <w:rsid w:val="00AA2421"/>
    <w:rsid w:val="00AD30BB"/>
    <w:rsid w:val="00AE6F07"/>
    <w:rsid w:val="00AE740E"/>
    <w:rsid w:val="00AF35E5"/>
    <w:rsid w:val="00AF6329"/>
    <w:rsid w:val="00B11EAB"/>
    <w:rsid w:val="00B1222A"/>
    <w:rsid w:val="00B15549"/>
    <w:rsid w:val="00B215B5"/>
    <w:rsid w:val="00B21FE9"/>
    <w:rsid w:val="00B62486"/>
    <w:rsid w:val="00B63295"/>
    <w:rsid w:val="00B8750D"/>
    <w:rsid w:val="00BB4B24"/>
    <w:rsid w:val="00BE084B"/>
    <w:rsid w:val="00BE358C"/>
    <w:rsid w:val="00BF30F0"/>
    <w:rsid w:val="00BF4BAA"/>
    <w:rsid w:val="00C0077E"/>
    <w:rsid w:val="00C4124B"/>
    <w:rsid w:val="00C419DF"/>
    <w:rsid w:val="00C67B35"/>
    <w:rsid w:val="00C82439"/>
    <w:rsid w:val="00C90E9F"/>
    <w:rsid w:val="00CC742A"/>
    <w:rsid w:val="00CD6171"/>
    <w:rsid w:val="00CD6D14"/>
    <w:rsid w:val="00CE0B68"/>
    <w:rsid w:val="00CE501C"/>
    <w:rsid w:val="00CF3008"/>
    <w:rsid w:val="00D10391"/>
    <w:rsid w:val="00D2106C"/>
    <w:rsid w:val="00D41556"/>
    <w:rsid w:val="00D4559E"/>
    <w:rsid w:val="00DB174C"/>
    <w:rsid w:val="00DE4F77"/>
    <w:rsid w:val="00E11165"/>
    <w:rsid w:val="00E277BC"/>
    <w:rsid w:val="00E42726"/>
    <w:rsid w:val="00E54A03"/>
    <w:rsid w:val="00E60E87"/>
    <w:rsid w:val="00E62B8C"/>
    <w:rsid w:val="00E67D93"/>
    <w:rsid w:val="00E8244D"/>
    <w:rsid w:val="00E8355B"/>
    <w:rsid w:val="00E9472E"/>
    <w:rsid w:val="00EA2783"/>
    <w:rsid w:val="00EB2006"/>
    <w:rsid w:val="00ED77E9"/>
    <w:rsid w:val="00EE0028"/>
    <w:rsid w:val="00EE6569"/>
    <w:rsid w:val="00EF0FB9"/>
    <w:rsid w:val="00F13C6D"/>
    <w:rsid w:val="00F26F92"/>
    <w:rsid w:val="00F31880"/>
    <w:rsid w:val="00F438BE"/>
    <w:rsid w:val="00F52AC1"/>
    <w:rsid w:val="00F70ED7"/>
    <w:rsid w:val="00F835BF"/>
    <w:rsid w:val="00F920D1"/>
    <w:rsid w:val="00FA004F"/>
    <w:rsid w:val="00FA2C96"/>
    <w:rsid w:val="00FB0B08"/>
    <w:rsid w:val="00FE3E51"/>
    <w:rsid w:val="00FE7A0C"/>
    <w:rsid w:val="00FF06AA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878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E7"/>
    <w:rPr>
      <w:rFonts w:eastAsia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Spacing">
    <w:name w:val="No Spacing"/>
    <w:uiPriority w:val="1"/>
    <w:qFormat/>
    <w:rsid w:val="00B1474B"/>
    <w:pPr>
      <w:spacing w:after="0" w:line="240" w:lineRule="auto"/>
    </w:pPr>
    <w:rPr>
      <w:rFonts w:eastAsia="Times New Roman"/>
      <w:color w:val="000000"/>
      <w:kern w:val="28"/>
    </w:rPr>
  </w:style>
  <w:style w:type="paragraph" w:customStyle="1" w:styleId="Default">
    <w:name w:val="Default"/>
    <w:rsid w:val="00C86656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E9"/>
    <w:rPr>
      <w:rFonts w:ascii="Segoe UI" w:eastAsia="Times New Roman" w:hAnsi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19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E7"/>
    <w:rPr>
      <w:rFonts w:eastAsia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Spacing">
    <w:name w:val="No Spacing"/>
    <w:uiPriority w:val="1"/>
    <w:qFormat/>
    <w:rsid w:val="00B1474B"/>
    <w:pPr>
      <w:spacing w:after="0" w:line="240" w:lineRule="auto"/>
    </w:pPr>
    <w:rPr>
      <w:rFonts w:eastAsia="Times New Roman"/>
      <w:color w:val="000000"/>
      <w:kern w:val="28"/>
    </w:rPr>
  </w:style>
  <w:style w:type="paragraph" w:customStyle="1" w:styleId="Default">
    <w:name w:val="Default"/>
    <w:rsid w:val="00C86656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E9"/>
    <w:rPr>
      <w:rFonts w:ascii="Segoe UI" w:eastAsia="Times New Roman" w:hAnsi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19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pzz4FA5bhSEQTRCs/Ut5xDu+Q==">AMUW2mUPsxF7ErYDmYmVPTvlA3GgTL4nALvQnYIyUJF4hpK5L4yeW6daRxqsqYZRdMLsc684vfz9Uk3Xf7XHLT7alaijTiMvFuj+U5OevfehAT25BfFtN30=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2061</Words>
  <Characters>11752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M.Victoria</dc:creator>
  <cp:lastModifiedBy>Victoria Morris</cp:lastModifiedBy>
  <cp:revision>21</cp:revision>
  <cp:lastPrinted>2022-04-01T11:52:00Z</cp:lastPrinted>
  <dcterms:created xsi:type="dcterms:W3CDTF">2022-08-01T10:41:00Z</dcterms:created>
  <dcterms:modified xsi:type="dcterms:W3CDTF">2022-10-10T20:43:00Z</dcterms:modified>
</cp:coreProperties>
</file>