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621BE" w14:textId="77777777" w:rsidR="00BD06EC" w:rsidRDefault="004E0B83" w:rsidP="00BD06EC">
      <w:pPr>
        <w:tabs>
          <w:tab w:val="left" w:pos="1494"/>
        </w:tabs>
        <w:jc w:val="center"/>
        <w:rPr>
          <w:rFonts w:ascii="Berlin Sans FB" w:hAnsi="Berlin Sans FB" w:cs="Arial"/>
          <w:sz w:val="36"/>
          <w:szCs w:val="36"/>
        </w:rPr>
      </w:pPr>
      <w:r>
        <w:rPr>
          <w:rFonts w:ascii="Berlin Sans FB" w:hAnsi="Berlin Sans FB"/>
          <w:noProof/>
        </w:rPr>
        <w:drawing>
          <wp:anchor distT="0" distB="0" distL="114300" distR="114300" simplePos="0" relativeHeight="251655680" behindDoc="1" locked="0" layoutInCell="1" allowOverlap="1" wp14:anchorId="4D8396BC" wp14:editId="4C3A8B41">
            <wp:simplePos x="0" y="0"/>
            <wp:positionH relativeFrom="column">
              <wp:posOffset>9258300</wp:posOffset>
            </wp:positionH>
            <wp:positionV relativeFrom="paragraph">
              <wp:posOffset>-342900</wp:posOffset>
            </wp:positionV>
            <wp:extent cx="570230" cy="528955"/>
            <wp:effectExtent l="0" t="0" r="0" b="4445"/>
            <wp:wrapNone/>
            <wp:docPr id="3" name="Picture 1" descr="Description: oswald owl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oswald owl 1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393" w:rsidRPr="00CB3393">
        <w:rPr>
          <w:rFonts w:ascii="Berlin Sans FB" w:hAnsi="Berlin Sans FB" w:cs="Arial"/>
          <w:sz w:val="28"/>
          <w:szCs w:val="28"/>
        </w:rPr>
        <w:t xml:space="preserve"> </w:t>
      </w:r>
      <w:r w:rsidR="00CB3393" w:rsidRPr="00CB3393">
        <w:rPr>
          <w:rFonts w:ascii="Berlin Sans FB" w:hAnsi="Berlin Sans FB" w:cs="Arial"/>
          <w:sz w:val="36"/>
          <w:szCs w:val="36"/>
        </w:rPr>
        <w:t xml:space="preserve">Quality Assurance Calendar </w:t>
      </w:r>
    </w:p>
    <w:p w14:paraId="268928E7" w14:textId="169EAABC" w:rsidR="00C411B0" w:rsidRDefault="00BD06EC" w:rsidP="00BD06EC">
      <w:pPr>
        <w:tabs>
          <w:tab w:val="left" w:pos="1494"/>
        </w:tabs>
        <w:jc w:val="center"/>
        <w:rPr>
          <w:rFonts w:ascii="Berlin Sans FB" w:hAnsi="Berlin Sans FB" w:cs="Arial"/>
          <w:sz w:val="36"/>
          <w:szCs w:val="36"/>
        </w:rPr>
      </w:pPr>
      <w:r>
        <w:rPr>
          <w:rFonts w:ascii="Berlin Sans FB" w:hAnsi="Berlin Sans FB" w:cs="Arial"/>
          <w:sz w:val="36"/>
          <w:szCs w:val="36"/>
        </w:rPr>
        <w:t xml:space="preserve">Autumn 1 </w:t>
      </w:r>
      <w:r w:rsidR="00983485">
        <w:rPr>
          <w:rFonts w:ascii="Berlin Sans FB" w:hAnsi="Berlin Sans FB" w:cs="Arial"/>
          <w:sz w:val="36"/>
          <w:szCs w:val="36"/>
        </w:rPr>
        <w:t>202</w:t>
      </w:r>
      <w:r w:rsidR="00936A7B">
        <w:rPr>
          <w:rFonts w:ascii="Berlin Sans FB" w:hAnsi="Berlin Sans FB" w:cs="Arial"/>
          <w:sz w:val="36"/>
          <w:szCs w:val="36"/>
        </w:rPr>
        <w:t>2</w:t>
      </w:r>
      <w:r w:rsidR="00983485">
        <w:rPr>
          <w:rFonts w:ascii="Berlin Sans FB" w:hAnsi="Berlin Sans FB" w:cs="Arial"/>
          <w:sz w:val="36"/>
          <w:szCs w:val="36"/>
        </w:rPr>
        <w:t>-2</w:t>
      </w:r>
      <w:r w:rsidR="00936A7B">
        <w:rPr>
          <w:rFonts w:ascii="Berlin Sans FB" w:hAnsi="Berlin Sans FB" w:cs="Arial"/>
          <w:sz w:val="36"/>
          <w:szCs w:val="36"/>
        </w:rPr>
        <w:t>3</w:t>
      </w:r>
      <w:r w:rsidR="006C7328">
        <w:rPr>
          <w:rFonts w:ascii="Berlin Sans FB" w:hAnsi="Berlin Sans FB" w:cs="Arial"/>
          <w:sz w:val="36"/>
          <w:szCs w:val="36"/>
        </w:rPr>
        <w:t xml:space="preserve"> </w:t>
      </w:r>
    </w:p>
    <w:p w14:paraId="76F2E634" w14:textId="77777777" w:rsidR="00847B97" w:rsidRDefault="00847B97" w:rsidP="00BD06EC">
      <w:pPr>
        <w:tabs>
          <w:tab w:val="left" w:pos="1494"/>
        </w:tabs>
        <w:jc w:val="center"/>
        <w:rPr>
          <w:rFonts w:ascii="Berlin Sans FB" w:hAnsi="Berlin Sans FB" w:cs="Arial"/>
          <w:sz w:val="36"/>
          <w:szCs w:val="36"/>
        </w:rPr>
      </w:pPr>
    </w:p>
    <w:p w14:paraId="5F76533F" w14:textId="602C2E11" w:rsidR="00847B97" w:rsidRDefault="006C7328" w:rsidP="00847B97">
      <w:pPr>
        <w:tabs>
          <w:tab w:val="left" w:pos="1494"/>
        </w:tabs>
        <w:rPr>
          <w:rFonts w:ascii="Tahoma" w:hAnsi="Tahoma" w:cs="Arial"/>
          <w:b/>
          <w:sz w:val="22"/>
          <w:szCs w:val="36"/>
        </w:rPr>
      </w:pPr>
      <w:r>
        <w:rPr>
          <w:rFonts w:ascii="Tahoma" w:hAnsi="Tahoma" w:cs="Arial"/>
          <w:b/>
          <w:sz w:val="22"/>
          <w:szCs w:val="36"/>
        </w:rPr>
        <w:t>Drop Ins will continue, mainly weekly, to continue to inform of the whole school picture.</w:t>
      </w:r>
    </w:p>
    <w:p w14:paraId="45229064" w14:textId="2B39D051" w:rsidR="00847B97" w:rsidRPr="00847B97" w:rsidRDefault="00847B97" w:rsidP="00847B97">
      <w:pPr>
        <w:tabs>
          <w:tab w:val="left" w:pos="1494"/>
        </w:tabs>
        <w:rPr>
          <w:rFonts w:ascii="Tahoma" w:hAnsi="Tahoma" w:cs="Arial"/>
          <w:sz w:val="22"/>
          <w:szCs w:val="36"/>
        </w:rPr>
      </w:pPr>
    </w:p>
    <w:tbl>
      <w:tblPr>
        <w:tblpPr w:leftFromText="180" w:rightFromText="180" w:vertAnchor="text" w:horzAnchor="page" w:tblpX="960" w:tblpY="470"/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3260"/>
        <w:gridCol w:w="2977"/>
        <w:gridCol w:w="1843"/>
        <w:gridCol w:w="1618"/>
        <w:gridCol w:w="3839"/>
      </w:tblGrid>
      <w:tr w:rsidR="00C66208" w:rsidRPr="00CB3393" w14:paraId="442C1B99" w14:textId="77777777" w:rsidTr="00847B97">
        <w:trPr>
          <w:trHeight w:val="382"/>
        </w:trPr>
        <w:tc>
          <w:tcPr>
            <w:tcW w:w="817" w:type="dxa"/>
            <w:shd w:val="clear" w:color="auto" w:fill="D9D9D9"/>
            <w:vAlign w:val="center"/>
          </w:tcPr>
          <w:p w14:paraId="5A0A2E98" w14:textId="77777777" w:rsidR="00C66208" w:rsidRPr="00CB3393" w:rsidRDefault="00C66208" w:rsidP="00BD06EC">
            <w:pPr>
              <w:rPr>
                <w:rFonts w:ascii="Tahoma" w:hAnsi="Tahoma" w:cs="Arial"/>
                <w:b/>
                <w:sz w:val="18"/>
                <w:szCs w:val="18"/>
              </w:rPr>
            </w:pPr>
            <w:r w:rsidRPr="00CB3393">
              <w:rPr>
                <w:rFonts w:ascii="Tahoma" w:hAnsi="Tahoma" w:cs="Arial"/>
                <w:b/>
                <w:sz w:val="18"/>
                <w:szCs w:val="18"/>
              </w:rPr>
              <w:t>Week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3AA72B5" w14:textId="77777777" w:rsidR="00C66208" w:rsidRPr="00CB3393" w:rsidRDefault="00C66208" w:rsidP="00BD06EC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Week Beg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4CFF5C66" w14:textId="77777777" w:rsidR="00C66208" w:rsidRPr="00CB3393" w:rsidRDefault="00C66208" w:rsidP="00BD06EC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Teaching and learning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7B889C4D" w14:textId="77777777" w:rsidR="00C66208" w:rsidRPr="00CB3393" w:rsidRDefault="00C66208" w:rsidP="00BD06EC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>
              <w:rPr>
                <w:rFonts w:ascii="Tahoma" w:hAnsi="Tahoma" w:cs="Arial"/>
                <w:b/>
                <w:sz w:val="22"/>
                <w:szCs w:val="22"/>
              </w:rPr>
              <w:t>Assessment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2E141B7" w14:textId="77777777" w:rsidR="00C66208" w:rsidRPr="00CB3393" w:rsidRDefault="00C66208" w:rsidP="00BD06EC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Staff meetings (Weds)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56A2DA2D" w14:textId="6AC37E78" w:rsidR="00C66208" w:rsidRPr="00CB3393" w:rsidRDefault="00AB17CB" w:rsidP="000E1926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>
              <w:rPr>
                <w:rFonts w:ascii="Tahoma" w:hAnsi="Tahoma" w:cs="Arial"/>
                <w:b/>
                <w:sz w:val="22"/>
                <w:szCs w:val="22"/>
              </w:rPr>
              <w:t>S</w:t>
            </w:r>
            <w:r w:rsidR="000E1926">
              <w:rPr>
                <w:rFonts w:ascii="Tahoma" w:hAnsi="Tahoma" w:cs="Arial"/>
                <w:b/>
                <w:sz w:val="22"/>
                <w:szCs w:val="22"/>
              </w:rPr>
              <w:t xml:space="preserve">LT </w:t>
            </w:r>
            <w:r w:rsidR="00C66208">
              <w:rPr>
                <w:rFonts w:ascii="Tahoma" w:hAnsi="Tahoma" w:cs="Arial"/>
                <w:b/>
                <w:sz w:val="22"/>
                <w:szCs w:val="22"/>
              </w:rPr>
              <w:t>Meetings</w:t>
            </w:r>
            <w:r w:rsidR="00847B97">
              <w:rPr>
                <w:rFonts w:ascii="Tahoma" w:hAnsi="Tahoma" w:cs="Arial"/>
                <w:b/>
                <w:sz w:val="22"/>
                <w:szCs w:val="22"/>
              </w:rPr>
              <w:t xml:space="preserve"> (Tues) and </w:t>
            </w:r>
            <w:r w:rsidR="00847B97" w:rsidRPr="00D50F6C">
              <w:rPr>
                <w:rFonts w:ascii="Tahoma" w:hAnsi="Tahoma" w:cs="Arial"/>
                <w:b/>
                <w:color w:val="FF0000"/>
                <w:sz w:val="22"/>
                <w:szCs w:val="22"/>
              </w:rPr>
              <w:t>Phase Meetings (day to suit)</w:t>
            </w:r>
          </w:p>
        </w:tc>
        <w:tc>
          <w:tcPr>
            <w:tcW w:w="3839" w:type="dxa"/>
            <w:shd w:val="clear" w:color="auto" w:fill="D9D9D9"/>
            <w:vAlign w:val="center"/>
          </w:tcPr>
          <w:p w14:paraId="4098E23D" w14:textId="77777777" w:rsidR="00C66208" w:rsidRPr="00CB3393" w:rsidRDefault="00C66208" w:rsidP="00BD06EC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Key events</w:t>
            </w:r>
          </w:p>
        </w:tc>
      </w:tr>
      <w:tr w:rsidR="00106893" w:rsidRPr="00CB3393" w14:paraId="2A97668F" w14:textId="77777777" w:rsidTr="00150DBA">
        <w:trPr>
          <w:trHeight w:val="1329"/>
        </w:trPr>
        <w:tc>
          <w:tcPr>
            <w:tcW w:w="817" w:type="dxa"/>
            <w:shd w:val="clear" w:color="auto" w:fill="auto"/>
            <w:vAlign w:val="center"/>
          </w:tcPr>
          <w:p w14:paraId="6B2B8376" w14:textId="77777777" w:rsidR="00106893" w:rsidRPr="006C7328" w:rsidRDefault="00106893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6C7328">
              <w:rPr>
                <w:rFonts w:ascii="Tahoma" w:hAnsi="Tahoma" w:cs="Arial"/>
                <w:sz w:val="18"/>
                <w:szCs w:val="18"/>
              </w:rPr>
              <w:t>1</w:t>
            </w:r>
          </w:p>
          <w:p w14:paraId="7F5F3F9F" w14:textId="77777777" w:rsidR="00106893" w:rsidRPr="006C7328" w:rsidRDefault="00106893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18BD69" w14:textId="674DF9F8" w:rsidR="00106893" w:rsidRPr="006C7328" w:rsidRDefault="00252B43" w:rsidP="00847B97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29</w:t>
            </w:r>
            <w:r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 xml:space="preserve">th </w:t>
            </w:r>
            <w:r>
              <w:rPr>
                <w:rFonts w:ascii="Tahoma" w:hAnsi="Tahoma" w:cs="Arial"/>
                <w:b/>
                <w:sz w:val="18"/>
                <w:szCs w:val="18"/>
              </w:rPr>
              <w:t>August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AC2DC0" w14:textId="77777777" w:rsidR="001372FB" w:rsidRDefault="001372FB" w:rsidP="001372F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Priorities introduced</w:t>
            </w:r>
          </w:p>
          <w:p w14:paraId="5F5163CE" w14:textId="77777777" w:rsidR="00106893" w:rsidRDefault="00106893" w:rsidP="00911FA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EDB92AA" w14:textId="589673B3" w:rsidR="009D7976" w:rsidRDefault="009D7976" w:rsidP="00911FA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427285B" w14:textId="52F3CBC2" w:rsidR="00FD2AC6" w:rsidRPr="006C7328" w:rsidRDefault="00FD2AC6" w:rsidP="009D797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440247" w14:textId="77777777" w:rsidR="00106893" w:rsidRPr="006C7328" w:rsidRDefault="00106893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6882C07" w14:textId="77777777" w:rsidR="001C584E" w:rsidRDefault="001C584E" w:rsidP="0010689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193A6ACF" w14:textId="7677FA41" w:rsidR="00E528C2" w:rsidRDefault="001372FB" w:rsidP="0010689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INSET</w:t>
            </w:r>
          </w:p>
          <w:p w14:paraId="251821C1" w14:textId="4AD85EA5" w:rsidR="00106893" w:rsidRPr="006C7328" w:rsidRDefault="00106893" w:rsidP="0010689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9D9D9"/>
            <w:vAlign w:val="center"/>
          </w:tcPr>
          <w:p w14:paraId="29D3B94A" w14:textId="46ADBDA6" w:rsidR="00106893" w:rsidRPr="006C7328" w:rsidRDefault="00106893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14:paraId="3A780CFF" w14:textId="40718867" w:rsidR="00106893" w:rsidRPr="006C7328" w:rsidRDefault="000B745A" w:rsidP="00252B4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1</w:t>
            </w:r>
            <w:r w:rsidRPr="000B745A">
              <w:rPr>
                <w:rFonts w:ascii="Tahoma" w:hAnsi="Tahoma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Arial"/>
                <w:sz w:val="18"/>
                <w:szCs w:val="18"/>
              </w:rPr>
              <w:t xml:space="preserve"> &amp; 2</w:t>
            </w:r>
            <w:r w:rsidRPr="000B745A">
              <w:rPr>
                <w:rFonts w:ascii="Tahoma" w:hAnsi="Tahoma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Tahoma" w:hAnsi="Tahoma" w:cs="Arial"/>
                <w:sz w:val="18"/>
                <w:szCs w:val="18"/>
              </w:rPr>
              <w:t xml:space="preserve"> September- INSET</w:t>
            </w:r>
          </w:p>
        </w:tc>
      </w:tr>
      <w:tr w:rsidR="00106893" w:rsidRPr="00CB3393" w14:paraId="58D7F97D" w14:textId="77777777" w:rsidTr="00150DBA">
        <w:trPr>
          <w:trHeight w:val="1560"/>
        </w:trPr>
        <w:tc>
          <w:tcPr>
            <w:tcW w:w="817" w:type="dxa"/>
            <w:shd w:val="clear" w:color="auto" w:fill="auto"/>
            <w:vAlign w:val="center"/>
          </w:tcPr>
          <w:p w14:paraId="0D464036" w14:textId="6EFB4487" w:rsidR="00106893" w:rsidRPr="006C7328" w:rsidRDefault="00106893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6C7328">
              <w:rPr>
                <w:rFonts w:ascii="Tahoma" w:hAnsi="Tahoma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A1D4D" w14:textId="5E6DA864" w:rsidR="00106893" w:rsidRPr="006C7328" w:rsidRDefault="00252B43" w:rsidP="00847B97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5</w:t>
            </w:r>
            <w:r w:rsidR="0067535E" w:rsidRPr="0067535E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67535E">
              <w:rPr>
                <w:rFonts w:ascii="Tahoma" w:hAnsi="Tahoma" w:cs="Arial"/>
                <w:b/>
                <w:sz w:val="18"/>
                <w:szCs w:val="18"/>
              </w:rPr>
              <w:t xml:space="preserve"> September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0DEFF5" w14:textId="77777777" w:rsidR="00106893" w:rsidRDefault="00106893" w:rsidP="006C732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C2DA74E" w14:textId="77777777" w:rsidR="001372FB" w:rsidRDefault="001372FB" w:rsidP="001372F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Environment </w:t>
            </w:r>
            <w:proofErr w:type="gramStart"/>
            <w:r>
              <w:rPr>
                <w:rFonts w:ascii="Tahoma" w:hAnsi="Tahoma" w:cs="Arial"/>
                <w:sz w:val="18"/>
                <w:szCs w:val="18"/>
              </w:rPr>
              <w:t>walk</w:t>
            </w:r>
            <w:proofErr w:type="gramEnd"/>
          </w:p>
          <w:p w14:paraId="2422A3D4" w14:textId="0E7839C0" w:rsidR="007E4C3A" w:rsidRDefault="007E4C3A" w:rsidP="009D797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071A168" w14:textId="389ED83E" w:rsidR="001372FB" w:rsidRDefault="001372FB" w:rsidP="001372F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PPG report finalised and sent to Governors (Fri 9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354C2922" w14:textId="3249EF65" w:rsidR="001372FB" w:rsidRDefault="001372FB" w:rsidP="009D797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7FD24E0" w14:textId="77777777" w:rsidR="001372FB" w:rsidRDefault="001372FB" w:rsidP="001372F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Catch Up report updated and sent to Governors</w:t>
            </w:r>
          </w:p>
          <w:p w14:paraId="257C99D1" w14:textId="77777777" w:rsidR="001372FB" w:rsidRDefault="001372FB" w:rsidP="001372FB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3825A4BE" w14:textId="77777777" w:rsidR="001372FB" w:rsidRDefault="001372FB" w:rsidP="001372F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172DE13F" w14:textId="63272926" w:rsidR="001372FB" w:rsidRDefault="001372FB" w:rsidP="001372F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Tapestry and Seesaw to be online</w:t>
            </w:r>
          </w:p>
          <w:p w14:paraId="70628399" w14:textId="0E5F7AE6" w:rsidR="00B64262" w:rsidRDefault="00B64262" w:rsidP="001372F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FFA75D5" w14:textId="072D7A54" w:rsidR="00B64262" w:rsidRDefault="00B64262" w:rsidP="00B6426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SIP start up meetings</w:t>
            </w:r>
          </w:p>
          <w:p w14:paraId="5626E7A8" w14:textId="77777777" w:rsidR="001372FB" w:rsidRDefault="001372FB" w:rsidP="001372F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971BCA6" w14:textId="77777777" w:rsidR="001372FB" w:rsidRDefault="001372FB" w:rsidP="009D797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C925457" w14:textId="12A6C65B" w:rsidR="00001B79" w:rsidRPr="006C7328" w:rsidRDefault="00001B79" w:rsidP="00252B4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11B2B72" w14:textId="5EAF10D3" w:rsidR="001372FB" w:rsidRDefault="001372FB" w:rsidP="001372F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Reception baselining to start – new children (school </w:t>
            </w:r>
            <w:r w:rsidR="008E0358">
              <w:rPr>
                <w:rFonts w:ascii="Tahoma" w:hAnsi="Tahoma" w:cs="Arial"/>
                <w:sz w:val="18"/>
                <w:szCs w:val="18"/>
              </w:rPr>
              <w:t xml:space="preserve">and government </w:t>
            </w:r>
            <w:r>
              <w:rPr>
                <w:rFonts w:ascii="Tahoma" w:hAnsi="Tahoma" w:cs="Arial"/>
                <w:sz w:val="18"/>
                <w:szCs w:val="18"/>
              </w:rPr>
              <w:t xml:space="preserve">baseline) and all children (RBA) </w:t>
            </w:r>
          </w:p>
          <w:p w14:paraId="0802CB1C" w14:textId="6E369DD4" w:rsidR="001372FB" w:rsidRDefault="001372FB" w:rsidP="001372F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2551DD2" w14:textId="3BAF53F6" w:rsidR="001372FB" w:rsidRDefault="001372FB" w:rsidP="001372F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Assessment Team – paperwork submitted (Mon 5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4051B1BF" w14:textId="77777777" w:rsidR="001372FB" w:rsidRDefault="001372FB" w:rsidP="001372F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1204995" w14:textId="77777777" w:rsidR="00106893" w:rsidRDefault="00106893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5FE7B6B" w14:textId="6B9AF180" w:rsidR="00E528C2" w:rsidRPr="006C7328" w:rsidRDefault="00E528C2" w:rsidP="00001B79">
            <w:pPr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154FBF2" w14:textId="29F01039" w:rsidR="005060DE" w:rsidRDefault="00E57EA2" w:rsidP="00911FA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School position and </w:t>
            </w:r>
            <w:r w:rsidR="00B64262">
              <w:rPr>
                <w:rFonts w:ascii="Tahoma" w:hAnsi="Tahoma" w:cs="Arial"/>
                <w:sz w:val="18"/>
                <w:szCs w:val="18"/>
              </w:rPr>
              <w:t>SIP start up meetings</w:t>
            </w:r>
            <w:r w:rsidR="006D5F90">
              <w:rPr>
                <w:rFonts w:ascii="Tahoma" w:hAnsi="Tahoma" w:cs="Arial"/>
                <w:sz w:val="18"/>
                <w:szCs w:val="18"/>
              </w:rPr>
              <w:t xml:space="preserve"> and induction time</w:t>
            </w:r>
            <w:r w:rsidR="00070FBC">
              <w:rPr>
                <w:rFonts w:ascii="Tahoma" w:hAnsi="Tahoma" w:cs="Arial"/>
                <w:sz w:val="18"/>
                <w:szCs w:val="18"/>
              </w:rPr>
              <w:br/>
            </w:r>
            <w:r w:rsidR="00070FBC" w:rsidRPr="00070FBC">
              <w:rPr>
                <w:rFonts w:ascii="Tahoma" w:hAnsi="Tahoma" w:cs="Arial"/>
                <w:sz w:val="18"/>
                <w:szCs w:val="18"/>
                <w:highlight w:val="yellow"/>
              </w:rPr>
              <w:t>ALL STAFF</w:t>
            </w:r>
            <w:r w:rsidR="006D5F90">
              <w:rPr>
                <w:rFonts w:ascii="Tahoma" w:hAnsi="Tahoma" w:cs="Arial"/>
                <w:sz w:val="18"/>
                <w:szCs w:val="18"/>
              </w:rPr>
              <w:t xml:space="preserve">- </w:t>
            </w:r>
            <w:r w:rsidR="006D5F90" w:rsidRPr="006D5F90">
              <w:rPr>
                <w:rFonts w:ascii="Tahoma" w:hAnsi="Tahoma" w:cs="Arial"/>
                <w:sz w:val="18"/>
                <w:szCs w:val="18"/>
                <w:highlight w:val="yellow"/>
              </w:rPr>
              <w:t>TWILIGHT</w:t>
            </w:r>
            <w:r w:rsidR="0072333E" w:rsidRPr="0072333E">
              <w:rPr>
                <w:rFonts w:ascii="Tahoma" w:hAnsi="Tahoma" w:cs="Arial"/>
                <w:sz w:val="18"/>
                <w:szCs w:val="18"/>
                <w:highlight w:val="yellow"/>
              </w:rPr>
              <w:t>: virtual</w:t>
            </w:r>
            <w:r w:rsidR="0072333E">
              <w:rPr>
                <w:rFonts w:ascii="Tahoma" w:hAnsi="Tahoma" w:cs="Arial"/>
                <w:sz w:val="18"/>
                <w:szCs w:val="18"/>
                <w:highlight w:val="yellow"/>
              </w:rPr>
              <w:t xml:space="preserve">/ </w:t>
            </w:r>
            <w:r w:rsidR="0072333E" w:rsidRPr="0072333E">
              <w:rPr>
                <w:rFonts w:ascii="Tahoma" w:hAnsi="Tahoma" w:cs="Arial"/>
                <w:sz w:val="18"/>
                <w:szCs w:val="18"/>
                <w:highlight w:val="yellow"/>
              </w:rPr>
              <w:t>on/off site</w:t>
            </w:r>
          </w:p>
          <w:p w14:paraId="3ED19F1F" w14:textId="5E55C6DC" w:rsidR="00106893" w:rsidRPr="006C7328" w:rsidRDefault="00106893" w:rsidP="00911FA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9D9D9"/>
            <w:vAlign w:val="center"/>
          </w:tcPr>
          <w:p w14:paraId="0AD24DCB" w14:textId="3822FAC9" w:rsidR="00106893" w:rsidRPr="006C7328" w:rsidRDefault="00586423" w:rsidP="00BA7FE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Priorities set</w:t>
            </w:r>
          </w:p>
        </w:tc>
        <w:tc>
          <w:tcPr>
            <w:tcW w:w="3839" w:type="dxa"/>
            <w:vAlign w:val="center"/>
          </w:tcPr>
          <w:p w14:paraId="19C78C6E" w14:textId="17630765" w:rsidR="00272FCD" w:rsidRDefault="00272FCD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CCEDC9C" w14:textId="77777777" w:rsidR="00752276" w:rsidRDefault="00752276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13A8722F" w14:textId="77777777" w:rsidR="001372FB" w:rsidRDefault="000B745A" w:rsidP="00371AD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5</w:t>
            </w:r>
            <w:r w:rsidRPr="000B745A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Sept- School opens</w:t>
            </w:r>
          </w:p>
          <w:p w14:paraId="3A6609F4" w14:textId="77777777" w:rsidR="001372FB" w:rsidRDefault="001372FB" w:rsidP="00371AD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114DD11B" w14:textId="77777777" w:rsidR="001372FB" w:rsidRDefault="001372FB" w:rsidP="001372F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Year 6 children bringing in phones –paperwork signed and brought back in</w:t>
            </w:r>
          </w:p>
          <w:p w14:paraId="25C596C2" w14:textId="4031325E" w:rsidR="00E855D1" w:rsidRDefault="00E855D1" w:rsidP="00371AD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br/>
            </w:r>
          </w:p>
          <w:p w14:paraId="05DBB5BE" w14:textId="26C581BC" w:rsidR="00E528C2" w:rsidRPr="006C7328" w:rsidRDefault="00E528C2" w:rsidP="00E528C2">
            <w:pPr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C66208" w:rsidRPr="00CB3393" w14:paraId="47A9CB9B" w14:textId="77777777" w:rsidTr="006F7716">
        <w:trPr>
          <w:trHeight w:val="421"/>
        </w:trPr>
        <w:tc>
          <w:tcPr>
            <w:tcW w:w="817" w:type="dxa"/>
            <w:shd w:val="clear" w:color="auto" w:fill="auto"/>
            <w:vAlign w:val="center"/>
          </w:tcPr>
          <w:p w14:paraId="708B047A" w14:textId="03BE5A57" w:rsidR="00C66208" w:rsidRPr="006C7328" w:rsidRDefault="00C66208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6C7328">
              <w:rPr>
                <w:rFonts w:ascii="Tahoma" w:hAnsi="Tahoma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37B4E2" w14:textId="151FFA7B" w:rsidR="00C66208" w:rsidRPr="006C7328" w:rsidRDefault="00983485" w:rsidP="00847B97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1</w:t>
            </w:r>
            <w:r w:rsidR="00252B43">
              <w:rPr>
                <w:rFonts w:ascii="Tahoma" w:hAnsi="Tahoma" w:cs="Arial"/>
                <w:b/>
                <w:sz w:val="18"/>
                <w:szCs w:val="18"/>
              </w:rPr>
              <w:t>2</w:t>
            </w:r>
            <w:r w:rsidR="0067535E" w:rsidRPr="0067535E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67535E">
              <w:rPr>
                <w:rFonts w:ascii="Tahoma" w:hAnsi="Tahoma" w:cs="Arial"/>
                <w:b/>
                <w:sz w:val="18"/>
                <w:szCs w:val="18"/>
              </w:rPr>
              <w:t xml:space="preserve"> September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529802" w14:textId="24E291E1" w:rsidR="00B64262" w:rsidRDefault="00B64262" w:rsidP="00B6426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SEND models to start (Mon 12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) </w:t>
            </w:r>
          </w:p>
          <w:p w14:paraId="279E3E59" w14:textId="77777777" w:rsidR="00B64262" w:rsidRDefault="00B64262" w:rsidP="00B6426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CCAA9F4" w14:textId="77777777" w:rsidR="00B64262" w:rsidRDefault="00B64262" w:rsidP="00B6426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SEND model walk – checker on basics (environment)</w:t>
            </w:r>
          </w:p>
          <w:p w14:paraId="05E6FCBD" w14:textId="77777777" w:rsidR="00B64262" w:rsidRDefault="00B64262" w:rsidP="00B6426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97AA552" w14:textId="77777777" w:rsidR="00B64262" w:rsidRDefault="00B64262" w:rsidP="00B6426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SPG report finalised and sent to Governors- review</w:t>
            </w:r>
          </w:p>
          <w:p w14:paraId="4124F948" w14:textId="77777777" w:rsidR="00B64262" w:rsidRDefault="00B64262" w:rsidP="00B64262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427C055D" w14:textId="77777777" w:rsidR="00B64262" w:rsidRDefault="00B64262" w:rsidP="00B6426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Classroom environment walk, including EYFS</w:t>
            </w:r>
          </w:p>
          <w:p w14:paraId="2AE6A232" w14:textId="77777777" w:rsidR="00B64262" w:rsidRDefault="00B64262" w:rsidP="00B6426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CE910BC" w14:textId="77777777" w:rsidR="00B64262" w:rsidRDefault="00B64262" w:rsidP="00B6426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Wave 2 interventions to start</w:t>
            </w:r>
          </w:p>
          <w:p w14:paraId="4433DB75" w14:textId="77777777" w:rsidR="00B64262" w:rsidRPr="0032736D" w:rsidRDefault="00B64262" w:rsidP="00B64262">
            <w:pPr>
              <w:jc w:val="center"/>
              <w:rPr>
                <w:rFonts w:ascii="Tahoma" w:hAnsi="Tahoma" w:cs="Arial"/>
                <w:color w:val="000000" w:themeColor="text1"/>
                <w:sz w:val="18"/>
                <w:szCs w:val="18"/>
              </w:rPr>
            </w:pPr>
          </w:p>
          <w:p w14:paraId="765E13F8" w14:textId="2D03D772" w:rsidR="00942856" w:rsidRPr="006C7328" w:rsidRDefault="00942856" w:rsidP="0032736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63A5236E" w14:textId="77777777" w:rsidR="005625E1" w:rsidRDefault="005625E1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D4638B0" w14:textId="77777777" w:rsidR="00B64262" w:rsidRDefault="00B64262" w:rsidP="00B6426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Assessment Team</w:t>
            </w:r>
          </w:p>
          <w:p w14:paraId="79F992E6" w14:textId="77777777" w:rsidR="00B64262" w:rsidRDefault="00B64262" w:rsidP="00B6426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6856F06" w14:textId="77777777" w:rsidR="00B64262" w:rsidRDefault="00B64262" w:rsidP="00B6426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801218D" w14:textId="77777777" w:rsidR="00B64262" w:rsidRDefault="00B64262" w:rsidP="00B6426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18467136" w14:textId="77777777" w:rsidR="00B64262" w:rsidRDefault="00B64262" w:rsidP="00B6426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Phonics baselining (Fri 16Assessment Team: summary feedback</w:t>
            </w:r>
          </w:p>
          <w:p w14:paraId="5E711F79" w14:textId="430B846D" w:rsidR="00B64262" w:rsidRDefault="00B64262" w:rsidP="00B6426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proofErr w:type="spellStart"/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proofErr w:type="spellEnd"/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34D14B89" w14:textId="77777777" w:rsidR="00B64262" w:rsidRDefault="00B64262" w:rsidP="00B6426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1231047D" w14:textId="35BBABFA" w:rsidR="00D84D2E" w:rsidRPr="006C7328" w:rsidRDefault="00B64262" w:rsidP="00B6426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MTC Baseline- Y4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6778C54" w14:textId="4106CE7B" w:rsidR="00E04515" w:rsidRDefault="00E04515" w:rsidP="00E0451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D2C1EAC" w14:textId="68E390F8" w:rsidR="00070FBC" w:rsidRDefault="00070FBC" w:rsidP="00E0451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RE launch </w:t>
            </w:r>
          </w:p>
          <w:p w14:paraId="7D3D64B7" w14:textId="272A805D" w:rsidR="00070FBC" w:rsidRDefault="00070FBC" w:rsidP="00E0451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SEND curriculum discussions</w:t>
            </w:r>
          </w:p>
          <w:p w14:paraId="132D5EE8" w14:textId="77777777" w:rsidR="002D5BF8" w:rsidRDefault="002D5BF8" w:rsidP="00E0451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BF20B8F" w14:textId="77777777" w:rsidR="00E04515" w:rsidRDefault="00E04515" w:rsidP="00E0451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12CB823F" w14:textId="05F97540" w:rsidR="00742812" w:rsidRPr="006C7328" w:rsidRDefault="00742812" w:rsidP="00911FA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9D9D9"/>
            <w:vAlign w:val="center"/>
          </w:tcPr>
          <w:p w14:paraId="15451C10" w14:textId="72212AEF" w:rsidR="0035329D" w:rsidRDefault="007C11F9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lastRenderedPageBreak/>
              <w:t>Governors at SLT to discuss writing results</w:t>
            </w:r>
          </w:p>
          <w:p w14:paraId="4B62EB25" w14:textId="181C1C22" w:rsidR="0035329D" w:rsidRPr="00D50F6C" w:rsidRDefault="0035329D" w:rsidP="00847B97">
            <w:pPr>
              <w:jc w:val="center"/>
              <w:rPr>
                <w:rFonts w:ascii="Tahoma" w:hAnsi="Tahoma" w:cs="Arial"/>
                <w:color w:val="FF0000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0B1D35A1" w14:textId="78F0E017" w:rsidR="00752276" w:rsidRPr="00D84D2E" w:rsidRDefault="00B64262" w:rsidP="00D84D2E">
            <w:pPr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Attendance half termly meet (Mon 12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0FA84D57" w14:textId="77777777" w:rsidR="00371AD9" w:rsidRPr="00D84D2E" w:rsidRDefault="00371AD9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8163987" w14:textId="4EA81D35" w:rsidR="00371AD9" w:rsidRPr="00D84D2E" w:rsidRDefault="00371AD9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C66208" w:rsidRPr="00CB3393" w14:paraId="5BDA5A73" w14:textId="77777777" w:rsidTr="00150DBA">
        <w:trPr>
          <w:trHeight w:val="2117"/>
        </w:trPr>
        <w:tc>
          <w:tcPr>
            <w:tcW w:w="817" w:type="dxa"/>
            <w:shd w:val="clear" w:color="auto" w:fill="auto"/>
            <w:vAlign w:val="center"/>
          </w:tcPr>
          <w:p w14:paraId="57F4D1CC" w14:textId="7B7F5D17" w:rsidR="00C66208" w:rsidRPr="006C7328" w:rsidRDefault="00C66208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6C7328">
              <w:rPr>
                <w:rFonts w:ascii="Tahoma" w:hAnsi="Tahoma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216CCD" w14:textId="170F6EBA" w:rsidR="00C66208" w:rsidRPr="006C7328" w:rsidRDefault="00252B43" w:rsidP="00847B97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19</w:t>
            </w:r>
            <w:proofErr w:type="gramStart"/>
            <w:r w:rsidR="00983485" w:rsidRPr="00983485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983485">
              <w:rPr>
                <w:rFonts w:ascii="Tahoma" w:hAnsi="Tahoma" w:cs="Arial"/>
                <w:b/>
                <w:sz w:val="18"/>
                <w:szCs w:val="18"/>
              </w:rPr>
              <w:t xml:space="preserve"> </w:t>
            </w:r>
            <w:r w:rsidR="0067535E">
              <w:rPr>
                <w:rFonts w:ascii="Tahoma" w:hAnsi="Tahoma" w:cs="Arial"/>
                <w:b/>
                <w:sz w:val="18"/>
                <w:szCs w:val="18"/>
              </w:rPr>
              <w:t xml:space="preserve"> September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14:paraId="043A0AB4" w14:textId="7F796DCC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Finalised SIP action plans submitted to Debs (Mon 19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41B94414" w14:textId="77777777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B757EF1" w14:textId="620BDD74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Wave 3 interventions to start (Mon 19</w:t>
            </w:r>
            <w:proofErr w:type="gramStart"/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)</w:t>
            </w:r>
            <w:proofErr w:type="gramEnd"/>
          </w:p>
          <w:p w14:paraId="6593CEEC" w14:textId="77777777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8E09399" w14:textId="727618CF" w:rsidR="004F675D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EYFS intervention maps in place</w:t>
            </w:r>
          </w:p>
          <w:p w14:paraId="7BE8F9DB" w14:textId="77777777" w:rsidR="00393C14" w:rsidRDefault="00393C14" w:rsidP="009401D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0141C6A" w14:textId="46179350" w:rsidR="008526AD" w:rsidRPr="006C7328" w:rsidRDefault="008526AD" w:rsidP="009401D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00B28637" w14:textId="58A26EB9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EYFS provision maps submitted to Debs (Wed 21</w:t>
            </w:r>
            <w:proofErr w:type="gramStart"/>
            <w:r>
              <w:rPr>
                <w:rFonts w:ascii="Tahoma" w:hAnsi="Tahoma" w:cs="Arial"/>
                <w:sz w:val="18"/>
                <w:szCs w:val="18"/>
              </w:rPr>
              <w:t>st )</w:t>
            </w:r>
            <w:proofErr w:type="gramEnd"/>
          </w:p>
          <w:p w14:paraId="5BD38CF3" w14:textId="77777777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DD31D1E" w14:textId="7A4EAA6C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Phonics baseline submitted to Debs (Fri 23</w:t>
            </w:r>
            <w:r w:rsidRPr="00846E29">
              <w:rPr>
                <w:rFonts w:ascii="Tahoma" w:hAnsi="Tahoma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07110136" w14:textId="77777777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2682B04" w14:textId="56D06931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MTC baseline submitted (Friday 23</w:t>
            </w:r>
            <w:proofErr w:type="gramStart"/>
            <w:r w:rsidRPr="00846E29">
              <w:rPr>
                <w:rFonts w:ascii="Tahoma" w:hAnsi="Tahoma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Tahoma" w:hAnsi="Tahoma" w:cs="Arial"/>
                <w:sz w:val="18"/>
                <w:szCs w:val="18"/>
              </w:rPr>
              <w:t xml:space="preserve"> )</w:t>
            </w:r>
            <w:proofErr w:type="gramEnd"/>
          </w:p>
          <w:p w14:paraId="61470D58" w14:textId="77777777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DD7E173" w14:textId="3017CCBA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Reception baseline submitted to Debs (Friday 23</w:t>
            </w:r>
            <w:r w:rsidRPr="00846E29">
              <w:rPr>
                <w:rFonts w:ascii="Tahoma" w:hAnsi="Tahoma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73E4AD5E" w14:textId="77777777" w:rsidR="000E63ED" w:rsidRDefault="000E63ED" w:rsidP="006F771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C8C4E4D" w14:textId="77777777" w:rsidR="002E538E" w:rsidRDefault="002E538E" w:rsidP="006F771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769F3C1" w14:textId="52F9CE5A" w:rsidR="002E538E" w:rsidRPr="006C7328" w:rsidRDefault="002E538E" w:rsidP="008526A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44C57FE" w14:textId="77777777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Staff Equality Training</w:t>
            </w:r>
          </w:p>
          <w:p w14:paraId="16B91772" w14:textId="606CFCB1" w:rsidR="00C66208" w:rsidRPr="00846E29" w:rsidRDefault="00846E29" w:rsidP="00846E2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Tahoma" w:hAnsi="Tahoma" w:cs="Arial"/>
                <w:b/>
                <w:sz w:val="18"/>
                <w:szCs w:val="18"/>
              </w:rPr>
            </w:pPr>
            <w:r w:rsidRPr="00070FBC">
              <w:rPr>
                <w:rFonts w:ascii="Tahoma" w:hAnsi="Tahoma" w:cs="Arial"/>
                <w:b/>
                <w:sz w:val="18"/>
                <w:szCs w:val="18"/>
                <w:highlight w:val="yellow"/>
              </w:rPr>
              <w:t>ALL STAFF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55C52C35" w14:textId="1A495B47" w:rsidR="0035329D" w:rsidRPr="006F7716" w:rsidRDefault="00586423" w:rsidP="00A80804">
            <w:pPr>
              <w:jc w:val="center"/>
              <w:rPr>
                <w:rFonts w:ascii="Tahoma" w:hAnsi="Tahoma" w:cs="Arial"/>
                <w:color w:val="FF0000"/>
                <w:sz w:val="18"/>
                <w:szCs w:val="18"/>
              </w:rPr>
            </w:pPr>
            <w:r w:rsidRPr="00586423">
              <w:rPr>
                <w:rFonts w:ascii="Tahoma" w:hAnsi="Tahoma" w:cs="Arial"/>
                <w:color w:val="000000" w:themeColor="text1"/>
                <w:sz w:val="18"/>
                <w:szCs w:val="18"/>
              </w:rPr>
              <w:t>Assessment Team</w:t>
            </w:r>
          </w:p>
        </w:tc>
        <w:tc>
          <w:tcPr>
            <w:tcW w:w="3839" w:type="dxa"/>
            <w:vAlign w:val="center"/>
          </w:tcPr>
          <w:p w14:paraId="2735385B" w14:textId="3EF5D6D9" w:rsidR="00100471" w:rsidRDefault="00100471" w:rsidP="008526AD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598B08E7" w14:textId="6DC537CB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Appraisals – target setting</w:t>
            </w:r>
          </w:p>
          <w:p w14:paraId="41FA66A6" w14:textId="3E40CA8B" w:rsidR="007D607F" w:rsidRDefault="007D607F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6A700F9" w14:textId="4A2F6136" w:rsidR="007D607F" w:rsidRDefault="007D607F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FGB Meeting- 20</w:t>
            </w:r>
            <w:r w:rsidRPr="007D607F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Sept</w:t>
            </w:r>
          </w:p>
          <w:p w14:paraId="16B13D98" w14:textId="2894B60E" w:rsidR="00967FE4" w:rsidRDefault="00967FE4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C18F5A6" w14:textId="07D3952B" w:rsidR="00967FE4" w:rsidRDefault="00967FE4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20</w:t>
            </w:r>
            <w:r w:rsidRPr="00967FE4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, 21</w:t>
            </w:r>
            <w:r w:rsidRPr="00967FE4">
              <w:rPr>
                <w:rFonts w:ascii="Tahoma" w:hAnsi="Tahoma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Arial"/>
                <w:sz w:val="18"/>
                <w:szCs w:val="18"/>
              </w:rPr>
              <w:t>, 22</w:t>
            </w:r>
            <w:r w:rsidRPr="00967FE4">
              <w:rPr>
                <w:rFonts w:ascii="Tahoma" w:hAnsi="Tahoma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Tahoma" w:hAnsi="Tahoma" w:cs="Arial"/>
                <w:sz w:val="18"/>
                <w:szCs w:val="18"/>
              </w:rPr>
              <w:t xml:space="preserve"> September- Individual school photos </w:t>
            </w:r>
          </w:p>
          <w:p w14:paraId="0B22EDA8" w14:textId="5603EC65" w:rsidR="007D607F" w:rsidRDefault="007D607F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D2314F8" w14:textId="5D18C1D5" w:rsidR="008526AD" w:rsidRDefault="008526AD" w:rsidP="008526AD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3AFB7593" w14:textId="1BA59F35" w:rsidR="003833C2" w:rsidRPr="006C7328" w:rsidRDefault="003833C2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C66208" w:rsidRPr="00CB3393" w14:paraId="5D4F1936" w14:textId="77777777" w:rsidTr="009401DE">
        <w:trPr>
          <w:trHeight w:val="2258"/>
        </w:trPr>
        <w:tc>
          <w:tcPr>
            <w:tcW w:w="817" w:type="dxa"/>
            <w:shd w:val="clear" w:color="auto" w:fill="auto"/>
            <w:vAlign w:val="center"/>
          </w:tcPr>
          <w:p w14:paraId="62CCC3A5" w14:textId="33C63647" w:rsidR="00C66208" w:rsidRPr="006C7328" w:rsidRDefault="00C66208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6C7328">
              <w:rPr>
                <w:rFonts w:ascii="Tahoma" w:hAnsi="Tahoma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7A70EC" w14:textId="606F349D" w:rsidR="00C66208" w:rsidRPr="006C7328" w:rsidRDefault="00983485" w:rsidP="00847B97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2</w:t>
            </w:r>
            <w:r w:rsidR="00252B43">
              <w:rPr>
                <w:rFonts w:ascii="Tahoma" w:hAnsi="Tahoma" w:cs="Arial"/>
                <w:b/>
                <w:sz w:val="18"/>
                <w:szCs w:val="18"/>
              </w:rPr>
              <w:t>6</w:t>
            </w:r>
            <w:r w:rsidR="0067535E" w:rsidRPr="0067535E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67535E">
              <w:rPr>
                <w:rFonts w:ascii="Tahoma" w:hAnsi="Tahoma" w:cs="Arial"/>
                <w:b/>
                <w:sz w:val="18"/>
                <w:szCs w:val="18"/>
              </w:rPr>
              <w:t xml:space="preserve"> September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94D4C0" w14:textId="77777777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RE day (any day this week)</w:t>
            </w:r>
          </w:p>
          <w:p w14:paraId="04B2A2EB" w14:textId="77777777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420CAB1" w14:textId="77777777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90CC06C" w14:textId="77777777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5C0F03E" w14:textId="493E93B9" w:rsidR="00904388" w:rsidRPr="00904388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All display boards in school filled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72A5A7" w14:textId="77777777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Reception interventions to start</w:t>
            </w:r>
          </w:p>
          <w:p w14:paraId="5249A839" w14:textId="77777777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93E6A4B" w14:textId="77777777" w:rsidR="002320FD" w:rsidRPr="006C7328" w:rsidRDefault="002320FD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5CD29F4" w14:textId="15AC1AD3" w:rsidR="00943D7F" w:rsidRPr="006C7328" w:rsidRDefault="00943D7F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39146A5" w14:textId="77777777" w:rsidR="00070FBC" w:rsidRDefault="00070FBC" w:rsidP="00070FB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Subject lead time</w:t>
            </w:r>
          </w:p>
          <w:p w14:paraId="070636A8" w14:textId="2827440F" w:rsidR="00070FBC" w:rsidRPr="006C7328" w:rsidRDefault="00070FBC" w:rsidP="00070FB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(planning)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146B6EC6" w14:textId="44CFFF94" w:rsidR="00C66208" w:rsidRPr="006C7328" w:rsidRDefault="00C66208" w:rsidP="00D5736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4E5E60D4" w14:textId="32E9F9C3" w:rsidR="006F116E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Appraisals – target setting</w:t>
            </w:r>
          </w:p>
          <w:p w14:paraId="5048B780" w14:textId="77777777" w:rsidR="00E855D1" w:rsidRDefault="00E855D1" w:rsidP="002D676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7287AA2" w14:textId="11599643" w:rsidR="00E04ED5" w:rsidRDefault="005C4060" w:rsidP="002D676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29</w:t>
            </w:r>
            <w:r w:rsidRPr="005C4060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Sept- SLT &amp; Governors Equality Training</w:t>
            </w:r>
          </w:p>
          <w:p w14:paraId="5FA879A2" w14:textId="2EE4AE76" w:rsidR="00E04ED5" w:rsidRPr="006C7328" w:rsidRDefault="00E04ED5" w:rsidP="002D676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C66208" w:rsidRPr="00CB3393" w14:paraId="61515875" w14:textId="77777777" w:rsidTr="009401DE">
        <w:trPr>
          <w:trHeight w:val="2261"/>
        </w:trPr>
        <w:tc>
          <w:tcPr>
            <w:tcW w:w="817" w:type="dxa"/>
            <w:shd w:val="clear" w:color="auto" w:fill="auto"/>
            <w:vAlign w:val="center"/>
          </w:tcPr>
          <w:p w14:paraId="3E8712E5" w14:textId="29006838" w:rsidR="00C66208" w:rsidRPr="006C7328" w:rsidRDefault="00C66208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6C7328">
              <w:rPr>
                <w:rFonts w:ascii="Tahoma" w:hAnsi="Tahoma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ECB2B5" w14:textId="218B0E93" w:rsidR="00C66208" w:rsidRPr="006C7328" w:rsidRDefault="00252B43" w:rsidP="00847B97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3</w:t>
            </w:r>
            <w:r w:rsidRPr="00252B43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="Tahoma" w:hAnsi="Tahoma" w:cs="Arial"/>
                <w:b/>
                <w:sz w:val="18"/>
                <w:szCs w:val="18"/>
              </w:rPr>
              <w:t xml:space="preserve"> </w:t>
            </w:r>
            <w:r w:rsidR="0067535E">
              <w:rPr>
                <w:rFonts w:ascii="Tahoma" w:hAnsi="Tahoma" w:cs="Arial"/>
                <w:b/>
                <w:sz w:val="18"/>
                <w:szCs w:val="18"/>
              </w:rPr>
              <w:t>October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5FADF2" w14:textId="77777777" w:rsidR="00904388" w:rsidRDefault="00846E29" w:rsidP="00393C1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Environment walk- checker on actions</w:t>
            </w:r>
          </w:p>
          <w:p w14:paraId="6430C075" w14:textId="77777777" w:rsidR="0032736D" w:rsidRDefault="0032736D" w:rsidP="00393C1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D54238B" w14:textId="66F3AA90" w:rsidR="0032736D" w:rsidRPr="0032736D" w:rsidRDefault="0032736D" w:rsidP="0032736D">
            <w:pPr>
              <w:jc w:val="center"/>
              <w:rPr>
                <w:rFonts w:ascii="Tahoma" w:hAnsi="Tahoma" w:cs="Arial"/>
                <w:color w:val="000000" w:themeColor="text1"/>
                <w:sz w:val="18"/>
                <w:szCs w:val="18"/>
              </w:rPr>
            </w:pPr>
            <w:r w:rsidRPr="0032736D">
              <w:rPr>
                <w:rFonts w:ascii="Tahoma" w:hAnsi="Tahoma" w:cs="Arial"/>
                <w:color w:val="000000" w:themeColor="text1"/>
                <w:sz w:val="18"/>
                <w:szCs w:val="18"/>
              </w:rPr>
              <w:t xml:space="preserve">Subject leader action plans submitted (Fri </w:t>
            </w:r>
            <w:r>
              <w:rPr>
                <w:rFonts w:ascii="Tahoma" w:hAnsi="Tahoma" w:cs="Arial"/>
                <w:color w:val="000000" w:themeColor="text1"/>
                <w:sz w:val="18"/>
                <w:szCs w:val="18"/>
              </w:rPr>
              <w:t>7</w:t>
            </w:r>
            <w:r w:rsidRPr="0032736D">
              <w:rPr>
                <w:rFonts w:ascii="Tahoma" w:hAnsi="Tahoma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32736D">
              <w:rPr>
                <w:rFonts w:ascii="Tahoma" w:hAnsi="Tahoma" w:cs="Arial"/>
                <w:color w:val="000000" w:themeColor="text1"/>
                <w:sz w:val="18"/>
                <w:szCs w:val="18"/>
              </w:rPr>
              <w:t>)</w:t>
            </w:r>
          </w:p>
          <w:p w14:paraId="73F03DDD" w14:textId="70A0CEF7" w:rsidR="0032736D" w:rsidRPr="006C7328" w:rsidRDefault="0032736D" w:rsidP="00393C1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115BE4D" w14:textId="77777777" w:rsidR="001E6973" w:rsidRDefault="001E6973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96F1A72" w14:textId="77777777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Year 2 and Year 6 in depth prediction analysis (progress and attainment) </w:t>
            </w:r>
          </w:p>
          <w:p w14:paraId="304B0624" w14:textId="77777777" w:rsidR="001E6973" w:rsidRDefault="001E6973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79EDEA6" w14:textId="185C52D1" w:rsidR="001E6973" w:rsidRPr="006C7328" w:rsidRDefault="001E6973" w:rsidP="001E697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16B0048" w14:textId="7BE05912" w:rsidR="00070FBC" w:rsidRDefault="00486B95" w:rsidP="00070FB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LBQ staff meeting</w:t>
            </w:r>
            <w:r w:rsidR="00070FBC">
              <w:rPr>
                <w:rFonts w:ascii="Tahoma" w:hAnsi="Tahoma" w:cs="Arial"/>
                <w:sz w:val="18"/>
                <w:szCs w:val="18"/>
              </w:rPr>
              <w:t xml:space="preserve"> </w:t>
            </w:r>
          </w:p>
          <w:p w14:paraId="68C609C3" w14:textId="0042D453" w:rsidR="00070FBC" w:rsidRDefault="00070FBC" w:rsidP="00070FB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KS1/2 not using LBQ: Proof reading</w:t>
            </w:r>
          </w:p>
          <w:p w14:paraId="1ED8137A" w14:textId="30E491AB" w:rsidR="00070FBC" w:rsidRPr="006C7328" w:rsidRDefault="00070FBC" w:rsidP="00070FB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EYFS: baseline moderation</w:t>
            </w:r>
          </w:p>
          <w:p w14:paraId="54D06217" w14:textId="056AB9A9" w:rsidR="00486B95" w:rsidRPr="006C7328" w:rsidRDefault="00486B95" w:rsidP="0090438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9D9D9"/>
            <w:vAlign w:val="center"/>
          </w:tcPr>
          <w:p w14:paraId="4B586C9F" w14:textId="610D7640" w:rsidR="00C66208" w:rsidRDefault="0035329D" w:rsidP="0035329D">
            <w:pPr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 </w:t>
            </w:r>
          </w:p>
          <w:p w14:paraId="594FF9C0" w14:textId="2CD0BD36" w:rsidR="0035329D" w:rsidRPr="006F7716" w:rsidRDefault="0035329D" w:rsidP="00A80804">
            <w:pPr>
              <w:jc w:val="center"/>
              <w:rPr>
                <w:rFonts w:ascii="Tahoma" w:hAnsi="Tahoma" w:cs="Arial"/>
                <w:color w:val="FF0000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2F020C84" w14:textId="1C6783F2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Appraisal paperwork submitted to Debs (Mon 3rd)</w:t>
            </w:r>
          </w:p>
          <w:p w14:paraId="7CA6FDA4" w14:textId="77777777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D5D66AE" w14:textId="41F4965D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4328DB">
              <w:rPr>
                <w:rFonts w:ascii="Tahoma" w:hAnsi="Tahoma" w:cs="Arial"/>
                <w:sz w:val="18"/>
                <w:szCs w:val="18"/>
              </w:rPr>
              <w:t xml:space="preserve">Census: </w:t>
            </w:r>
            <w:r w:rsidR="004328DB" w:rsidRPr="004328DB">
              <w:rPr>
                <w:rFonts w:ascii="Tahoma" w:hAnsi="Tahoma" w:cs="Arial"/>
                <w:sz w:val="18"/>
                <w:szCs w:val="18"/>
              </w:rPr>
              <w:t>6</w:t>
            </w:r>
            <w:r w:rsidRPr="004328DB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 w:rsidRPr="004328DB">
              <w:rPr>
                <w:rFonts w:ascii="Tahoma" w:hAnsi="Tahoma" w:cs="Arial"/>
                <w:sz w:val="18"/>
                <w:szCs w:val="18"/>
              </w:rPr>
              <w:t xml:space="preserve"> October</w:t>
            </w:r>
          </w:p>
          <w:p w14:paraId="7338DC7A" w14:textId="77777777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br/>
            </w:r>
          </w:p>
          <w:p w14:paraId="676F2828" w14:textId="3FB19D46" w:rsidR="00846E29" w:rsidRDefault="00846E29" w:rsidP="00846E2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In House Union meeting (Wed 5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, 8.00am)</w:t>
            </w:r>
          </w:p>
          <w:p w14:paraId="23E189B4" w14:textId="77777777" w:rsidR="004204B1" w:rsidRDefault="004204B1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9F363BE" w14:textId="77777777" w:rsidR="00943D7F" w:rsidRDefault="00943D7F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2696B97" w14:textId="53A16644" w:rsidR="00530F7D" w:rsidRPr="006C7328" w:rsidRDefault="00530F7D" w:rsidP="00252B4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C66208" w:rsidRPr="00CB3393" w14:paraId="014BE0CB" w14:textId="77777777" w:rsidTr="009401DE">
        <w:trPr>
          <w:trHeight w:val="2252"/>
        </w:trPr>
        <w:tc>
          <w:tcPr>
            <w:tcW w:w="817" w:type="dxa"/>
            <w:shd w:val="clear" w:color="auto" w:fill="auto"/>
            <w:vAlign w:val="center"/>
          </w:tcPr>
          <w:p w14:paraId="08BB6583" w14:textId="32F20F87" w:rsidR="00C66208" w:rsidRPr="006C7328" w:rsidRDefault="00C66208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6C7328">
              <w:rPr>
                <w:rFonts w:ascii="Tahoma" w:hAnsi="Tahoma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320060" w14:textId="7AC19445" w:rsidR="00C66208" w:rsidRPr="006C7328" w:rsidRDefault="00983485" w:rsidP="00847B97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1</w:t>
            </w:r>
            <w:r w:rsidR="00252B43">
              <w:rPr>
                <w:rFonts w:ascii="Tahoma" w:hAnsi="Tahoma" w:cs="Arial"/>
                <w:b/>
                <w:sz w:val="18"/>
                <w:szCs w:val="18"/>
              </w:rPr>
              <w:t>0</w:t>
            </w:r>
            <w:r w:rsidR="0067535E" w:rsidRPr="0067535E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67535E">
              <w:rPr>
                <w:rFonts w:ascii="Tahoma" w:hAnsi="Tahoma" w:cs="Arial"/>
                <w:b/>
                <w:sz w:val="18"/>
                <w:szCs w:val="18"/>
              </w:rPr>
              <w:t xml:space="preserve"> October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C85576" w14:textId="6F620516" w:rsidR="00B21B30" w:rsidRPr="006C7328" w:rsidRDefault="00B21B30" w:rsidP="00D3271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836822" w14:textId="6AD8FAAE" w:rsidR="001E6973" w:rsidRPr="006C7328" w:rsidRDefault="00D32711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Analysis of prediction data submitted (Friday 14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DE4F380" w14:textId="77777777" w:rsidR="00C66208" w:rsidRDefault="00070FBC" w:rsidP="00252B4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Phase meetings – writing approach consistency work</w:t>
            </w:r>
          </w:p>
          <w:p w14:paraId="1A3EB925" w14:textId="7B3ACD2E" w:rsidR="00070FBC" w:rsidRPr="006C7328" w:rsidRDefault="00070FBC" w:rsidP="00252B4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EYFS: environment walk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6F13C3CA" w14:textId="6811575B" w:rsidR="00750520" w:rsidRPr="006C7328" w:rsidRDefault="00750520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3B26446A" w14:textId="77777777" w:rsidR="00D32711" w:rsidRDefault="00D32711" w:rsidP="00D3271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Reception Phonics and reading workshop </w:t>
            </w:r>
          </w:p>
          <w:p w14:paraId="24C9027B" w14:textId="77777777" w:rsidR="00D32711" w:rsidRDefault="00D32711" w:rsidP="00D3271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32FCBD2" w14:textId="731670D0" w:rsidR="00D32711" w:rsidRDefault="005E1F03" w:rsidP="00D3271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U</w:t>
            </w:r>
            <w:r w:rsidR="00D32711">
              <w:rPr>
                <w:rFonts w:ascii="Tahoma" w:hAnsi="Tahoma" w:cs="Arial"/>
                <w:sz w:val="18"/>
                <w:szCs w:val="18"/>
              </w:rPr>
              <w:t>pdate on curriculum for Autumn 2</w:t>
            </w:r>
            <w:r>
              <w:rPr>
                <w:rFonts w:ascii="Tahoma" w:hAnsi="Tahoma" w:cs="Arial"/>
                <w:sz w:val="18"/>
                <w:szCs w:val="18"/>
              </w:rPr>
              <w:t xml:space="preserve"> for parents</w:t>
            </w:r>
          </w:p>
          <w:p w14:paraId="3EF2C67C" w14:textId="02B564AF" w:rsidR="007D607F" w:rsidRDefault="007D607F" w:rsidP="00D3271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3E434B1" w14:textId="222E4E80" w:rsidR="007D607F" w:rsidRDefault="007D607F" w:rsidP="00D3271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Pay &amp; Resources Committee Meeting- 10</w:t>
            </w:r>
            <w:r w:rsidRPr="007D607F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Oct</w:t>
            </w:r>
          </w:p>
          <w:p w14:paraId="55BBF81E" w14:textId="272A88DE" w:rsidR="007D607F" w:rsidRDefault="007D607F" w:rsidP="00D3271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928121E" w14:textId="7C5139B0" w:rsidR="006747C9" w:rsidRPr="006C7328" w:rsidRDefault="006747C9" w:rsidP="00E9015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67535E" w:rsidRPr="00CB3393" w14:paraId="78AF4E18" w14:textId="77777777" w:rsidTr="009401DE">
        <w:trPr>
          <w:trHeight w:val="2252"/>
        </w:trPr>
        <w:tc>
          <w:tcPr>
            <w:tcW w:w="817" w:type="dxa"/>
            <w:shd w:val="clear" w:color="auto" w:fill="auto"/>
            <w:vAlign w:val="center"/>
          </w:tcPr>
          <w:p w14:paraId="0E1AE709" w14:textId="7853DAE9" w:rsidR="0067535E" w:rsidRPr="006C7328" w:rsidRDefault="0067535E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DEA42" w14:textId="68CBAB39" w:rsidR="0067535E" w:rsidRDefault="0067535E" w:rsidP="00983485">
            <w:pPr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 xml:space="preserve"> </w:t>
            </w:r>
            <w:r w:rsidR="00983485">
              <w:rPr>
                <w:rFonts w:ascii="Tahoma" w:hAnsi="Tahoma" w:cs="Arial"/>
                <w:b/>
                <w:sz w:val="18"/>
                <w:szCs w:val="18"/>
              </w:rPr>
              <w:t>1</w:t>
            </w:r>
            <w:r w:rsidR="00252B43">
              <w:rPr>
                <w:rFonts w:ascii="Tahoma" w:hAnsi="Tahoma" w:cs="Arial"/>
                <w:b/>
                <w:sz w:val="18"/>
                <w:szCs w:val="18"/>
              </w:rPr>
              <w:t>7</w:t>
            </w:r>
            <w:proofErr w:type="gramStart"/>
            <w:r w:rsidR="00983485" w:rsidRPr="00983485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983485">
              <w:rPr>
                <w:rFonts w:ascii="Tahoma" w:hAnsi="Tahoma" w:cs="Arial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Arial"/>
                <w:b/>
                <w:sz w:val="18"/>
                <w:szCs w:val="18"/>
              </w:rPr>
              <w:t>October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14:paraId="3096C973" w14:textId="77777777" w:rsidR="00AF0ADF" w:rsidRDefault="00AF0ADF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26065F7" w14:textId="77777777" w:rsidR="00AF0ADF" w:rsidRDefault="00AF0ADF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BB0C356" w14:textId="6C06685A" w:rsidR="00AF0ADF" w:rsidRDefault="00AF0ADF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42A085" w14:textId="77777777" w:rsidR="0067535E" w:rsidRDefault="0067535E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1D05F5C" w14:textId="7D8AB62F" w:rsidR="00942856" w:rsidRDefault="00070FBC" w:rsidP="00AF0ADF">
            <w:pPr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Subject lead work</w:t>
            </w:r>
          </w:p>
          <w:p w14:paraId="3214E5D5" w14:textId="071D59E7" w:rsidR="00070FBC" w:rsidRDefault="00070FBC" w:rsidP="00AF0ADF">
            <w:pPr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(book look, seesaw check, documentation etc)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66C1FC36" w14:textId="15F81DBE" w:rsidR="0067535E" w:rsidRDefault="0067535E" w:rsidP="00252B43">
            <w:pPr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454FFC6D" w14:textId="24973273" w:rsidR="005C515C" w:rsidRDefault="005C515C" w:rsidP="005C515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Newsletter out (Fri 21</w:t>
            </w:r>
            <w:proofErr w:type="gramStart"/>
            <w:r w:rsidRPr="005C515C">
              <w:rPr>
                <w:rFonts w:ascii="Tahoma" w:hAnsi="Tahoma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Arial"/>
                <w:sz w:val="18"/>
                <w:szCs w:val="18"/>
              </w:rPr>
              <w:t xml:space="preserve"> )</w:t>
            </w:r>
            <w:proofErr w:type="gramEnd"/>
          </w:p>
          <w:p w14:paraId="2893B452" w14:textId="77777777" w:rsidR="005C515C" w:rsidRDefault="005C515C" w:rsidP="005C515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57975A5" w14:textId="06E884E0" w:rsidR="005C515C" w:rsidRDefault="005C515C" w:rsidP="005C515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proofErr w:type="spellStart"/>
            <w:r>
              <w:rPr>
                <w:rFonts w:ascii="Tahoma" w:hAnsi="Tahoma" w:cs="Arial"/>
                <w:sz w:val="18"/>
                <w:szCs w:val="18"/>
              </w:rPr>
              <w:t>Yeargroup</w:t>
            </w:r>
            <w:proofErr w:type="spellEnd"/>
            <w:r>
              <w:rPr>
                <w:rFonts w:ascii="Tahoma" w:hAnsi="Tahoma" w:cs="Arial"/>
                <w:sz w:val="18"/>
                <w:szCs w:val="18"/>
              </w:rPr>
              <w:t xml:space="preserve"> board updates (Fri 21</w:t>
            </w:r>
            <w:proofErr w:type="gramStart"/>
            <w:r w:rsidRPr="005C515C">
              <w:rPr>
                <w:rFonts w:ascii="Tahoma" w:hAnsi="Tahoma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Arial"/>
                <w:sz w:val="18"/>
                <w:szCs w:val="18"/>
              </w:rPr>
              <w:t xml:space="preserve"> )</w:t>
            </w:r>
            <w:proofErr w:type="gramEnd"/>
          </w:p>
          <w:p w14:paraId="5FA31C32" w14:textId="77777777" w:rsidR="005C515C" w:rsidRDefault="005C515C" w:rsidP="005C515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F7DA187" w14:textId="0420D9F9" w:rsidR="005C515C" w:rsidRDefault="005C515C" w:rsidP="005C515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Year 1&amp;2 Phonics/Reading Workshop</w:t>
            </w:r>
          </w:p>
          <w:p w14:paraId="0C7E2F56" w14:textId="7B56D914" w:rsidR="007A2A67" w:rsidRDefault="007A2A67" w:rsidP="005C515C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28A080F9" w14:textId="7E25CC07" w:rsidR="00252B43" w:rsidRDefault="000B745A" w:rsidP="007A2A6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21</w:t>
            </w:r>
            <w:r w:rsidRPr="000B745A">
              <w:rPr>
                <w:rFonts w:ascii="Tahoma" w:hAnsi="Tahoma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Arial"/>
                <w:sz w:val="18"/>
                <w:szCs w:val="18"/>
              </w:rPr>
              <w:t xml:space="preserve"> October- School closes</w:t>
            </w:r>
          </w:p>
          <w:p w14:paraId="0B111A5D" w14:textId="2A2D11F7" w:rsidR="003A10F8" w:rsidRDefault="003A10F8" w:rsidP="007A2A6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1E1702B4" w14:textId="3CDAD18F" w:rsidR="003A10F8" w:rsidRDefault="003A10F8" w:rsidP="007A2A6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Take a Look Tuesday 8.30 – 9.30</w:t>
            </w:r>
            <w:r w:rsidR="005657C2">
              <w:rPr>
                <w:rFonts w:ascii="Tahoma" w:hAnsi="Tahoma" w:cs="Arial"/>
                <w:sz w:val="18"/>
                <w:szCs w:val="18"/>
              </w:rPr>
              <w:t xml:space="preserve"> (Monday for Year 5)</w:t>
            </w:r>
          </w:p>
          <w:p w14:paraId="31A63F6E" w14:textId="51DC28B1" w:rsidR="005657C2" w:rsidRDefault="005657C2" w:rsidP="007A2A6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611DDF4" w14:textId="79BD2BFC" w:rsidR="005657C2" w:rsidRDefault="005657C2" w:rsidP="007A2A6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Tuesday 18</w:t>
            </w:r>
            <w:r w:rsidRPr="005657C2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October- Reception &amp; Year 6 Height and Weight Measurements</w:t>
            </w:r>
          </w:p>
          <w:p w14:paraId="3AF589AC" w14:textId="77777777" w:rsidR="0067535E" w:rsidRDefault="0067535E" w:rsidP="00847B9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</w:tbl>
    <w:p w14:paraId="09AB5B1E" w14:textId="6E61AB45" w:rsidR="00BD06EC" w:rsidRDefault="00331CD4" w:rsidP="00150DBA">
      <w:pPr>
        <w:tabs>
          <w:tab w:val="left" w:pos="1494"/>
        </w:tabs>
        <w:rPr>
          <w:rFonts w:ascii="Berlin Sans FB" w:hAnsi="Berlin Sans FB" w:cs="Arial"/>
          <w:sz w:val="36"/>
          <w:szCs w:val="36"/>
        </w:rPr>
      </w:pPr>
      <w:r>
        <w:rPr>
          <w:rFonts w:ascii="Berlin Sans FB" w:hAnsi="Berlin Sans FB" w:cs="Arial"/>
          <w:sz w:val="36"/>
          <w:szCs w:val="36"/>
        </w:rPr>
        <w:br w:type="page"/>
      </w:r>
    </w:p>
    <w:p w14:paraId="0DD3377D" w14:textId="77777777" w:rsidR="00BD06EC" w:rsidRDefault="004E0B83" w:rsidP="00BD06EC">
      <w:pPr>
        <w:tabs>
          <w:tab w:val="left" w:pos="1494"/>
        </w:tabs>
        <w:ind w:right="-598"/>
        <w:jc w:val="center"/>
        <w:rPr>
          <w:rFonts w:ascii="Berlin Sans FB" w:hAnsi="Berlin Sans FB" w:cs="Arial"/>
          <w:sz w:val="36"/>
          <w:szCs w:val="36"/>
        </w:rPr>
      </w:pPr>
      <w:r>
        <w:rPr>
          <w:rFonts w:ascii="Berlin Sans FB" w:hAnsi="Berlin Sans FB" w:cs="Arial"/>
          <w:noProof/>
          <w:sz w:val="36"/>
          <w:szCs w:val="36"/>
        </w:rPr>
        <w:lastRenderedPageBreak/>
        <w:drawing>
          <wp:anchor distT="0" distB="0" distL="114300" distR="114300" simplePos="0" relativeHeight="251656704" behindDoc="1" locked="0" layoutInCell="1" allowOverlap="1" wp14:anchorId="7CFD1819" wp14:editId="14926EF8">
            <wp:simplePos x="0" y="0"/>
            <wp:positionH relativeFrom="column">
              <wp:posOffset>9410700</wp:posOffset>
            </wp:positionH>
            <wp:positionV relativeFrom="paragraph">
              <wp:posOffset>-190500</wp:posOffset>
            </wp:positionV>
            <wp:extent cx="570230" cy="528955"/>
            <wp:effectExtent l="0" t="0" r="0" b="4445"/>
            <wp:wrapThrough wrapText="bothSides">
              <wp:wrapPolygon edited="0">
                <wp:start x="0" y="0"/>
                <wp:lineTo x="0" y="20744"/>
                <wp:lineTo x="2886" y="20744"/>
                <wp:lineTo x="2886" y="16595"/>
                <wp:lineTo x="20205" y="11409"/>
                <wp:lineTo x="20205" y="5186"/>
                <wp:lineTo x="9621" y="0"/>
                <wp:lineTo x="0" y="0"/>
              </wp:wrapPolygon>
            </wp:wrapThrough>
            <wp:docPr id="4" name="Picture 1" descr="Description: oswald owl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oswald owl 1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6EC" w:rsidRPr="00CB3393">
        <w:rPr>
          <w:rFonts w:ascii="Berlin Sans FB" w:hAnsi="Berlin Sans FB" w:cs="Arial"/>
          <w:sz w:val="36"/>
          <w:szCs w:val="36"/>
        </w:rPr>
        <w:t xml:space="preserve">Quality Assurance Calendar </w:t>
      </w:r>
    </w:p>
    <w:p w14:paraId="7B04629D" w14:textId="376A1036" w:rsidR="00BD06EC" w:rsidRDefault="00BB3749" w:rsidP="00D07E93">
      <w:pPr>
        <w:tabs>
          <w:tab w:val="left" w:pos="1494"/>
        </w:tabs>
        <w:jc w:val="center"/>
        <w:rPr>
          <w:rFonts w:ascii="Berlin Sans FB" w:hAnsi="Berlin Sans FB" w:cs="Arial"/>
          <w:sz w:val="36"/>
          <w:szCs w:val="36"/>
        </w:rPr>
      </w:pPr>
      <w:r>
        <w:rPr>
          <w:rFonts w:ascii="Berlin Sans FB" w:hAnsi="Berlin Sans FB" w:cs="Arial"/>
          <w:sz w:val="36"/>
          <w:szCs w:val="36"/>
        </w:rPr>
        <w:t>Autumn 2</w:t>
      </w:r>
      <w:r w:rsidR="00BD06EC">
        <w:rPr>
          <w:rFonts w:ascii="Berlin Sans FB" w:hAnsi="Berlin Sans FB" w:cs="Arial"/>
          <w:sz w:val="36"/>
          <w:szCs w:val="36"/>
        </w:rPr>
        <w:t xml:space="preserve"> </w:t>
      </w:r>
      <w:r w:rsidR="00983485">
        <w:rPr>
          <w:rFonts w:ascii="Berlin Sans FB" w:hAnsi="Berlin Sans FB" w:cs="Arial"/>
          <w:sz w:val="36"/>
          <w:szCs w:val="36"/>
        </w:rPr>
        <w:t>202</w:t>
      </w:r>
      <w:r w:rsidR="00252B43">
        <w:rPr>
          <w:rFonts w:ascii="Berlin Sans FB" w:hAnsi="Berlin Sans FB" w:cs="Arial"/>
          <w:sz w:val="36"/>
          <w:szCs w:val="36"/>
        </w:rPr>
        <w:t>2</w:t>
      </w:r>
      <w:r w:rsidR="00983485">
        <w:rPr>
          <w:rFonts w:ascii="Berlin Sans FB" w:hAnsi="Berlin Sans FB" w:cs="Arial"/>
          <w:sz w:val="36"/>
          <w:szCs w:val="36"/>
        </w:rPr>
        <w:t>-2</w:t>
      </w:r>
      <w:r w:rsidR="00252B43">
        <w:rPr>
          <w:rFonts w:ascii="Berlin Sans FB" w:hAnsi="Berlin Sans FB" w:cs="Arial"/>
          <w:sz w:val="36"/>
          <w:szCs w:val="36"/>
        </w:rPr>
        <w:t>3</w:t>
      </w:r>
      <w:r w:rsidR="00BD06EC" w:rsidRPr="00CB3393">
        <w:rPr>
          <w:rFonts w:ascii="Berlin Sans FB" w:hAnsi="Berlin Sans FB" w:cs="Arial"/>
          <w:sz w:val="36"/>
          <w:szCs w:val="36"/>
        </w:rPr>
        <w:t xml:space="preserve">  </w:t>
      </w:r>
    </w:p>
    <w:tbl>
      <w:tblPr>
        <w:tblpPr w:leftFromText="180" w:rightFromText="180" w:vertAnchor="text" w:horzAnchor="page" w:tblpX="960" w:tblpY="470"/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3864"/>
        <w:gridCol w:w="3081"/>
        <w:gridCol w:w="1701"/>
        <w:gridCol w:w="1477"/>
        <w:gridCol w:w="3839"/>
      </w:tblGrid>
      <w:tr w:rsidR="000E1926" w:rsidRPr="00CB3393" w14:paraId="1001C37B" w14:textId="77777777" w:rsidTr="000734A4">
        <w:trPr>
          <w:trHeight w:val="382"/>
        </w:trPr>
        <w:tc>
          <w:tcPr>
            <w:tcW w:w="675" w:type="dxa"/>
            <w:shd w:val="clear" w:color="auto" w:fill="D9D9D9"/>
            <w:vAlign w:val="center"/>
          </w:tcPr>
          <w:p w14:paraId="724827AE" w14:textId="77777777" w:rsidR="000E1926" w:rsidRPr="00CB3393" w:rsidRDefault="000E1926" w:rsidP="00BD06EC">
            <w:pPr>
              <w:rPr>
                <w:rFonts w:ascii="Tahoma" w:hAnsi="Tahom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552727C9" w14:textId="77777777" w:rsidR="000E1926" w:rsidRPr="00CB3393" w:rsidRDefault="000E1926" w:rsidP="00BD06EC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Week Beg</w:t>
            </w:r>
          </w:p>
        </w:tc>
        <w:tc>
          <w:tcPr>
            <w:tcW w:w="3864" w:type="dxa"/>
            <w:shd w:val="clear" w:color="auto" w:fill="D9D9D9"/>
            <w:vAlign w:val="center"/>
          </w:tcPr>
          <w:p w14:paraId="5A2E214F" w14:textId="77777777" w:rsidR="000E1926" w:rsidRPr="00CB3393" w:rsidRDefault="000E1926" w:rsidP="00BD06EC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Teaching and learning</w:t>
            </w:r>
          </w:p>
        </w:tc>
        <w:tc>
          <w:tcPr>
            <w:tcW w:w="3081" w:type="dxa"/>
            <w:shd w:val="clear" w:color="auto" w:fill="D9D9D9"/>
            <w:vAlign w:val="center"/>
          </w:tcPr>
          <w:p w14:paraId="36C0C4FE" w14:textId="77777777" w:rsidR="000E1926" w:rsidRPr="00CB3393" w:rsidRDefault="000E1926" w:rsidP="00BD06EC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>
              <w:rPr>
                <w:rFonts w:ascii="Tahoma" w:hAnsi="Tahoma" w:cs="Arial"/>
                <w:b/>
                <w:sz w:val="22"/>
                <w:szCs w:val="22"/>
              </w:rPr>
              <w:t>Assessment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521054" w14:textId="77777777" w:rsidR="000E1926" w:rsidRPr="00CB3393" w:rsidRDefault="000E1926" w:rsidP="00BD06EC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Staff meetings (Weds)</w:t>
            </w:r>
          </w:p>
          <w:p w14:paraId="13492802" w14:textId="77777777" w:rsidR="000E1926" w:rsidRPr="00CB3393" w:rsidRDefault="000E1926" w:rsidP="00BD06E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D9D9D9"/>
            <w:vAlign w:val="center"/>
          </w:tcPr>
          <w:p w14:paraId="78907EC2" w14:textId="6E5BBFDF" w:rsidR="000E1926" w:rsidRPr="00CB3393" w:rsidRDefault="00E04ED5" w:rsidP="000E1926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>
              <w:rPr>
                <w:rFonts w:ascii="Tahoma" w:hAnsi="Tahoma" w:cs="Arial"/>
                <w:b/>
                <w:sz w:val="22"/>
                <w:szCs w:val="22"/>
              </w:rPr>
              <w:t xml:space="preserve">LT Meetings (Tues) and </w:t>
            </w:r>
            <w:r w:rsidRPr="00D50F6C">
              <w:rPr>
                <w:rFonts w:ascii="Tahoma" w:hAnsi="Tahoma" w:cs="Arial"/>
                <w:b/>
                <w:color w:val="FF0000"/>
                <w:sz w:val="22"/>
                <w:szCs w:val="22"/>
              </w:rPr>
              <w:t>Phase Meetings (day to suit)</w:t>
            </w:r>
          </w:p>
        </w:tc>
        <w:tc>
          <w:tcPr>
            <w:tcW w:w="3839" w:type="dxa"/>
            <w:shd w:val="clear" w:color="auto" w:fill="D9D9D9"/>
            <w:vAlign w:val="center"/>
          </w:tcPr>
          <w:p w14:paraId="5A5BD4DB" w14:textId="77777777" w:rsidR="000E1926" w:rsidRPr="00CB3393" w:rsidRDefault="000E1926" w:rsidP="00BD06EC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Key events</w:t>
            </w:r>
          </w:p>
        </w:tc>
      </w:tr>
      <w:tr w:rsidR="000E1926" w:rsidRPr="00CB3393" w14:paraId="1C147C6A" w14:textId="77777777" w:rsidTr="009401DE">
        <w:trPr>
          <w:trHeight w:val="1529"/>
        </w:trPr>
        <w:tc>
          <w:tcPr>
            <w:tcW w:w="675" w:type="dxa"/>
            <w:shd w:val="clear" w:color="auto" w:fill="auto"/>
            <w:vAlign w:val="center"/>
          </w:tcPr>
          <w:p w14:paraId="2EB50B12" w14:textId="77777777" w:rsidR="000E1926" w:rsidRPr="00CB3393" w:rsidRDefault="000E1926" w:rsidP="00BD06E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CB3393">
              <w:rPr>
                <w:rFonts w:ascii="Tahoma" w:hAnsi="Tahoma" w:cs="Arial"/>
                <w:sz w:val="18"/>
                <w:szCs w:val="18"/>
              </w:rPr>
              <w:t>1</w:t>
            </w:r>
          </w:p>
          <w:p w14:paraId="72766CA8" w14:textId="77777777" w:rsidR="000E1926" w:rsidRPr="00CB3393" w:rsidRDefault="000E1926" w:rsidP="00BD06E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334EEF" w14:textId="382D6D8E" w:rsidR="000E1926" w:rsidRPr="00BD06EC" w:rsidRDefault="00252B43" w:rsidP="00BD06EC">
            <w:pPr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31</w:t>
            </w:r>
            <w:r w:rsidRPr="00252B43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Arial"/>
                <w:b/>
                <w:sz w:val="18"/>
                <w:szCs w:val="18"/>
              </w:rPr>
              <w:t xml:space="preserve"> Oct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433322C7" w14:textId="77777777" w:rsidR="00693FEE" w:rsidRDefault="00693FEE" w:rsidP="00EF480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E1C41BB" w14:textId="77777777" w:rsidR="00785BD2" w:rsidRDefault="00785BD2" w:rsidP="00785BD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Environment </w:t>
            </w:r>
            <w:proofErr w:type="gramStart"/>
            <w:r>
              <w:rPr>
                <w:rFonts w:ascii="Tahoma" w:hAnsi="Tahoma" w:cs="Arial"/>
                <w:sz w:val="18"/>
                <w:szCs w:val="18"/>
              </w:rPr>
              <w:t>walk</w:t>
            </w:r>
            <w:proofErr w:type="gramEnd"/>
          </w:p>
          <w:p w14:paraId="7D127893" w14:textId="77777777" w:rsidR="00785BD2" w:rsidRDefault="00785BD2" w:rsidP="00785BD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8A890D8" w14:textId="05C9889D" w:rsidR="00785BD2" w:rsidRDefault="00785BD2" w:rsidP="00785BD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Nursery interventions to start (Monday 31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75C499B3" w14:textId="77777777" w:rsidR="003576AF" w:rsidRDefault="003576AF" w:rsidP="00EF480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F6801DC" w14:textId="2BA5D25D" w:rsidR="003576AF" w:rsidRPr="00750520" w:rsidRDefault="003576AF" w:rsidP="00EF480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76030D80" w14:textId="61B05923" w:rsidR="00785BD2" w:rsidRDefault="00785BD2" w:rsidP="00785BD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Nursery baseline submitted to Debs (Mon 31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6E29D485" w14:textId="77777777" w:rsidR="00785BD2" w:rsidRDefault="00785BD2" w:rsidP="00785BD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2FCBA63" w14:textId="7451E62A" w:rsidR="002E538E" w:rsidRDefault="00785BD2" w:rsidP="00785BD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GLD predictions (Submitted to Debs, Fri 4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541C495C" w14:textId="41D0A8D1" w:rsidR="00161B73" w:rsidRPr="00CB3393" w:rsidRDefault="00161B73" w:rsidP="0035114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5C3732C0" w14:textId="57B34626" w:rsidR="000E1926" w:rsidRPr="00CB3393" w:rsidRDefault="00B87A81" w:rsidP="000E192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No meeting</w:t>
            </w:r>
          </w:p>
        </w:tc>
        <w:tc>
          <w:tcPr>
            <w:tcW w:w="1477" w:type="dxa"/>
            <w:shd w:val="clear" w:color="auto" w:fill="D9D9D9"/>
            <w:vAlign w:val="center"/>
          </w:tcPr>
          <w:p w14:paraId="4CA2D1E8" w14:textId="1A093127" w:rsidR="000E1926" w:rsidRPr="00CB3393" w:rsidRDefault="000E1926" w:rsidP="00161B7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14:paraId="03F9A42D" w14:textId="628ABACB" w:rsidR="00555583" w:rsidRDefault="000B745A" w:rsidP="00BD06E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31</w:t>
            </w:r>
            <w:r w:rsidRPr="000B745A">
              <w:rPr>
                <w:rFonts w:ascii="Tahoma" w:hAnsi="Tahoma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Arial"/>
                <w:sz w:val="18"/>
                <w:szCs w:val="18"/>
              </w:rPr>
              <w:t xml:space="preserve"> October- School opens</w:t>
            </w:r>
          </w:p>
          <w:p w14:paraId="1CE1A3C9" w14:textId="77777777" w:rsidR="00555583" w:rsidRDefault="00555583" w:rsidP="00555583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49B06C00" w14:textId="7F3AD666" w:rsidR="00785BD2" w:rsidRDefault="00785BD2" w:rsidP="00785BD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Cultural Diversity afternoon/ Global Day (one culture per class, parents invited to share if possible) Fri 4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</w:t>
            </w:r>
          </w:p>
          <w:p w14:paraId="367405EF" w14:textId="2422E3D8" w:rsidR="0034743F" w:rsidRPr="00CB3393" w:rsidRDefault="00E855D1" w:rsidP="001B5F0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br/>
            </w:r>
          </w:p>
        </w:tc>
      </w:tr>
      <w:tr w:rsidR="000E1926" w:rsidRPr="00CB3393" w14:paraId="2B887B1F" w14:textId="77777777" w:rsidTr="009401DE">
        <w:trPr>
          <w:trHeight w:val="1551"/>
        </w:trPr>
        <w:tc>
          <w:tcPr>
            <w:tcW w:w="675" w:type="dxa"/>
            <w:shd w:val="clear" w:color="auto" w:fill="auto"/>
            <w:vAlign w:val="center"/>
          </w:tcPr>
          <w:p w14:paraId="58F5B923" w14:textId="77777777" w:rsidR="000E1926" w:rsidRPr="00CB3393" w:rsidRDefault="000E1926" w:rsidP="00BD06E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CB3393">
              <w:rPr>
                <w:rFonts w:ascii="Tahoma" w:hAnsi="Tahoma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C4A41" w14:textId="7D3E68B6" w:rsidR="000E1926" w:rsidRPr="00BD06EC" w:rsidRDefault="00252B43" w:rsidP="00BD06EC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7</w:t>
            </w:r>
            <w:r w:rsidR="0067535E" w:rsidRPr="0067535E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67535E">
              <w:rPr>
                <w:rFonts w:ascii="Tahoma" w:hAnsi="Tahoma" w:cs="Arial"/>
                <w:b/>
                <w:sz w:val="18"/>
                <w:szCs w:val="18"/>
              </w:rPr>
              <w:t xml:space="preserve"> Nov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56B2650E" w14:textId="77777777" w:rsidR="00882349" w:rsidRDefault="00882349" w:rsidP="00371AD9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638D0DAA" w14:textId="61169E00" w:rsidR="00E855D1" w:rsidRDefault="00674AA4" w:rsidP="00EF480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SIP review meetings</w:t>
            </w:r>
          </w:p>
          <w:p w14:paraId="694997F2" w14:textId="5E4400D5" w:rsidR="00E855D1" w:rsidRPr="00750520" w:rsidRDefault="00E855D1" w:rsidP="00EF480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4757142D" w14:textId="1366D335" w:rsidR="000E1926" w:rsidRPr="00CB3393" w:rsidRDefault="00674AA4" w:rsidP="00BD06E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Phonics Screener (Year 1 children and Y2 resits)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2ADE673" w14:textId="7A601B06" w:rsidR="00966EE4" w:rsidRPr="00CB3393" w:rsidRDefault="00E10C05" w:rsidP="000E192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None</w:t>
            </w:r>
          </w:p>
        </w:tc>
        <w:tc>
          <w:tcPr>
            <w:tcW w:w="1477" w:type="dxa"/>
            <w:shd w:val="clear" w:color="auto" w:fill="D9D9D9"/>
            <w:vAlign w:val="center"/>
          </w:tcPr>
          <w:p w14:paraId="146EBD65" w14:textId="1AE598BF" w:rsidR="000E1926" w:rsidRPr="00CB3393" w:rsidRDefault="000E1926" w:rsidP="000E192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480E5FC2" w14:textId="77777777" w:rsidR="00674AA4" w:rsidRDefault="00674AA4" w:rsidP="00674AA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Parents Evening- across two weeks</w:t>
            </w:r>
          </w:p>
          <w:p w14:paraId="6A7C65CC" w14:textId="77777777" w:rsidR="00674AA4" w:rsidRDefault="00674AA4" w:rsidP="00674AA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15A3886" w14:textId="77777777" w:rsidR="00674AA4" w:rsidRDefault="00674AA4" w:rsidP="00674AA4">
            <w:pPr>
              <w:jc w:val="center"/>
              <w:rPr>
                <w:rFonts w:ascii="Tahoma" w:hAnsi="Tahoma" w:cs="Tahoma"/>
                <w:color w:val="222222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222222"/>
                <w:sz w:val="18"/>
                <w:szCs w:val="18"/>
                <w:lang w:eastAsia="en-US"/>
              </w:rPr>
              <w:t>Children in Need (Fri 12</w:t>
            </w:r>
            <w:r>
              <w:rPr>
                <w:rFonts w:ascii="Tahoma" w:hAnsi="Tahoma" w:cs="Tahoma"/>
                <w:color w:val="222222"/>
                <w:sz w:val="18"/>
                <w:szCs w:val="18"/>
                <w:vertAlign w:val="superscript"/>
                <w:lang w:eastAsia="en-US"/>
              </w:rPr>
              <w:t>th</w:t>
            </w:r>
            <w:r>
              <w:rPr>
                <w:rFonts w:ascii="Tahoma" w:hAnsi="Tahoma" w:cs="Tahoma"/>
                <w:color w:val="222222"/>
                <w:sz w:val="18"/>
                <w:szCs w:val="18"/>
                <w:lang w:eastAsia="en-US"/>
              </w:rPr>
              <w:t xml:space="preserve"> November) </w:t>
            </w:r>
          </w:p>
          <w:p w14:paraId="07ED093F" w14:textId="0189EEF8" w:rsidR="00E323B3" w:rsidRPr="00E47B64" w:rsidRDefault="00E323B3" w:rsidP="00674AA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0E1926" w:rsidRPr="00CB3393" w14:paraId="0E7C1B65" w14:textId="77777777" w:rsidTr="009401DE">
        <w:trPr>
          <w:trHeight w:val="1403"/>
        </w:trPr>
        <w:tc>
          <w:tcPr>
            <w:tcW w:w="675" w:type="dxa"/>
            <w:shd w:val="clear" w:color="auto" w:fill="auto"/>
            <w:vAlign w:val="center"/>
          </w:tcPr>
          <w:p w14:paraId="2DE827CF" w14:textId="3A556200" w:rsidR="000E1926" w:rsidRPr="00CB3393" w:rsidRDefault="000E1926" w:rsidP="00BD06E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CB3393">
              <w:rPr>
                <w:rFonts w:ascii="Tahoma" w:hAnsi="Tahoma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4BF7FB" w14:textId="391CD5D7" w:rsidR="000E1926" w:rsidRPr="00BD06EC" w:rsidRDefault="00983485" w:rsidP="00BD06EC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1</w:t>
            </w:r>
            <w:r w:rsidR="00252B43">
              <w:rPr>
                <w:rFonts w:ascii="Tahoma" w:hAnsi="Tahoma" w:cs="Arial"/>
                <w:b/>
                <w:sz w:val="18"/>
                <w:szCs w:val="18"/>
              </w:rPr>
              <w:t>4</w:t>
            </w:r>
            <w:r w:rsidR="0067535E" w:rsidRPr="0067535E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67535E">
              <w:rPr>
                <w:rFonts w:ascii="Tahoma" w:hAnsi="Tahoma" w:cs="Arial"/>
                <w:b/>
                <w:sz w:val="18"/>
                <w:szCs w:val="18"/>
              </w:rPr>
              <w:t xml:space="preserve"> Nov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318F6136" w14:textId="77777777" w:rsidR="00674AA4" w:rsidRDefault="00674AA4" w:rsidP="00674AA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RE day this week </w:t>
            </w:r>
          </w:p>
          <w:p w14:paraId="4147D88A" w14:textId="77777777" w:rsidR="00E855D1" w:rsidRDefault="00E855D1" w:rsidP="001B5F02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421E2113" w14:textId="1C98C976" w:rsidR="00E855D1" w:rsidRPr="00CB3393" w:rsidRDefault="00E855D1" w:rsidP="00E855D1">
            <w:pPr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/>
            <w:vAlign w:val="center"/>
          </w:tcPr>
          <w:p w14:paraId="18E7BCEE" w14:textId="77777777" w:rsidR="000E1926" w:rsidRPr="00CB3393" w:rsidRDefault="000E1926" w:rsidP="00BD06E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5A113DFF" w14:textId="49281B2B" w:rsidR="000E1926" w:rsidRPr="00CB3393" w:rsidRDefault="00E10C05" w:rsidP="00750520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None</w:t>
            </w:r>
          </w:p>
        </w:tc>
        <w:tc>
          <w:tcPr>
            <w:tcW w:w="1477" w:type="dxa"/>
            <w:shd w:val="clear" w:color="auto" w:fill="D9D9D9"/>
            <w:vAlign w:val="center"/>
          </w:tcPr>
          <w:p w14:paraId="62844BC2" w14:textId="343FFF03" w:rsidR="000734A4" w:rsidRPr="00CB3393" w:rsidRDefault="000734A4" w:rsidP="000E192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3FD1D019" w14:textId="77777777" w:rsidR="00371AD9" w:rsidRDefault="00371AD9" w:rsidP="0082412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0A02FCA" w14:textId="77777777" w:rsidR="00674AA4" w:rsidRDefault="00674AA4" w:rsidP="00674AA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Parents Evening- across two weeks</w:t>
            </w:r>
          </w:p>
          <w:p w14:paraId="7C5631EB" w14:textId="77777777" w:rsidR="00674AA4" w:rsidRDefault="00674AA4" w:rsidP="00674AA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11C606E6" w14:textId="658658F1" w:rsidR="00674AA4" w:rsidRDefault="00674AA4" w:rsidP="00674AA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Attendance half termly meet (Mon 14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6E0F0A96" w14:textId="5216120E" w:rsidR="007D607F" w:rsidRDefault="007D607F" w:rsidP="00674AA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3BF7CC7" w14:textId="2E4E8F59" w:rsidR="007D607F" w:rsidRDefault="007D607F" w:rsidP="00674AA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T&amp;L Committee- 15</w:t>
            </w:r>
            <w:r w:rsidRPr="007D607F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Nov</w:t>
            </w:r>
          </w:p>
          <w:p w14:paraId="4B5D5BE2" w14:textId="579AC97D" w:rsidR="007D607F" w:rsidRDefault="007D607F" w:rsidP="00674AA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1664B651" w14:textId="77777777" w:rsidR="00371AD9" w:rsidRDefault="00371AD9" w:rsidP="00371AD9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143A1BDC" w14:textId="77777777" w:rsidR="00764449" w:rsidRDefault="00764449" w:rsidP="00371AD9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6C7A48C1" w14:textId="77777777" w:rsidR="0077403D" w:rsidRDefault="0077403D" w:rsidP="0082412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1D98EB00" w14:textId="5AEAF98B" w:rsidR="00966EE4" w:rsidRPr="00CB3393" w:rsidRDefault="00966EE4" w:rsidP="0077403D">
            <w:pPr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0E1926" w:rsidRPr="00CB3393" w14:paraId="622026AF" w14:textId="77777777" w:rsidTr="009401DE">
        <w:trPr>
          <w:trHeight w:val="1692"/>
        </w:trPr>
        <w:tc>
          <w:tcPr>
            <w:tcW w:w="675" w:type="dxa"/>
            <w:shd w:val="clear" w:color="auto" w:fill="auto"/>
            <w:vAlign w:val="center"/>
          </w:tcPr>
          <w:p w14:paraId="4A33B49A" w14:textId="77777777" w:rsidR="000E1926" w:rsidRPr="00CB3393" w:rsidRDefault="000E1926" w:rsidP="00BD06E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CB3393">
              <w:rPr>
                <w:rFonts w:ascii="Tahoma" w:hAnsi="Tahoma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A459A7" w14:textId="60071DBF" w:rsidR="000E1926" w:rsidRPr="00BD06EC" w:rsidRDefault="00983485" w:rsidP="00BD06EC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2</w:t>
            </w:r>
            <w:r w:rsidR="00252B43">
              <w:rPr>
                <w:rFonts w:ascii="Tahoma" w:hAnsi="Tahoma" w:cs="Arial"/>
                <w:b/>
                <w:sz w:val="18"/>
                <w:szCs w:val="18"/>
              </w:rPr>
              <w:t>1</w:t>
            </w:r>
            <w:proofErr w:type="gramStart"/>
            <w:r w:rsidR="00252B43" w:rsidRPr="00252B43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st</w:t>
            </w:r>
            <w:r w:rsidR="00252B43">
              <w:rPr>
                <w:rFonts w:ascii="Tahoma" w:hAnsi="Tahoma" w:cs="Arial"/>
                <w:b/>
                <w:sz w:val="18"/>
                <w:szCs w:val="18"/>
              </w:rPr>
              <w:t xml:space="preserve"> </w:t>
            </w:r>
            <w:r w:rsidR="0067535E">
              <w:rPr>
                <w:rFonts w:ascii="Tahoma" w:hAnsi="Tahoma" w:cs="Arial"/>
                <w:b/>
                <w:sz w:val="18"/>
                <w:szCs w:val="18"/>
              </w:rPr>
              <w:t xml:space="preserve"> Nov</w:t>
            </w:r>
            <w:proofErr w:type="gramEnd"/>
          </w:p>
        </w:tc>
        <w:tc>
          <w:tcPr>
            <w:tcW w:w="3864" w:type="dxa"/>
            <w:shd w:val="clear" w:color="auto" w:fill="auto"/>
            <w:vAlign w:val="center"/>
          </w:tcPr>
          <w:p w14:paraId="6CFB489D" w14:textId="777DB39E" w:rsidR="007419C6" w:rsidRPr="00CB3393" w:rsidRDefault="007419C6" w:rsidP="001B5F0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/>
            <w:vAlign w:val="center"/>
          </w:tcPr>
          <w:p w14:paraId="1C9A1D50" w14:textId="77777777" w:rsidR="00E67A01" w:rsidRDefault="00E67A01" w:rsidP="00E67A0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Phonics % submitted to DH</w:t>
            </w:r>
          </w:p>
          <w:p w14:paraId="7F1D9921" w14:textId="135F3A02" w:rsidR="00D02494" w:rsidRPr="00CB3393" w:rsidRDefault="00D02494" w:rsidP="00E67A0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D888EFC" w14:textId="6FD7CC67" w:rsidR="008B2D3F" w:rsidRPr="00CB3393" w:rsidRDefault="00B87A81" w:rsidP="000E192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No meeting</w:t>
            </w:r>
          </w:p>
        </w:tc>
        <w:tc>
          <w:tcPr>
            <w:tcW w:w="1477" w:type="dxa"/>
            <w:shd w:val="clear" w:color="auto" w:fill="D9D9D9"/>
            <w:vAlign w:val="center"/>
          </w:tcPr>
          <w:p w14:paraId="6AE22718" w14:textId="72AB563A" w:rsidR="000E1926" w:rsidRPr="00FD2CDA" w:rsidRDefault="000E1926" w:rsidP="000E1926">
            <w:pPr>
              <w:jc w:val="center"/>
              <w:rPr>
                <w:rFonts w:ascii="Tahoma" w:hAnsi="Tahoma" w:cs="Arial"/>
                <w:color w:val="FF0000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6FAD589F" w14:textId="7F9BCA9C" w:rsidR="00E67A01" w:rsidRDefault="00E67A01" w:rsidP="00E67A01">
            <w:pPr>
              <w:jc w:val="center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Evening Parent Forum led by Debs and Ellie - </w:t>
            </w:r>
            <w:r>
              <w:rPr>
                <w:rFonts w:ascii="Tahoma" w:hAnsi="Tahoma" w:cs="Arial"/>
                <w:b/>
                <w:bCs/>
                <w:sz w:val="18"/>
                <w:szCs w:val="18"/>
              </w:rPr>
              <w:t>via Zoom</w:t>
            </w:r>
          </w:p>
          <w:p w14:paraId="2A6C1823" w14:textId="77777777" w:rsidR="00E67A01" w:rsidRDefault="00E67A01" w:rsidP="00252B4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102C3DA" w14:textId="47412D1A" w:rsidR="007419C6" w:rsidRPr="00CB3393" w:rsidRDefault="00B32E39" w:rsidP="00252B4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Nasal Flu Vaccinations- Weds 23</w:t>
            </w:r>
            <w:r w:rsidRPr="00B32E39">
              <w:rPr>
                <w:rFonts w:ascii="Tahoma" w:hAnsi="Tahoma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Tahoma" w:hAnsi="Tahoma" w:cs="Arial"/>
                <w:sz w:val="18"/>
                <w:szCs w:val="18"/>
              </w:rPr>
              <w:t xml:space="preserve"> Nov</w:t>
            </w:r>
          </w:p>
        </w:tc>
      </w:tr>
      <w:tr w:rsidR="000E1926" w:rsidRPr="00CB3393" w14:paraId="56E0F53B" w14:textId="77777777" w:rsidTr="009401DE">
        <w:trPr>
          <w:trHeight w:val="1975"/>
        </w:trPr>
        <w:tc>
          <w:tcPr>
            <w:tcW w:w="675" w:type="dxa"/>
            <w:shd w:val="clear" w:color="auto" w:fill="auto"/>
            <w:vAlign w:val="center"/>
          </w:tcPr>
          <w:p w14:paraId="0678F307" w14:textId="41304681" w:rsidR="000E1926" w:rsidRPr="00CB3393" w:rsidRDefault="000E1926" w:rsidP="00BD06E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CB3393">
              <w:rPr>
                <w:rFonts w:ascii="Tahoma" w:hAnsi="Tahoma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0FFE40" w14:textId="203B697D" w:rsidR="000E1926" w:rsidRPr="00BD06EC" w:rsidRDefault="00252B43" w:rsidP="00BD06EC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28</w:t>
            </w:r>
            <w:r w:rsidRPr="00252B43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b/>
                <w:sz w:val="18"/>
                <w:szCs w:val="18"/>
              </w:rPr>
              <w:t xml:space="preserve"> Nov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2C60A4DE" w14:textId="77777777" w:rsidR="007419C6" w:rsidRDefault="007419C6" w:rsidP="007419C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E58CCAD" w14:textId="60784F67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SIP review paperwork submitted to Debs (Fri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ahoma" w:hAnsi="Tahoma" w:cs="Arial"/>
                <w:sz w:val="18"/>
                <w:szCs w:val="18"/>
              </w:rPr>
              <w:t>2</w:t>
            </w:r>
            <w:proofErr w:type="gramStart"/>
            <w:r w:rsidRPr="00D11BB7">
              <w:rPr>
                <w:rFonts w:ascii="Tahoma" w:hAnsi="Tahoma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Tahoma" w:hAnsi="Tahoma" w:cs="Arial"/>
                <w:sz w:val="18"/>
                <w:szCs w:val="18"/>
              </w:rPr>
              <w:t xml:space="preserve"> )</w:t>
            </w:r>
            <w:proofErr w:type="gramEnd"/>
          </w:p>
          <w:p w14:paraId="745754AE" w14:textId="77777777" w:rsidR="00A816A2" w:rsidRDefault="00A816A2" w:rsidP="007419C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18255B98" w14:textId="13E6BB49" w:rsidR="00A816A2" w:rsidRPr="00E855D1" w:rsidRDefault="00A816A2" w:rsidP="007419C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C9500A" w14:textId="77777777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Assessment Week (choice of week 5 or 6) </w:t>
            </w:r>
          </w:p>
          <w:p w14:paraId="72105563" w14:textId="77777777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C379EF9" w14:textId="77A8BB49" w:rsidR="00F065D5" w:rsidRPr="00CB3393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MTC Check Years 3&amp;4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686E0D1" w14:textId="18E29B95" w:rsidR="008B2D3F" w:rsidRDefault="00B87A81" w:rsidP="005D5D3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No meeting</w:t>
            </w:r>
          </w:p>
          <w:p w14:paraId="553AB567" w14:textId="3D48BCC9" w:rsidR="008E6053" w:rsidRPr="00CB3393" w:rsidRDefault="008E6053" w:rsidP="00252B4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D9D9D9"/>
            <w:vAlign w:val="center"/>
          </w:tcPr>
          <w:p w14:paraId="217286E9" w14:textId="77777777" w:rsidR="001A0C31" w:rsidRPr="00FD2CDA" w:rsidRDefault="001A0C31" w:rsidP="00F065D5">
            <w:pPr>
              <w:rPr>
                <w:rFonts w:ascii="Tahoma" w:hAnsi="Tahoma" w:cs="Arial"/>
                <w:b/>
                <w:color w:val="FF0000"/>
                <w:sz w:val="18"/>
                <w:szCs w:val="18"/>
              </w:rPr>
            </w:pPr>
          </w:p>
          <w:p w14:paraId="484E1798" w14:textId="231DD15F" w:rsidR="004B74C9" w:rsidRPr="00CB3393" w:rsidRDefault="004B74C9" w:rsidP="00BD06E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12BB62EC" w14:textId="5AC77453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In House Union meeting (Wed 30</w:t>
            </w:r>
            <w:proofErr w:type="gramStart"/>
            <w:r w:rsidRPr="00D11BB7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ahoma" w:hAnsi="Tahoma" w:cs="Arial"/>
                <w:sz w:val="18"/>
                <w:szCs w:val="18"/>
              </w:rPr>
              <w:t xml:space="preserve"> 8.00am)</w:t>
            </w:r>
          </w:p>
          <w:p w14:paraId="30C674E3" w14:textId="487EEF0C" w:rsidR="00E82BDC" w:rsidRDefault="00E82BDC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8A57D3F" w14:textId="1515194C" w:rsidR="00E82BDC" w:rsidRDefault="00E82BDC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FGB- 28</w:t>
            </w:r>
            <w:r w:rsidRPr="00E82BDC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Nov</w:t>
            </w:r>
          </w:p>
          <w:p w14:paraId="06ECAFB0" w14:textId="77777777" w:rsidR="002D676C" w:rsidRDefault="002D676C" w:rsidP="002D676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6EC00A0" w14:textId="34873871" w:rsidR="003833C2" w:rsidRPr="00CB3393" w:rsidRDefault="003833C2" w:rsidP="00252B4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0E1926" w:rsidRPr="00CB3393" w14:paraId="5B4F6D5A" w14:textId="77777777" w:rsidTr="00FF39AB">
        <w:trPr>
          <w:trHeight w:val="2269"/>
        </w:trPr>
        <w:tc>
          <w:tcPr>
            <w:tcW w:w="675" w:type="dxa"/>
            <w:shd w:val="clear" w:color="auto" w:fill="auto"/>
            <w:vAlign w:val="center"/>
          </w:tcPr>
          <w:p w14:paraId="0F2CC30F" w14:textId="77777777" w:rsidR="000E1926" w:rsidRPr="00CB3393" w:rsidRDefault="000E1926" w:rsidP="00BD06E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CB3393">
              <w:rPr>
                <w:rFonts w:ascii="Tahoma" w:hAnsi="Tahoma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43DC22" w14:textId="7964F97B" w:rsidR="000E1926" w:rsidRPr="00BD06EC" w:rsidRDefault="00252B43" w:rsidP="009401DE">
            <w:pPr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5</w:t>
            </w:r>
            <w:r w:rsidR="0067535E" w:rsidRPr="0067535E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67535E">
              <w:rPr>
                <w:rFonts w:ascii="Tahoma" w:hAnsi="Tahoma" w:cs="Arial"/>
                <w:b/>
                <w:sz w:val="18"/>
                <w:szCs w:val="18"/>
              </w:rPr>
              <w:t xml:space="preserve"> Dec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3EAAF7EA" w14:textId="0C14B48F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Pupil Passport updates to Phase Leads (Mon 5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62B35522" w14:textId="77777777" w:rsidR="00514850" w:rsidRDefault="00514850" w:rsidP="00EF480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1D60DB59" w14:textId="698BA99C" w:rsidR="00600C25" w:rsidRPr="00CB3393" w:rsidRDefault="00600C25" w:rsidP="00EF480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763E8E23" w14:textId="77777777" w:rsidR="007419C6" w:rsidRDefault="007419C6" w:rsidP="00DC5A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1775CEC5" w14:textId="77777777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Assessment Week (choice of week 5 or 6)</w:t>
            </w:r>
          </w:p>
          <w:p w14:paraId="1D8A1A5C" w14:textId="77777777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621F724" w14:textId="66317068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Closedown of tracker (Fri 9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7012F100" w14:textId="77777777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1B46D6F" w14:textId="77777777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1D70C79" w14:textId="77777777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Year 2 moderation and predictions </w:t>
            </w:r>
          </w:p>
          <w:p w14:paraId="52064CEE" w14:textId="77777777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6C23188" w14:textId="77777777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Year 6 moderation and predictions</w:t>
            </w:r>
          </w:p>
          <w:p w14:paraId="72F31DE6" w14:textId="77777777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3CEE52E" w14:textId="540500E1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EYFS Pupil Progress Meetings – Fri 9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</w:p>
          <w:p w14:paraId="633B13D0" w14:textId="77777777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C740760" w14:textId="5EFF8FB4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EYFS moderation.</w:t>
            </w:r>
          </w:p>
          <w:p w14:paraId="0D38CFAD" w14:textId="5783C6CF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56EDE6B" w14:textId="792C5E05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D11BB7">
              <w:rPr>
                <w:rFonts w:ascii="Tahoma" w:hAnsi="Tahoma" w:cs="Arial"/>
                <w:sz w:val="18"/>
                <w:szCs w:val="18"/>
                <w:highlight w:val="yellow"/>
              </w:rPr>
              <w:t>DEBS- SORT OUT MODERTAION WHOLE SCHOOL</w:t>
            </w:r>
          </w:p>
          <w:p w14:paraId="58DFC841" w14:textId="77777777" w:rsidR="007419C6" w:rsidRDefault="007419C6" w:rsidP="00DC5A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28FE314" w14:textId="77777777" w:rsidR="007419C6" w:rsidRDefault="007419C6" w:rsidP="00DC5A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50732BB" w14:textId="77777777" w:rsidR="007419C6" w:rsidRDefault="007419C6" w:rsidP="00DC5A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5310529" w14:textId="405A9D31" w:rsidR="007419C6" w:rsidRPr="00CB3393" w:rsidRDefault="007419C6" w:rsidP="00DC5A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8393C8D" w14:textId="7270EC8B" w:rsidR="00985CD9" w:rsidRDefault="00B87A81" w:rsidP="00985CD9">
            <w:pPr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No meeting</w:t>
            </w:r>
          </w:p>
          <w:p w14:paraId="749FDB58" w14:textId="31C3EE9A" w:rsidR="00985CD9" w:rsidRPr="00CB3393" w:rsidRDefault="00985CD9" w:rsidP="00BD06E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D9D9D9"/>
            <w:vAlign w:val="center"/>
          </w:tcPr>
          <w:p w14:paraId="33AEBD13" w14:textId="44A55ACB" w:rsidR="00883C2C" w:rsidRPr="00CB3393" w:rsidRDefault="00883C2C" w:rsidP="0035329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3CB94C4E" w14:textId="7A4F4243" w:rsidR="003F0609" w:rsidRDefault="00D11BB7" w:rsidP="003F060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Christmas Concerts (across two weeks)</w:t>
            </w:r>
          </w:p>
          <w:p w14:paraId="4DADF3E8" w14:textId="2572F6F5" w:rsidR="00D11BB7" w:rsidRDefault="00D11BB7" w:rsidP="003F060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1506757" w14:textId="62D07576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Christmas Jumper Day (Fri 9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44995A22" w14:textId="77777777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A23A8E9" w14:textId="018BE242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Christmas dinner (Fri 9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) </w:t>
            </w:r>
          </w:p>
          <w:p w14:paraId="5513D553" w14:textId="77777777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678C927" w14:textId="425B2D76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br/>
              <w:t xml:space="preserve"> Parent update on curriculum for Spring 1</w:t>
            </w:r>
          </w:p>
          <w:p w14:paraId="5198505A" w14:textId="1698F737" w:rsidR="000427B6" w:rsidRPr="00CB3393" w:rsidRDefault="000427B6" w:rsidP="00893F1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0E1926" w:rsidRPr="00CB3393" w14:paraId="41CB8FB5" w14:textId="77777777" w:rsidTr="00FF39AB">
        <w:trPr>
          <w:trHeight w:val="1963"/>
        </w:trPr>
        <w:tc>
          <w:tcPr>
            <w:tcW w:w="675" w:type="dxa"/>
            <w:shd w:val="clear" w:color="auto" w:fill="auto"/>
            <w:vAlign w:val="center"/>
          </w:tcPr>
          <w:p w14:paraId="1122FBAD" w14:textId="340B5AB5" w:rsidR="000E1926" w:rsidRPr="00CB3393" w:rsidRDefault="000E1926" w:rsidP="00BD06E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1DD77F" w14:textId="02429E33" w:rsidR="000E1926" w:rsidRPr="00BD06EC" w:rsidRDefault="00FF39AB" w:rsidP="00BD06EC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1</w:t>
            </w:r>
            <w:r w:rsidR="00252B43">
              <w:rPr>
                <w:rFonts w:ascii="Tahoma" w:hAnsi="Tahoma" w:cs="Arial"/>
                <w:b/>
                <w:sz w:val="18"/>
                <w:szCs w:val="18"/>
              </w:rPr>
              <w:t>2</w:t>
            </w:r>
            <w:r w:rsidR="0067535E" w:rsidRPr="0067535E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67535E">
              <w:rPr>
                <w:rFonts w:ascii="Tahoma" w:hAnsi="Tahoma" w:cs="Arial"/>
                <w:b/>
                <w:sz w:val="18"/>
                <w:szCs w:val="18"/>
              </w:rPr>
              <w:t xml:space="preserve"> Dec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3B5224B3" w14:textId="039FDF3E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Subject action plan autumn review submitted (Mon 12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5956B95F" w14:textId="77777777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F126340" w14:textId="77777777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F76841D" w14:textId="6C877EAE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Pupil premium non-data evidence submitted (provision analysis)</w:t>
            </w:r>
          </w:p>
          <w:p w14:paraId="70B71BBB" w14:textId="77777777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BAFD4E9" w14:textId="77777777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1E0C6BA" w14:textId="50BBB084" w:rsidR="000A58B4" w:rsidRPr="00CB3393" w:rsidRDefault="000A58B4" w:rsidP="00B87A8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689D3926" w14:textId="70D3D70C" w:rsidR="00D11BB7" w:rsidRDefault="00252B43" w:rsidP="00D11BB7">
            <w:pPr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 </w:t>
            </w:r>
            <w:r w:rsidR="00D11BB7">
              <w:rPr>
                <w:rFonts w:ascii="Tahoma" w:hAnsi="Tahoma" w:cs="Arial"/>
                <w:sz w:val="18"/>
                <w:szCs w:val="18"/>
              </w:rPr>
              <w:t xml:space="preserve"> Pupil Progress meetings (Y1,3,4,5) </w:t>
            </w:r>
          </w:p>
          <w:p w14:paraId="6734B21F" w14:textId="09EDE41E" w:rsidR="008B2D3F" w:rsidRPr="00CB3393" w:rsidRDefault="008B2D3F" w:rsidP="00D11BB7">
            <w:pPr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6BA24652" w14:textId="770A4637" w:rsidR="000E1926" w:rsidRPr="00CB3393" w:rsidRDefault="00D11BB7" w:rsidP="00BD06E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No staff meeting (pupil progress meeting time)</w:t>
            </w:r>
          </w:p>
        </w:tc>
        <w:tc>
          <w:tcPr>
            <w:tcW w:w="1477" w:type="dxa"/>
            <w:shd w:val="clear" w:color="auto" w:fill="D9D9D9"/>
            <w:vAlign w:val="center"/>
          </w:tcPr>
          <w:p w14:paraId="4B70A9AE" w14:textId="01066288" w:rsidR="0035329D" w:rsidRPr="00CB3393" w:rsidRDefault="0035329D" w:rsidP="00BD06E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24D93460" w14:textId="29438762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In class Christmas parties (Fri 16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3BBB17F3" w14:textId="77777777" w:rsidR="00D11BB7" w:rsidRDefault="00D11BB7" w:rsidP="00D11BB7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13928D49" w14:textId="7AE26D69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Christmas concerts (across two weeks)</w:t>
            </w:r>
          </w:p>
          <w:p w14:paraId="7842F259" w14:textId="77777777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B582F74" w14:textId="2F462504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Newsletter out (Fri 16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41213701" w14:textId="77777777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247EE3E" w14:textId="27B8EB6A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proofErr w:type="spellStart"/>
            <w:r>
              <w:rPr>
                <w:rFonts w:ascii="Tahoma" w:hAnsi="Tahoma" w:cs="Arial"/>
                <w:sz w:val="18"/>
                <w:szCs w:val="18"/>
              </w:rPr>
              <w:t>Yeargroup</w:t>
            </w:r>
            <w:proofErr w:type="spellEnd"/>
            <w:r>
              <w:rPr>
                <w:rFonts w:ascii="Tahoma" w:hAnsi="Tahoma" w:cs="Arial"/>
                <w:sz w:val="18"/>
                <w:szCs w:val="18"/>
              </w:rPr>
              <w:t xml:space="preserve"> board update (Fri 16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0C8B81F0" w14:textId="77777777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8F8C552" w14:textId="52F8E6CE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Secret Santa and shared lunch (Wed 14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4AB67D55" w14:textId="77777777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5F2F59A" w14:textId="73E92D8A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Behaviour report submitted to Debs (Wed 16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031DAED3" w14:textId="77777777" w:rsidR="00D11BB7" w:rsidRDefault="00D11BB7" w:rsidP="000F17CB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5BED04CA" w14:textId="4310E524" w:rsidR="00D11BB7" w:rsidRDefault="00D11BB7" w:rsidP="00D11BB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School Closes Friday 16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December</w:t>
            </w:r>
          </w:p>
          <w:p w14:paraId="09623579" w14:textId="77777777" w:rsidR="00D11BB7" w:rsidRDefault="00D11BB7" w:rsidP="00BD06E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8E98622" w14:textId="2EDDADD3" w:rsidR="00DB561B" w:rsidRPr="00CB3393" w:rsidRDefault="000B745A" w:rsidP="00BD06E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16</w:t>
            </w:r>
            <w:r w:rsidRPr="000B745A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December- School closes</w:t>
            </w:r>
          </w:p>
        </w:tc>
      </w:tr>
    </w:tbl>
    <w:p w14:paraId="05138302" w14:textId="512FD98F" w:rsidR="007E3EDF" w:rsidRDefault="00BD06EC" w:rsidP="00381609">
      <w:pPr>
        <w:tabs>
          <w:tab w:val="left" w:pos="1494"/>
        </w:tabs>
        <w:rPr>
          <w:rFonts w:ascii="Berlin Sans FB" w:hAnsi="Berlin Sans FB" w:cs="Arial"/>
          <w:sz w:val="36"/>
          <w:szCs w:val="36"/>
        </w:rPr>
      </w:pPr>
      <w:r>
        <w:rPr>
          <w:rFonts w:ascii="Berlin Sans FB" w:hAnsi="Berlin Sans FB" w:cs="Arial"/>
          <w:sz w:val="36"/>
          <w:szCs w:val="36"/>
        </w:rPr>
        <w:br w:type="page"/>
      </w:r>
      <w:r w:rsidR="007E3EDF" w:rsidRPr="00CB3393">
        <w:rPr>
          <w:rFonts w:ascii="Berlin Sans FB" w:hAnsi="Berlin Sans FB" w:cs="Arial"/>
          <w:sz w:val="28"/>
          <w:szCs w:val="28"/>
        </w:rPr>
        <w:lastRenderedPageBreak/>
        <w:t xml:space="preserve"> </w:t>
      </w:r>
      <w:r w:rsidR="007E3EDF" w:rsidRPr="00CB3393">
        <w:rPr>
          <w:rFonts w:ascii="Berlin Sans FB" w:hAnsi="Berlin Sans FB" w:cs="Arial"/>
          <w:sz w:val="36"/>
          <w:szCs w:val="36"/>
        </w:rPr>
        <w:t xml:space="preserve">Quality Assurance Calendar </w:t>
      </w:r>
    </w:p>
    <w:p w14:paraId="58958AFD" w14:textId="3B97EDED" w:rsidR="007E3EDF" w:rsidRDefault="004E0B83" w:rsidP="007E3EDF">
      <w:pPr>
        <w:tabs>
          <w:tab w:val="left" w:pos="1494"/>
        </w:tabs>
        <w:jc w:val="center"/>
        <w:rPr>
          <w:rFonts w:ascii="Berlin Sans FB" w:hAnsi="Berlin Sans FB" w:cs="Arial"/>
          <w:sz w:val="36"/>
          <w:szCs w:val="36"/>
        </w:rPr>
      </w:pPr>
      <w:r>
        <w:rPr>
          <w:rFonts w:ascii="Berlin Sans FB" w:hAnsi="Berlin Sans FB"/>
          <w:noProof/>
        </w:rPr>
        <w:drawing>
          <wp:anchor distT="0" distB="0" distL="114300" distR="114300" simplePos="0" relativeHeight="251657728" behindDoc="1" locked="0" layoutInCell="1" allowOverlap="1" wp14:anchorId="50B7EB8C" wp14:editId="3AD43054">
            <wp:simplePos x="0" y="0"/>
            <wp:positionH relativeFrom="column">
              <wp:posOffset>9258300</wp:posOffset>
            </wp:positionH>
            <wp:positionV relativeFrom="paragraph">
              <wp:posOffset>-594360</wp:posOffset>
            </wp:positionV>
            <wp:extent cx="570230" cy="528955"/>
            <wp:effectExtent l="0" t="0" r="0" b="4445"/>
            <wp:wrapNone/>
            <wp:docPr id="5" name="Picture 1" descr="Description: oswald owl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oswald owl 1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EDF">
        <w:rPr>
          <w:rFonts w:ascii="Berlin Sans FB" w:hAnsi="Berlin Sans FB" w:cs="Arial"/>
          <w:sz w:val="36"/>
          <w:szCs w:val="36"/>
        </w:rPr>
        <w:t xml:space="preserve">Spring </w:t>
      </w:r>
      <w:r w:rsidR="00252B43">
        <w:rPr>
          <w:rFonts w:ascii="Berlin Sans FB" w:hAnsi="Berlin Sans FB" w:cs="Arial"/>
          <w:sz w:val="36"/>
          <w:szCs w:val="36"/>
        </w:rPr>
        <w:t>1</w:t>
      </w:r>
      <w:r w:rsidR="007E3EDF">
        <w:rPr>
          <w:rFonts w:ascii="Berlin Sans FB" w:hAnsi="Berlin Sans FB" w:cs="Arial"/>
          <w:sz w:val="36"/>
          <w:szCs w:val="36"/>
        </w:rPr>
        <w:t xml:space="preserve"> </w:t>
      </w:r>
      <w:r w:rsidR="00983485">
        <w:rPr>
          <w:rFonts w:ascii="Berlin Sans FB" w:hAnsi="Berlin Sans FB" w:cs="Arial"/>
          <w:sz w:val="36"/>
          <w:szCs w:val="36"/>
        </w:rPr>
        <w:t>202</w:t>
      </w:r>
      <w:r w:rsidR="00252B43">
        <w:rPr>
          <w:rFonts w:ascii="Berlin Sans FB" w:hAnsi="Berlin Sans FB" w:cs="Arial"/>
          <w:sz w:val="36"/>
          <w:szCs w:val="36"/>
        </w:rPr>
        <w:t>2</w:t>
      </w:r>
      <w:r w:rsidR="00983485">
        <w:rPr>
          <w:rFonts w:ascii="Berlin Sans FB" w:hAnsi="Berlin Sans FB" w:cs="Arial"/>
          <w:sz w:val="36"/>
          <w:szCs w:val="36"/>
        </w:rPr>
        <w:t>-2</w:t>
      </w:r>
      <w:r w:rsidR="00252B43">
        <w:rPr>
          <w:rFonts w:ascii="Berlin Sans FB" w:hAnsi="Berlin Sans FB" w:cs="Arial"/>
          <w:sz w:val="36"/>
          <w:szCs w:val="36"/>
        </w:rPr>
        <w:t>3</w:t>
      </w:r>
      <w:r w:rsidR="007E3EDF" w:rsidRPr="00CB3393">
        <w:rPr>
          <w:rFonts w:ascii="Berlin Sans FB" w:hAnsi="Berlin Sans FB" w:cs="Arial"/>
          <w:sz w:val="36"/>
          <w:szCs w:val="36"/>
        </w:rPr>
        <w:t xml:space="preserve">  </w:t>
      </w:r>
    </w:p>
    <w:tbl>
      <w:tblPr>
        <w:tblpPr w:leftFromText="180" w:rightFromText="180" w:vertAnchor="text" w:horzAnchor="page" w:tblpX="960" w:tblpY="470"/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2835"/>
        <w:gridCol w:w="3827"/>
        <w:gridCol w:w="1560"/>
        <w:gridCol w:w="1618"/>
        <w:gridCol w:w="3839"/>
      </w:tblGrid>
      <w:tr w:rsidR="007E3EDF" w:rsidRPr="00CB3393" w14:paraId="4D10A835" w14:textId="77777777" w:rsidTr="00975FF2">
        <w:trPr>
          <w:trHeight w:val="382"/>
        </w:trPr>
        <w:tc>
          <w:tcPr>
            <w:tcW w:w="959" w:type="dxa"/>
            <w:shd w:val="clear" w:color="auto" w:fill="D9D9D9"/>
            <w:vAlign w:val="center"/>
          </w:tcPr>
          <w:p w14:paraId="7C01ECA4" w14:textId="77777777" w:rsidR="007E3EDF" w:rsidRPr="00CB3393" w:rsidRDefault="007E3EDF" w:rsidP="007E3EDF">
            <w:pPr>
              <w:rPr>
                <w:rFonts w:ascii="Tahoma" w:hAnsi="Tahoma" w:cs="Arial"/>
                <w:b/>
                <w:sz w:val="18"/>
                <w:szCs w:val="18"/>
              </w:rPr>
            </w:pPr>
            <w:r w:rsidRPr="00CB3393">
              <w:rPr>
                <w:rFonts w:ascii="Tahoma" w:hAnsi="Tahoma" w:cs="Arial"/>
                <w:b/>
                <w:sz w:val="18"/>
                <w:szCs w:val="18"/>
              </w:rPr>
              <w:t>Week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E03C85" w14:textId="77777777" w:rsidR="007E3EDF" w:rsidRPr="00CB3393" w:rsidRDefault="007E3EDF" w:rsidP="007E3EDF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Week Beg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57EBEB6" w14:textId="77777777" w:rsidR="007E3EDF" w:rsidRPr="00CB3393" w:rsidRDefault="007E3EDF" w:rsidP="007E3EDF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Teaching and learning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4A674AD2" w14:textId="77777777" w:rsidR="007E3EDF" w:rsidRPr="00CB3393" w:rsidRDefault="007E3EDF" w:rsidP="007E3EDF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>
              <w:rPr>
                <w:rFonts w:ascii="Tahoma" w:hAnsi="Tahoma" w:cs="Arial"/>
                <w:b/>
                <w:sz w:val="22"/>
                <w:szCs w:val="22"/>
              </w:rPr>
              <w:t>Assessment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7AE3A0B" w14:textId="77777777" w:rsidR="007E3EDF" w:rsidRPr="00CB3393" w:rsidRDefault="007E3EDF" w:rsidP="007E3EDF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Staff meetings (Weds)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71F5BD71" w14:textId="428C5DF8" w:rsidR="007E3EDF" w:rsidRPr="00CB3393" w:rsidRDefault="00E04ED5" w:rsidP="007E3EDF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>
              <w:rPr>
                <w:rFonts w:ascii="Tahoma" w:hAnsi="Tahoma" w:cs="Arial"/>
                <w:b/>
                <w:sz w:val="22"/>
                <w:szCs w:val="22"/>
              </w:rPr>
              <w:t xml:space="preserve">LT Meetings (Tues) and </w:t>
            </w:r>
            <w:r w:rsidRPr="00D50F6C">
              <w:rPr>
                <w:rFonts w:ascii="Tahoma" w:hAnsi="Tahoma" w:cs="Arial"/>
                <w:b/>
                <w:color w:val="FF0000"/>
                <w:sz w:val="22"/>
                <w:szCs w:val="22"/>
              </w:rPr>
              <w:t>Phase Meetings (day to suit)</w:t>
            </w:r>
          </w:p>
        </w:tc>
        <w:tc>
          <w:tcPr>
            <w:tcW w:w="3839" w:type="dxa"/>
            <w:shd w:val="clear" w:color="auto" w:fill="D9D9D9"/>
            <w:vAlign w:val="center"/>
          </w:tcPr>
          <w:p w14:paraId="7B718538" w14:textId="77777777" w:rsidR="007E3EDF" w:rsidRPr="00CB3393" w:rsidRDefault="007E3EDF" w:rsidP="007E3EDF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Key events</w:t>
            </w:r>
          </w:p>
        </w:tc>
      </w:tr>
      <w:tr w:rsidR="004130B8" w:rsidRPr="00CB3393" w14:paraId="069ED337" w14:textId="77777777" w:rsidTr="00150DBA">
        <w:trPr>
          <w:trHeight w:val="1352"/>
        </w:trPr>
        <w:tc>
          <w:tcPr>
            <w:tcW w:w="959" w:type="dxa"/>
            <w:shd w:val="clear" w:color="auto" w:fill="auto"/>
            <w:vAlign w:val="center"/>
          </w:tcPr>
          <w:p w14:paraId="1311E4A1" w14:textId="77777777" w:rsidR="004130B8" w:rsidRPr="00CB3393" w:rsidRDefault="004130B8" w:rsidP="004130B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CB3393">
              <w:rPr>
                <w:rFonts w:ascii="Tahoma" w:hAnsi="Tahoma" w:cs="Arial"/>
                <w:sz w:val="18"/>
                <w:szCs w:val="18"/>
              </w:rPr>
              <w:t>1</w:t>
            </w:r>
          </w:p>
          <w:p w14:paraId="307CB321" w14:textId="77777777" w:rsidR="004130B8" w:rsidRPr="00CB3393" w:rsidRDefault="004130B8" w:rsidP="004130B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F0CD22" w14:textId="6F2D1209" w:rsidR="004130B8" w:rsidRPr="00BD06EC" w:rsidRDefault="00252B43" w:rsidP="004130B8">
            <w:pPr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2</w:t>
            </w:r>
            <w:r w:rsidRPr="00252B43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Tahoma" w:hAnsi="Tahoma" w:cs="Arial"/>
                <w:b/>
                <w:sz w:val="18"/>
                <w:szCs w:val="18"/>
              </w:rPr>
              <w:t xml:space="preserve"> </w:t>
            </w:r>
            <w:r w:rsidR="004130B8">
              <w:rPr>
                <w:rFonts w:ascii="Tahoma" w:hAnsi="Tahoma" w:cs="Arial"/>
                <w:b/>
                <w:sz w:val="18"/>
                <w:szCs w:val="18"/>
              </w:rPr>
              <w:t>Jan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A56C9A" w14:textId="77777777" w:rsidR="00E13A93" w:rsidRDefault="00E13A93" w:rsidP="00E13A9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Environment </w:t>
            </w:r>
            <w:proofErr w:type="gramStart"/>
            <w:r>
              <w:rPr>
                <w:rFonts w:ascii="Tahoma" w:hAnsi="Tahoma" w:cs="Arial"/>
                <w:sz w:val="18"/>
                <w:szCs w:val="18"/>
              </w:rPr>
              <w:t>walk</w:t>
            </w:r>
            <w:proofErr w:type="gramEnd"/>
          </w:p>
          <w:p w14:paraId="15444CB4" w14:textId="77777777" w:rsidR="00E13A93" w:rsidRDefault="00E13A93" w:rsidP="00E13A9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83F597F" w14:textId="4D8EE1FC" w:rsidR="00E13A93" w:rsidRDefault="00E13A93" w:rsidP="00E13A9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Interventions to start (Weds 4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3159619C" w14:textId="77777777" w:rsidR="00E13A93" w:rsidRDefault="00E13A93" w:rsidP="00E13A9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D027CE8" w14:textId="77777777" w:rsidR="00E13A93" w:rsidRDefault="00E13A93" w:rsidP="00E13A9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Update on LAC numbers to Debs</w:t>
            </w:r>
          </w:p>
          <w:p w14:paraId="737EA4F3" w14:textId="77777777" w:rsidR="00E13A93" w:rsidRDefault="00E13A93" w:rsidP="00E13A9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C8AE1DB" w14:textId="36605E02" w:rsidR="00E13A93" w:rsidRDefault="00E13A93" w:rsidP="00E13A9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Pupil Premium review completed by Friday 6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</w:p>
          <w:p w14:paraId="570777D5" w14:textId="77777777" w:rsidR="00E13A93" w:rsidRDefault="00E13A93" w:rsidP="00E13A9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48D0816" w14:textId="77777777" w:rsidR="00E13A93" w:rsidRDefault="00E13A93" w:rsidP="00E13A9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B87A81">
              <w:rPr>
                <w:rFonts w:ascii="Tahoma" w:hAnsi="Tahoma" w:cs="Arial"/>
                <w:sz w:val="18"/>
                <w:szCs w:val="18"/>
              </w:rPr>
              <w:t>Updates to One Page Profile</w:t>
            </w:r>
          </w:p>
          <w:p w14:paraId="42FA6A84" w14:textId="5A3AF144" w:rsidR="004130B8" w:rsidRPr="007E3EDF" w:rsidRDefault="004130B8" w:rsidP="00E2584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BD529A4" w14:textId="43EF29E0" w:rsidR="004130B8" w:rsidRPr="00CB3393" w:rsidRDefault="004130B8" w:rsidP="0031588A">
            <w:pPr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14:paraId="5BAB2A54" w14:textId="1760C028" w:rsidR="00F24140" w:rsidRPr="00581919" w:rsidRDefault="00581919" w:rsidP="004130B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32736D">
              <w:rPr>
                <w:rFonts w:ascii="Tahoma" w:hAnsi="Tahoma" w:cs="Arial"/>
                <w:sz w:val="18"/>
                <w:szCs w:val="18"/>
                <w:highlight w:val="yellow"/>
              </w:rPr>
              <w:t>Safeguarding</w:t>
            </w:r>
            <w:r w:rsidR="0032736D" w:rsidRPr="0032736D">
              <w:rPr>
                <w:rFonts w:ascii="Tahoma" w:hAnsi="Tahoma" w:cs="Arial"/>
                <w:sz w:val="18"/>
                <w:szCs w:val="18"/>
                <w:highlight w:val="yellow"/>
              </w:rPr>
              <w:t xml:space="preserve"> – all staff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5083C9BB" w14:textId="4F36EDC7" w:rsidR="004130B8" w:rsidRPr="00CB3393" w:rsidRDefault="004130B8" w:rsidP="004130B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14:paraId="767CF8F2" w14:textId="77777777" w:rsidR="00555583" w:rsidRDefault="00555583" w:rsidP="004130B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8B24B2F" w14:textId="77777777" w:rsidR="00530F7D" w:rsidRDefault="00530F7D" w:rsidP="004130B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1A6AD465" w14:textId="77777777" w:rsidR="00530F7D" w:rsidRDefault="000B745A" w:rsidP="004130B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3</w:t>
            </w:r>
            <w:r w:rsidRPr="000B745A">
              <w:rPr>
                <w:rFonts w:ascii="Tahoma" w:hAnsi="Tahoma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Tahoma" w:hAnsi="Tahoma" w:cs="Arial"/>
                <w:sz w:val="18"/>
                <w:szCs w:val="18"/>
              </w:rPr>
              <w:t xml:space="preserve"> January- INSET</w:t>
            </w:r>
          </w:p>
          <w:p w14:paraId="21EB3461" w14:textId="77777777" w:rsidR="000B745A" w:rsidRDefault="000B745A" w:rsidP="004130B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4</w:t>
            </w:r>
            <w:r w:rsidRPr="000B745A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January- School opens</w:t>
            </w:r>
          </w:p>
          <w:p w14:paraId="1709C459" w14:textId="77777777" w:rsidR="00883639" w:rsidRDefault="00883639" w:rsidP="004130B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ADEF661" w14:textId="16649389" w:rsidR="00883639" w:rsidRPr="00CB3393" w:rsidRDefault="00883639" w:rsidP="004130B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Height and vision </w:t>
            </w:r>
            <w:r w:rsidR="005657C2">
              <w:rPr>
                <w:rFonts w:ascii="Tahoma" w:hAnsi="Tahoma" w:cs="Arial"/>
                <w:sz w:val="18"/>
                <w:szCs w:val="18"/>
              </w:rPr>
              <w:t>–</w:t>
            </w:r>
            <w:r>
              <w:rPr>
                <w:rFonts w:ascii="Tahoma" w:hAnsi="Tahoma" w:cs="Arial"/>
                <w:sz w:val="18"/>
                <w:szCs w:val="18"/>
              </w:rPr>
              <w:t xml:space="preserve"> Reception</w:t>
            </w:r>
            <w:r w:rsidR="005657C2">
              <w:rPr>
                <w:rFonts w:ascii="Tahoma" w:hAnsi="Tahoma" w:cs="Arial"/>
                <w:sz w:val="18"/>
                <w:szCs w:val="18"/>
              </w:rPr>
              <w:t xml:space="preserve"> (4</w:t>
            </w:r>
            <w:r w:rsidR="005657C2" w:rsidRPr="005657C2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 w:rsidR="005657C2">
              <w:rPr>
                <w:rFonts w:ascii="Tahoma" w:hAnsi="Tahoma" w:cs="Arial"/>
                <w:sz w:val="18"/>
                <w:szCs w:val="18"/>
              </w:rPr>
              <w:t>-6</w:t>
            </w:r>
            <w:r w:rsidR="005657C2" w:rsidRPr="005657C2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 w:rsidR="005657C2">
              <w:rPr>
                <w:rFonts w:ascii="Tahoma" w:hAnsi="Tahoma" w:cs="Arial"/>
                <w:sz w:val="18"/>
                <w:szCs w:val="18"/>
              </w:rPr>
              <w:t xml:space="preserve"> Jan)</w:t>
            </w:r>
            <w:bookmarkStart w:id="0" w:name="_GoBack"/>
            <w:bookmarkEnd w:id="0"/>
          </w:p>
        </w:tc>
      </w:tr>
      <w:tr w:rsidR="00E04ED5" w:rsidRPr="00CB3393" w14:paraId="6261284E" w14:textId="77777777" w:rsidTr="00FF39AB">
        <w:trPr>
          <w:trHeight w:val="1223"/>
        </w:trPr>
        <w:tc>
          <w:tcPr>
            <w:tcW w:w="959" w:type="dxa"/>
            <w:shd w:val="clear" w:color="auto" w:fill="auto"/>
            <w:vAlign w:val="center"/>
          </w:tcPr>
          <w:p w14:paraId="16198EB8" w14:textId="568AA9B2" w:rsidR="00E04ED5" w:rsidRPr="00CB3393" w:rsidRDefault="00E04ED5" w:rsidP="00E04ED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CB3393">
              <w:rPr>
                <w:rFonts w:ascii="Tahoma" w:hAnsi="Tahoma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4E2FC" w14:textId="22277451" w:rsidR="00E04ED5" w:rsidRPr="00BD06EC" w:rsidRDefault="00E25848" w:rsidP="00E04ED5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9</w:t>
            </w:r>
            <w:proofErr w:type="gramStart"/>
            <w:r w:rsidR="00B4688C" w:rsidRPr="00B4688C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B4688C">
              <w:rPr>
                <w:rFonts w:ascii="Tahoma" w:hAnsi="Tahoma" w:cs="Arial"/>
                <w:b/>
                <w:sz w:val="18"/>
                <w:szCs w:val="18"/>
              </w:rPr>
              <w:t xml:space="preserve"> </w:t>
            </w:r>
            <w:r w:rsidR="00E04ED5">
              <w:rPr>
                <w:rFonts w:ascii="Tahoma" w:hAnsi="Tahoma" w:cs="Arial"/>
                <w:b/>
                <w:sz w:val="18"/>
                <w:szCs w:val="18"/>
              </w:rPr>
              <w:t xml:space="preserve"> Jan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1E04DBF4" w14:textId="5CD6E140" w:rsidR="00E04ED5" w:rsidRPr="007E3EDF" w:rsidRDefault="00E04ED5" w:rsidP="0031588A">
            <w:pPr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176B053" w14:textId="7C070060" w:rsidR="00E04ED5" w:rsidRDefault="00E04ED5" w:rsidP="00E04ED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 </w:t>
            </w:r>
          </w:p>
          <w:p w14:paraId="0157282A" w14:textId="77777777" w:rsidR="00E04ED5" w:rsidRDefault="00E04ED5" w:rsidP="00E04ED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B76E39A" w14:textId="13D2C9CF" w:rsidR="00E04ED5" w:rsidRPr="00CB3393" w:rsidRDefault="00E04ED5" w:rsidP="00E04ED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14:paraId="5B065B1E" w14:textId="5EA61114" w:rsidR="00E04ED5" w:rsidRPr="00CB3393" w:rsidRDefault="00E04ED5" w:rsidP="0031588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9D9D9"/>
            <w:vAlign w:val="center"/>
          </w:tcPr>
          <w:p w14:paraId="1DE27560" w14:textId="23EA1B50" w:rsidR="001A0C31" w:rsidRPr="00CB3393" w:rsidRDefault="001A0C31" w:rsidP="0031588A">
            <w:pPr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01ACEF33" w14:textId="0D2FD322" w:rsidR="00BB075C" w:rsidRPr="00CB3393" w:rsidRDefault="00BB075C" w:rsidP="0031588A">
            <w:pPr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E04ED5" w:rsidRPr="00CB3393" w14:paraId="69896941" w14:textId="77777777" w:rsidTr="00FF39AB">
        <w:trPr>
          <w:trHeight w:val="1411"/>
        </w:trPr>
        <w:tc>
          <w:tcPr>
            <w:tcW w:w="959" w:type="dxa"/>
            <w:shd w:val="clear" w:color="auto" w:fill="auto"/>
            <w:vAlign w:val="center"/>
          </w:tcPr>
          <w:p w14:paraId="44541BB1" w14:textId="0A2139D5" w:rsidR="00E04ED5" w:rsidRPr="00CB3393" w:rsidRDefault="00E04ED5" w:rsidP="00E04ED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CB3393">
              <w:rPr>
                <w:rFonts w:ascii="Tahoma" w:hAnsi="Tahoma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74099" w14:textId="4C115621" w:rsidR="00E04ED5" w:rsidRPr="00BD06EC" w:rsidRDefault="00B4688C" w:rsidP="00E04ED5">
            <w:pPr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vertAlign w:val="superscript"/>
              </w:rPr>
              <w:t>1</w:t>
            </w:r>
            <w:r w:rsidR="00E25848">
              <w:rPr>
                <w:rFonts w:ascii="Tahoma" w:hAnsi="Tahoma" w:cs="Arial"/>
                <w:b/>
                <w:vertAlign w:val="superscript"/>
              </w:rPr>
              <w:t>6</w:t>
            </w:r>
            <w:r>
              <w:rPr>
                <w:rFonts w:ascii="Tahoma" w:hAnsi="Tahoma" w:cs="Arial"/>
                <w:b/>
                <w:vertAlign w:val="superscript"/>
              </w:rPr>
              <w:t>th Jan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360B9E" w14:textId="3A8C48EA" w:rsidR="00E04ED5" w:rsidRPr="00681D00" w:rsidRDefault="005B4E96" w:rsidP="0031588A">
            <w:pPr>
              <w:rPr>
                <w:rFonts w:ascii="Tahoma" w:hAnsi="Tahoma" w:cs="Arial"/>
                <w:sz w:val="18"/>
                <w:szCs w:val="18"/>
                <w:highlight w:val="yellow"/>
              </w:rPr>
            </w:pPr>
            <w:r>
              <w:rPr>
                <w:rFonts w:ascii="Tahoma" w:hAnsi="Tahoma" w:cs="Arial"/>
                <w:sz w:val="18"/>
                <w:szCs w:val="18"/>
              </w:rPr>
              <w:t>RE day this week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1077B928" w14:textId="77777777" w:rsidR="00E13A93" w:rsidRDefault="00E13A93" w:rsidP="00E13A9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Assessment Team</w:t>
            </w:r>
          </w:p>
          <w:p w14:paraId="526884AA" w14:textId="4D388604" w:rsidR="00681D00" w:rsidRPr="00CB3393" w:rsidRDefault="00681D00" w:rsidP="0035114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14:paraId="0EB6468D" w14:textId="26B3DC42" w:rsidR="00A816A2" w:rsidRPr="00CB3393" w:rsidRDefault="0032736D" w:rsidP="0034743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32736D">
              <w:rPr>
                <w:rFonts w:ascii="Tahoma" w:hAnsi="Tahoma" w:cs="Arial"/>
                <w:sz w:val="18"/>
                <w:szCs w:val="18"/>
                <w:highlight w:val="yellow"/>
              </w:rPr>
              <w:t>Prevent training – all staff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01BD4C12" w14:textId="79E59748" w:rsidR="00A80804" w:rsidRPr="00CB3393" w:rsidRDefault="00FE3296" w:rsidP="00E2584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Assessment Team Summary Feedback</w:t>
            </w:r>
          </w:p>
        </w:tc>
        <w:tc>
          <w:tcPr>
            <w:tcW w:w="3839" w:type="dxa"/>
            <w:vAlign w:val="center"/>
          </w:tcPr>
          <w:p w14:paraId="5AAF950D" w14:textId="3B6D4F85" w:rsidR="00E04ED5" w:rsidRDefault="00E04ED5" w:rsidP="00217ADE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1E713612" w14:textId="6ABF27D4" w:rsidR="00E13A93" w:rsidRDefault="00E13A93" w:rsidP="00E13A9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Attendance half termly meet (Mon 16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4267D5EB" w14:textId="24867369" w:rsidR="00665B90" w:rsidRDefault="00665B90" w:rsidP="00E13A9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5065138" w14:textId="5373451B" w:rsidR="00665B90" w:rsidRDefault="00665B90" w:rsidP="00E13A9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19</w:t>
            </w:r>
            <w:r w:rsidRPr="00665B90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Jan- census</w:t>
            </w:r>
          </w:p>
          <w:p w14:paraId="34C7A172" w14:textId="1E14269E" w:rsidR="00E04ED5" w:rsidRPr="00CB3393" w:rsidRDefault="00E04ED5" w:rsidP="00E04ED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E04ED5" w:rsidRPr="00CB3393" w14:paraId="73E3C963" w14:textId="77777777" w:rsidTr="00FF39AB">
        <w:trPr>
          <w:trHeight w:val="1545"/>
        </w:trPr>
        <w:tc>
          <w:tcPr>
            <w:tcW w:w="959" w:type="dxa"/>
            <w:shd w:val="clear" w:color="auto" w:fill="auto"/>
            <w:vAlign w:val="center"/>
          </w:tcPr>
          <w:p w14:paraId="5797D075" w14:textId="77777777" w:rsidR="00E04ED5" w:rsidRPr="00CB3393" w:rsidRDefault="00E04ED5" w:rsidP="00E04ED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CB3393">
              <w:rPr>
                <w:rFonts w:ascii="Tahoma" w:hAnsi="Tahoma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4FD48" w14:textId="1815AB0B" w:rsidR="00E04ED5" w:rsidRPr="00FF39AB" w:rsidRDefault="00B4688C" w:rsidP="00E04ED5">
            <w:pPr>
              <w:jc w:val="center"/>
              <w:rPr>
                <w:rFonts w:ascii="Tahoma" w:hAnsi="Tahoma" w:cs="Arial"/>
                <w:b/>
                <w:sz w:val="17"/>
                <w:szCs w:val="17"/>
              </w:rPr>
            </w:pPr>
            <w:r>
              <w:rPr>
                <w:rFonts w:ascii="Tahoma" w:hAnsi="Tahoma" w:cs="Arial"/>
                <w:b/>
                <w:sz w:val="17"/>
                <w:szCs w:val="17"/>
              </w:rPr>
              <w:t>2</w:t>
            </w:r>
            <w:r w:rsidR="00E25848">
              <w:rPr>
                <w:rFonts w:ascii="Tahoma" w:hAnsi="Tahoma" w:cs="Arial"/>
                <w:b/>
                <w:sz w:val="17"/>
                <w:szCs w:val="17"/>
              </w:rPr>
              <w:t>3</w:t>
            </w:r>
            <w:r w:rsidR="00E25848" w:rsidRPr="00E25848">
              <w:rPr>
                <w:rFonts w:ascii="Tahoma" w:hAnsi="Tahoma" w:cs="Arial"/>
                <w:b/>
                <w:sz w:val="17"/>
                <w:szCs w:val="17"/>
                <w:vertAlign w:val="superscript"/>
              </w:rPr>
              <w:t>rd</w:t>
            </w:r>
            <w:r w:rsidR="00E25848">
              <w:rPr>
                <w:rFonts w:ascii="Tahoma" w:hAnsi="Tahoma" w:cs="Arial"/>
                <w:b/>
                <w:sz w:val="17"/>
                <w:szCs w:val="17"/>
              </w:rPr>
              <w:t xml:space="preserve"> </w:t>
            </w:r>
            <w:r w:rsidR="00E04ED5" w:rsidRPr="00FF39AB">
              <w:rPr>
                <w:rFonts w:ascii="Tahoma" w:hAnsi="Tahoma" w:cs="Arial"/>
                <w:b/>
                <w:sz w:val="17"/>
                <w:szCs w:val="17"/>
              </w:rPr>
              <w:t>Jan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1598C3" w14:textId="38D30994" w:rsidR="00E04ED5" w:rsidRPr="00681D00" w:rsidRDefault="00E04ED5" w:rsidP="00393C14">
            <w:pPr>
              <w:jc w:val="center"/>
              <w:rPr>
                <w:rFonts w:ascii="Tahoma" w:hAnsi="Tahoma" w:cs="Arial"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4B923001" w14:textId="124F8177" w:rsidR="00E04ED5" w:rsidRPr="00CB3393" w:rsidRDefault="00E04ED5" w:rsidP="00FE3296">
            <w:pPr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14:paraId="424874EC" w14:textId="04E64B44" w:rsidR="00B50814" w:rsidRPr="00CB3393" w:rsidRDefault="00B50814" w:rsidP="00E04ED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9D9D9"/>
            <w:vAlign w:val="center"/>
          </w:tcPr>
          <w:p w14:paraId="7D6D2CA3" w14:textId="77777777" w:rsidR="00E04ED5" w:rsidRDefault="00E04ED5" w:rsidP="00E04ED5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</w:p>
          <w:p w14:paraId="70BA646A" w14:textId="10099865" w:rsidR="00E04ED5" w:rsidRPr="00E04ED5" w:rsidRDefault="00E04ED5" w:rsidP="00E04ED5">
            <w:pPr>
              <w:jc w:val="center"/>
              <w:rPr>
                <w:rFonts w:ascii="Tahoma" w:hAnsi="Tahoma" w:cs="Arial"/>
                <w:color w:val="FF0000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62E3B0F5" w14:textId="65782DE2" w:rsidR="00FE3296" w:rsidRDefault="00FE3296" w:rsidP="00FE329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proofErr w:type="spellStart"/>
            <w:r>
              <w:rPr>
                <w:rFonts w:ascii="Tahoma" w:hAnsi="Tahoma" w:cs="Arial"/>
                <w:sz w:val="18"/>
                <w:szCs w:val="18"/>
              </w:rPr>
              <w:t>Mid term</w:t>
            </w:r>
            <w:proofErr w:type="spellEnd"/>
            <w:r>
              <w:rPr>
                <w:rFonts w:ascii="Tahoma" w:hAnsi="Tahoma" w:cs="Arial"/>
                <w:sz w:val="18"/>
                <w:szCs w:val="18"/>
              </w:rPr>
              <w:t xml:space="preserve"> appraisal meetings for teachers</w:t>
            </w:r>
          </w:p>
          <w:p w14:paraId="4E85168F" w14:textId="62BF5585" w:rsidR="00E82BDC" w:rsidRDefault="00E82BDC" w:rsidP="00FE329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140CCE5" w14:textId="0A7B50A5" w:rsidR="00E82BDC" w:rsidRDefault="00E82BDC" w:rsidP="00FE329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Resources Committee- 23</w:t>
            </w:r>
            <w:r w:rsidRPr="00E82BDC">
              <w:rPr>
                <w:rFonts w:ascii="Tahoma" w:hAnsi="Tahoma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Tahoma" w:hAnsi="Tahoma" w:cs="Arial"/>
                <w:sz w:val="18"/>
                <w:szCs w:val="18"/>
              </w:rPr>
              <w:t xml:space="preserve"> Jan</w:t>
            </w:r>
          </w:p>
          <w:p w14:paraId="39AB18D0" w14:textId="0F267C1D" w:rsidR="006747C9" w:rsidRPr="00CB3393" w:rsidRDefault="006747C9" w:rsidP="00E04ED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E04ED5" w:rsidRPr="00CB3393" w14:paraId="7A1BEA4F" w14:textId="77777777" w:rsidTr="00FF39AB">
        <w:trPr>
          <w:trHeight w:val="1550"/>
        </w:trPr>
        <w:tc>
          <w:tcPr>
            <w:tcW w:w="959" w:type="dxa"/>
            <w:shd w:val="clear" w:color="auto" w:fill="auto"/>
            <w:vAlign w:val="center"/>
          </w:tcPr>
          <w:p w14:paraId="04B1D567" w14:textId="77777777" w:rsidR="00E04ED5" w:rsidRPr="00CB3393" w:rsidRDefault="00E04ED5" w:rsidP="00E04ED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CB3393">
              <w:rPr>
                <w:rFonts w:ascii="Tahoma" w:hAnsi="Tahoma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47C67" w14:textId="166ED8CF" w:rsidR="00E04ED5" w:rsidRPr="00BD06EC" w:rsidRDefault="00B4688C" w:rsidP="00E04ED5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3</w:t>
            </w:r>
            <w:r w:rsidR="00E25848">
              <w:rPr>
                <w:rFonts w:ascii="Tahoma" w:hAnsi="Tahoma" w:cs="Arial"/>
                <w:b/>
                <w:sz w:val="18"/>
                <w:szCs w:val="18"/>
              </w:rPr>
              <w:t>0</w:t>
            </w:r>
            <w:r w:rsidR="00E25848" w:rsidRPr="00E25848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E25848">
              <w:rPr>
                <w:rFonts w:ascii="Tahoma" w:hAnsi="Tahoma" w:cs="Arial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Arial"/>
                <w:b/>
                <w:sz w:val="18"/>
                <w:szCs w:val="18"/>
              </w:rPr>
              <w:t>Jan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3546CD" w14:textId="2DF6C534" w:rsidR="00E04ED5" w:rsidRPr="007E3EDF" w:rsidRDefault="00E04ED5" w:rsidP="00E04ED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1D181F" w14:textId="0D0FD99A" w:rsidR="00E04ED5" w:rsidRDefault="00E04ED5" w:rsidP="00D8050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7E9CF9B" w14:textId="0BD6C337" w:rsidR="00175C75" w:rsidRPr="00CB3393" w:rsidRDefault="00175C75" w:rsidP="00E04ED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14:paraId="0FCE62CD" w14:textId="7F81656B" w:rsidR="00E04ED5" w:rsidRPr="00CB3393" w:rsidRDefault="00D12F14" w:rsidP="00E2584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D12F14">
              <w:rPr>
                <w:rFonts w:ascii="Tahoma" w:hAnsi="Tahoma" w:cs="Arial"/>
                <w:sz w:val="18"/>
                <w:szCs w:val="18"/>
                <w:highlight w:val="yellow"/>
              </w:rPr>
              <w:t>GDPR -external training ALL STAFF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7BB0FEC1" w14:textId="3580485A" w:rsidR="00A80804" w:rsidRPr="00175C75" w:rsidRDefault="00A80804" w:rsidP="001A0C31">
            <w:pPr>
              <w:jc w:val="center"/>
              <w:rPr>
                <w:rFonts w:ascii="Tahoma" w:hAnsi="Tahoma" w:cs="Arial"/>
                <w:color w:val="FF0000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3FEB1D8B" w14:textId="77777777" w:rsidR="00E04ED5" w:rsidRDefault="00E04ED5" w:rsidP="00E04ED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14F2F5CA" w14:textId="48356454" w:rsidR="00E04ED5" w:rsidRDefault="00E82BDC" w:rsidP="00E04ED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T&amp;L committee- 30</w:t>
            </w:r>
            <w:r w:rsidRPr="00E82BDC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Jan</w:t>
            </w:r>
          </w:p>
          <w:p w14:paraId="502A195D" w14:textId="09F9DB18" w:rsidR="00BB075C" w:rsidRPr="00CB3393" w:rsidRDefault="00BB075C" w:rsidP="00175C7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E04ED5" w:rsidRPr="00CB3393" w14:paraId="49AD4769" w14:textId="77777777" w:rsidTr="00FF39AB">
        <w:trPr>
          <w:trHeight w:val="2117"/>
        </w:trPr>
        <w:tc>
          <w:tcPr>
            <w:tcW w:w="959" w:type="dxa"/>
            <w:shd w:val="clear" w:color="auto" w:fill="auto"/>
            <w:vAlign w:val="center"/>
          </w:tcPr>
          <w:p w14:paraId="1BF8DDA0" w14:textId="0A9CF06E" w:rsidR="00E04ED5" w:rsidRPr="00CB3393" w:rsidRDefault="00E04ED5" w:rsidP="00E04ED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CB3393">
              <w:rPr>
                <w:rFonts w:ascii="Tahoma" w:hAnsi="Tahoma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AFF98" w14:textId="4C683328" w:rsidR="00E04ED5" w:rsidRPr="00BD06EC" w:rsidRDefault="00E25848" w:rsidP="00E04ED5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6</w:t>
            </w:r>
            <w:r w:rsidR="00E04ED5" w:rsidRPr="007E3EDF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E04ED5">
              <w:rPr>
                <w:rFonts w:ascii="Tahoma" w:hAnsi="Tahoma" w:cs="Arial"/>
                <w:b/>
                <w:sz w:val="18"/>
                <w:szCs w:val="18"/>
              </w:rPr>
              <w:t xml:space="preserve"> Feb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0C3418" w14:textId="38021D2C" w:rsidR="00E04ED5" w:rsidRPr="007E3EDF" w:rsidRDefault="00E04ED5" w:rsidP="001B5F02">
            <w:pPr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68FED4B" w14:textId="77777777" w:rsidR="00FE3296" w:rsidRDefault="00FE3296" w:rsidP="00FE329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Year 2 moderation and predictions </w:t>
            </w:r>
          </w:p>
          <w:p w14:paraId="5A8EFF15" w14:textId="77777777" w:rsidR="00FE3296" w:rsidRDefault="00FE3296" w:rsidP="00FE329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ADCA23E" w14:textId="77777777" w:rsidR="00FE3296" w:rsidRDefault="00FE3296" w:rsidP="00FE329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Year 6 moderation and predictions </w:t>
            </w:r>
          </w:p>
          <w:p w14:paraId="123780AC" w14:textId="65AB30DF" w:rsidR="00E04ED5" w:rsidRPr="00CB3393" w:rsidRDefault="00E04ED5" w:rsidP="00E2584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14:paraId="764FF503" w14:textId="547F570D" w:rsidR="00B50814" w:rsidRPr="001B5F02" w:rsidRDefault="00B50814" w:rsidP="000C1FFA">
            <w:pPr>
              <w:jc w:val="center"/>
              <w:rPr>
                <w:rFonts w:ascii="Tahoma" w:hAnsi="Tahoma" w:cs="Arial"/>
                <w:strike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9D9D9"/>
            <w:vAlign w:val="center"/>
          </w:tcPr>
          <w:p w14:paraId="74776C92" w14:textId="343B7F8A" w:rsidR="00E04ED5" w:rsidRPr="00CB3393" w:rsidRDefault="00E04ED5" w:rsidP="00E04ED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50DC8584" w14:textId="77777777" w:rsidR="00175C75" w:rsidRDefault="00175C75" w:rsidP="00E04ED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67A2580" w14:textId="2F302B59" w:rsidR="00FE3296" w:rsidRDefault="00FE3296" w:rsidP="00FE329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In House Union meeting (Wed 1</w:t>
            </w:r>
            <w:proofErr w:type="gramStart"/>
            <w:r w:rsidRPr="00FE3296">
              <w:rPr>
                <w:rFonts w:ascii="Tahoma" w:hAnsi="Tahoma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ahoma" w:hAnsi="Tahoma" w:cs="Arial"/>
                <w:sz w:val="18"/>
                <w:szCs w:val="18"/>
              </w:rPr>
              <w:t xml:space="preserve"> 8.00am)</w:t>
            </w:r>
          </w:p>
          <w:p w14:paraId="65FBC833" w14:textId="073C48B0" w:rsidR="00FE3296" w:rsidRDefault="00FE3296" w:rsidP="00FE329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C7D849B" w14:textId="77777777" w:rsidR="00FE3296" w:rsidRDefault="00FE3296" w:rsidP="00FE329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Parent update on curriculum for Spring 2</w:t>
            </w:r>
          </w:p>
          <w:p w14:paraId="2EBD3A97" w14:textId="77777777" w:rsidR="00FE3296" w:rsidRDefault="00FE3296" w:rsidP="00FE329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838E4C5" w14:textId="6998A799" w:rsidR="00BE021F" w:rsidRPr="00CB3393" w:rsidRDefault="00BE021F" w:rsidP="00E04ED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B4688C" w:rsidRPr="00CB3393" w14:paraId="1A8F3220" w14:textId="77777777" w:rsidTr="00FF39AB">
        <w:trPr>
          <w:trHeight w:val="2117"/>
        </w:trPr>
        <w:tc>
          <w:tcPr>
            <w:tcW w:w="959" w:type="dxa"/>
            <w:shd w:val="clear" w:color="auto" w:fill="auto"/>
            <w:vAlign w:val="center"/>
          </w:tcPr>
          <w:p w14:paraId="36717E22" w14:textId="0282A9B4" w:rsidR="00B4688C" w:rsidRPr="00CB3393" w:rsidRDefault="00B4688C" w:rsidP="00B4688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0B6D8" w14:textId="7F53024B" w:rsidR="00B4688C" w:rsidRDefault="00B4688C" w:rsidP="00B4688C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1</w:t>
            </w:r>
            <w:r w:rsidR="00E25848">
              <w:rPr>
                <w:rFonts w:ascii="Tahoma" w:hAnsi="Tahoma" w:cs="Arial"/>
                <w:b/>
                <w:sz w:val="18"/>
                <w:szCs w:val="18"/>
              </w:rPr>
              <w:t>3</w:t>
            </w:r>
            <w:r w:rsidRPr="00B4688C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b/>
                <w:sz w:val="18"/>
                <w:szCs w:val="18"/>
              </w:rPr>
              <w:t xml:space="preserve"> Feb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E2A4A2" w14:textId="77777777" w:rsidR="00175C75" w:rsidRDefault="00175C75" w:rsidP="00B4688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57343CD" w14:textId="382E8739" w:rsidR="00175C75" w:rsidRPr="005255FE" w:rsidRDefault="00175C75" w:rsidP="00B4688C">
            <w:pPr>
              <w:jc w:val="center"/>
              <w:rPr>
                <w:rFonts w:ascii="Tahoma" w:hAnsi="Tahoma" w:cs="Arial"/>
                <w:sz w:val="18"/>
                <w:szCs w:val="18"/>
                <w:highlight w:val="red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3F0E12B" w14:textId="77777777" w:rsidR="00FE3296" w:rsidRDefault="00FE3296" w:rsidP="00FE329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Year 6 parent and pupil meetings (early parents evening)- virtual if needed</w:t>
            </w:r>
          </w:p>
          <w:p w14:paraId="4AFAD07D" w14:textId="77777777" w:rsidR="00FE3296" w:rsidRDefault="00FE3296" w:rsidP="00FE329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131D2926" w14:textId="77777777" w:rsidR="00FE3296" w:rsidRDefault="00FE3296" w:rsidP="00FE329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 </w:t>
            </w:r>
          </w:p>
          <w:p w14:paraId="60C05332" w14:textId="77777777" w:rsidR="00FE3296" w:rsidRDefault="00FE3296" w:rsidP="00FE329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D448E70" w14:textId="77777777" w:rsidR="00FE3296" w:rsidRDefault="00FE3296" w:rsidP="00FE329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Phonics checkers</w:t>
            </w:r>
          </w:p>
          <w:p w14:paraId="5A194065" w14:textId="77777777" w:rsidR="00FE3296" w:rsidRDefault="00FE3296" w:rsidP="00FE329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15C83723" w14:textId="77777777" w:rsidR="00FE3296" w:rsidRDefault="00FE3296" w:rsidP="00FE329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MTC Checkers Year 3&amp;4</w:t>
            </w:r>
          </w:p>
          <w:p w14:paraId="51FCE650" w14:textId="77777777" w:rsidR="00B4688C" w:rsidRPr="005255FE" w:rsidRDefault="00B4688C" w:rsidP="00E25848">
            <w:pPr>
              <w:jc w:val="center"/>
              <w:rPr>
                <w:rFonts w:ascii="Tahoma" w:hAnsi="Tahoma" w:cs="Arial"/>
                <w:sz w:val="18"/>
                <w:szCs w:val="18"/>
                <w:highlight w:val="red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14:paraId="6E1C78E8" w14:textId="77777777" w:rsidR="00B4688C" w:rsidRDefault="00B4688C" w:rsidP="00E2584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9D9D9"/>
            <w:vAlign w:val="center"/>
          </w:tcPr>
          <w:p w14:paraId="5557410F" w14:textId="2E8C0157" w:rsidR="00B4688C" w:rsidRDefault="00B4688C" w:rsidP="00B4688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2BA7CD11" w14:textId="77777777" w:rsidR="00FE3296" w:rsidRDefault="00FE3296" w:rsidP="00FE3296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5F72BCEC" w14:textId="2C82AC0D" w:rsidR="00FE3296" w:rsidRDefault="00FE3296" w:rsidP="00FE329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proofErr w:type="spellStart"/>
            <w:r>
              <w:rPr>
                <w:rFonts w:ascii="Tahoma" w:hAnsi="Tahoma" w:cs="Arial"/>
                <w:sz w:val="18"/>
                <w:szCs w:val="18"/>
              </w:rPr>
              <w:t>Mid term</w:t>
            </w:r>
            <w:proofErr w:type="spellEnd"/>
            <w:r>
              <w:rPr>
                <w:rFonts w:ascii="Tahoma" w:hAnsi="Tahoma" w:cs="Arial"/>
                <w:sz w:val="18"/>
                <w:szCs w:val="18"/>
              </w:rPr>
              <w:t xml:space="preserve"> appraisal paperwork submitted to Debs (Wed 8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2C0F3AA0" w14:textId="5F48E60A" w:rsidR="00024E9E" w:rsidRDefault="00024E9E" w:rsidP="00FE329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AADE647" w14:textId="285F45B9" w:rsidR="00024E9E" w:rsidRDefault="00024E9E" w:rsidP="00024E9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Gathering of information to inform whether Reception classes shuffle needs to happen</w:t>
            </w:r>
          </w:p>
          <w:p w14:paraId="4FC688F8" w14:textId="77777777" w:rsidR="00FE3296" w:rsidRDefault="00FE3296" w:rsidP="00FE3296">
            <w:pPr>
              <w:rPr>
                <w:rFonts w:ascii="Tahoma" w:hAnsi="Tahoma" w:cs="Arial"/>
                <w:sz w:val="18"/>
                <w:szCs w:val="18"/>
                <w:highlight w:val="red"/>
              </w:rPr>
            </w:pPr>
          </w:p>
          <w:p w14:paraId="0E8166C4" w14:textId="77777777" w:rsidR="00FE3296" w:rsidRDefault="00FE3296" w:rsidP="00FE3296">
            <w:pPr>
              <w:jc w:val="center"/>
              <w:rPr>
                <w:rFonts w:ascii="Tahoma" w:hAnsi="Tahoma" w:cs="Arial"/>
                <w:sz w:val="18"/>
                <w:szCs w:val="18"/>
                <w:highlight w:val="red"/>
              </w:rPr>
            </w:pPr>
          </w:p>
          <w:p w14:paraId="1266B388" w14:textId="15502A6C" w:rsidR="00FE3296" w:rsidRDefault="00FE3296" w:rsidP="00FE329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Year 6 parent/ pupil meetings</w:t>
            </w:r>
          </w:p>
          <w:p w14:paraId="15BA9688" w14:textId="77777777" w:rsidR="001D5FDD" w:rsidRDefault="001D5FDD" w:rsidP="00B4688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5CE1C46" w14:textId="1E0C533A" w:rsidR="001D5FDD" w:rsidRDefault="001D5FDD" w:rsidP="001D5FD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Newsletter out (Fri 17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5F1F9746" w14:textId="77777777" w:rsidR="001D5FDD" w:rsidRDefault="001D5FDD" w:rsidP="001D5FD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9FB3D35" w14:textId="1CBDCB49" w:rsidR="001D5FDD" w:rsidRDefault="001D5FDD" w:rsidP="001D5FD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proofErr w:type="spellStart"/>
            <w:r>
              <w:rPr>
                <w:rFonts w:ascii="Tahoma" w:hAnsi="Tahoma" w:cs="Arial"/>
                <w:sz w:val="18"/>
                <w:szCs w:val="18"/>
              </w:rPr>
              <w:t>Yeargroup</w:t>
            </w:r>
            <w:proofErr w:type="spellEnd"/>
            <w:r>
              <w:rPr>
                <w:rFonts w:ascii="Tahoma" w:hAnsi="Tahoma" w:cs="Arial"/>
                <w:sz w:val="18"/>
                <w:szCs w:val="18"/>
              </w:rPr>
              <w:t xml:space="preserve"> board updates (Fri 17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1A1811E3" w14:textId="5D3BF18F" w:rsidR="001D5FDD" w:rsidRDefault="001D5FDD" w:rsidP="001D5FDD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5FAEEAF7" w14:textId="5478F4C6" w:rsidR="003A10F8" w:rsidRDefault="003A10F8" w:rsidP="001D5FDD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758FEF90" w14:textId="77777777" w:rsidR="003A10F8" w:rsidRDefault="003A10F8" w:rsidP="003A10F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Take a Look Tuesday 8.30 – 9.30</w:t>
            </w:r>
          </w:p>
          <w:p w14:paraId="3F53311D" w14:textId="77777777" w:rsidR="003A10F8" w:rsidRDefault="003A10F8" w:rsidP="001D5FDD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0F67C221" w14:textId="322D9774" w:rsidR="00B4688C" w:rsidRDefault="000B745A" w:rsidP="00B4688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17</w:t>
            </w:r>
            <w:r w:rsidRPr="000B745A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Feb- School closes</w:t>
            </w:r>
          </w:p>
        </w:tc>
      </w:tr>
    </w:tbl>
    <w:p w14:paraId="02CFDB2B" w14:textId="77777777" w:rsidR="007E3EDF" w:rsidRDefault="00331CD4" w:rsidP="007E3EDF">
      <w:pPr>
        <w:tabs>
          <w:tab w:val="left" w:pos="1494"/>
        </w:tabs>
        <w:ind w:right="-598"/>
        <w:jc w:val="center"/>
        <w:rPr>
          <w:rFonts w:ascii="Berlin Sans FB" w:hAnsi="Berlin Sans FB" w:cs="Arial"/>
          <w:sz w:val="36"/>
          <w:szCs w:val="36"/>
        </w:rPr>
      </w:pPr>
      <w:r>
        <w:rPr>
          <w:rFonts w:ascii="Berlin Sans FB" w:hAnsi="Berlin Sans FB" w:cs="Arial"/>
          <w:sz w:val="36"/>
          <w:szCs w:val="36"/>
        </w:rPr>
        <w:br w:type="page"/>
      </w:r>
      <w:r w:rsidR="004E0B83">
        <w:rPr>
          <w:rFonts w:ascii="Berlin Sans FB" w:hAnsi="Berlin Sans FB" w:cs="Arial"/>
          <w:noProof/>
          <w:sz w:val="36"/>
          <w:szCs w:val="36"/>
        </w:rPr>
        <w:lastRenderedPageBreak/>
        <w:drawing>
          <wp:anchor distT="0" distB="0" distL="114300" distR="114300" simplePos="0" relativeHeight="251659776" behindDoc="1" locked="0" layoutInCell="1" allowOverlap="1" wp14:anchorId="794ED184" wp14:editId="5FC8AE56">
            <wp:simplePos x="0" y="0"/>
            <wp:positionH relativeFrom="column">
              <wp:posOffset>9144000</wp:posOffset>
            </wp:positionH>
            <wp:positionV relativeFrom="paragraph">
              <wp:posOffset>-228600</wp:posOffset>
            </wp:positionV>
            <wp:extent cx="570230" cy="528955"/>
            <wp:effectExtent l="0" t="0" r="0" b="4445"/>
            <wp:wrapThrough wrapText="bothSides">
              <wp:wrapPolygon edited="0">
                <wp:start x="0" y="0"/>
                <wp:lineTo x="0" y="20744"/>
                <wp:lineTo x="2886" y="20744"/>
                <wp:lineTo x="2886" y="16595"/>
                <wp:lineTo x="20205" y="11409"/>
                <wp:lineTo x="20205" y="5186"/>
                <wp:lineTo x="9621" y="0"/>
                <wp:lineTo x="0" y="0"/>
              </wp:wrapPolygon>
            </wp:wrapThrough>
            <wp:docPr id="9" name="Picture 1" descr="Description: oswald owl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oswald owl 1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EDF" w:rsidRPr="00CB3393">
        <w:rPr>
          <w:rFonts w:ascii="Berlin Sans FB" w:hAnsi="Berlin Sans FB" w:cs="Arial"/>
          <w:sz w:val="36"/>
          <w:szCs w:val="36"/>
        </w:rPr>
        <w:t xml:space="preserve">Quality Assurance Calendar </w:t>
      </w:r>
    </w:p>
    <w:p w14:paraId="7B17A9E8" w14:textId="7D30B55B" w:rsidR="007E3EDF" w:rsidRDefault="007E3EDF" w:rsidP="007E3EDF">
      <w:pPr>
        <w:tabs>
          <w:tab w:val="left" w:pos="1494"/>
        </w:tabs>
        <w:jc w:val="center"/>
        <w:rPr>
          <w:rFonts w:ascii="Berlin Sans FB" w:hAnsi="Berlin Sans FB" w:cs="Arial"/>
          <w:sz w:val="36"/>
          <w:szCs w:val="36"/>
        </w:rPr>
      </w:pPr>
      <w:r>
        <w:rPr>
          <w:rFonts w:ascii="Berlin Sans FB" w:hAnsi="Berlin Sans FB" w:cs="Arial"/>
          <w:sz w:val="36"/>
          <w:szCs w:val="36"/>
        </w:rPr>
        <w:t xml:space="preserve">Spring 2 </w:t>
      </w:r>
      <w:r w:rsidR="00B4688C">
        <w:rPr>
          <w:rFonts w:ascii="Berlin Sans FB" w:hAnsi="Berlin Sans FB" w:cs="Arial"/>
          <w:sz w:val="36"/>
          <w:szCs w:val="36"/>
        </w:rPr>
        <w:t>202</w:t>
      </w:r>
      <w:r w:rsidR="00E25848">
        <w:rPr>
          <w:rFonts w:ascii="Berlin Sans FB" w:hAnsi="Berlin Sans FB" w:cs="Arial"/>
          <w:sz w:val="36"/>
          <w:szCs w:val="36"/>
        </w:rPr>
        <w:t>2</w:t>
      </w:r>
      <w:r w:rsidR="00B4688C">
        <w:rPr>
          <w:rFonts w:ascii="Berlin Sans FB" w:hAnsi="Berlin Sans FB" w:cs="Arial"/>
          <w:sz w:val="36"/>
          <w:szCs w:val="36"/>
        </w:rPr>
        <w:t>-2</w:t>
      </w:r>
      <w:r w:rsidR="00E25848">
        <w:rPr>
          <w:rFonts w:ascii="Berlin Sans FB" w:hAnsi="Berlin Sans FB" w:cs="Arial"/>
          <w:sz w:val="36"/>
          <w:szCs w:val="36"/>
        </w:rPr>
        <w:t>3</w:t>
      </w:r>
    </w:p>
    <w:tbl>
      <w:tblPr>
        <w:tblpPr w:leftFromText="180" w:rightFromText="180" w:vertAnchor="text" w:horzAnchor="page" w:tblpX="960" w:tblpY="470"/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3864"/>
        <w:gridCol w:w="3081"/>
        <w:gridCol w:w="1701"/>
        <w:gridCol w:w="1477"/>
        <w:gridCol w:w="3839"/>
      </w:tblGrid>
      <w:tr w:rsidR="007E3EDF" w:rsidRPr="00CB3393" w14:paraId="7FBDCB3F" w14:textId="77777777" w:rsidTr="00975FF2">
        <w:trPr>
          <w:trHeight w:val="382"/>
        </w:trPr>
        <w:tc>
          <w:tcPr>
            <w:tcW w:w="534" w:type="dxa"/>
            <w:shd w:val="clear" w:color="auto" w:fill="D9D9D9"/>
            <w:vAlign w:val="center"/>
          </w:tcPr>
          <w:p w14:paraId="55DE1D57" w14:textId="77777777" w:rsidR="007E3EDF" w:rsidRDefault="007E3EDF" w:rsidP="007E3EDF">
            <w:pPr>
              <w:rPr>
                <w:rFonts w:ascii="Tahoma" w:hAnsi="Tahoma" w:cs="Arial"/>
                <w:b/>
                <w:sz w:val="18"/>
                <w:szCs w:val="18"/>
              </w:rPr>
            </w:pPr>
          </w:p>
          <w:p w14:paraId="451872BD" w14:textId="77777777" w:rsidR="00B77B92" w:rsidRPr="00CB3393" w:rsidRDefault="00B77B92" w:rsidP="007E3EDF">
            <w:pPr>
              <w:rPr>
                <w:rFonts w:ascii="Tahoma" w:hAnsi="Tahom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5F69839" w14:textId="77777777" w:rsidR="007E3EDF" w:rsidRPr="00CB3393" w:rsidRDefault="007E3EDF" w:rsidP="007E3EDF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Week Beg</w:t>
            </w:r>
          </w:p>
        </w:tc>
        <w:tc>
          <w:tcPr>
            <w:tcW w:w="3864" w:type="dxa"/>
            <w:shd w:val="clear" w:color="auto" w:fill="D9D9D9"/>
            <w:vAlign w:val="center"/>
          </w:tcPr>
          <w:p w14:paraId="703A9B32" w14:textId="77777777" w:rsidR="007E3EDF" w:rsidRPr="00CB3393" w:rsidRDefault="007E3EDF" w:rsidP="007E3EDF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Teaching and learning</w:t>
            </w:r>
          </w:p>
        </w:tc>
        <w:tc>
          <w:tcPr>
            <w:tcW w:w="3081" w:type="dxa"/>
            <w:shd w:val="clear" w:color="auto" w:fill="D9D9D9"/>
            <w:vAlign w:val="center"/>
          </w:tcPr>
          <w:p w14:paraId="1360BADD" w14:textId="77777777" w:rsidR="007E3EDF" w:rsidRPr="00CB3393" w:rsidRDefault="007E3EDF" w:rsidP="007E3EDF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>
              <w:rPr>
                <w:rFonts w:ascii="Tahoma" w:hAnsi="Tahoma" w:cs="Arial"/>
                <w:b/>
                <w:sz w:val="22"/>
                <w:szCs w:val="22"/>
              </w:rPr>
              <w:t>Assessment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0ED60C5" w14:textId="77777777" w:rsidR="007E3EDF" w:rsidRPr="00CB3393" w:rsidRDefault="007E3EDF" w:rsidP="007E3EDF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Staff meetings (Weds)</w:t>
            </w:r>
          </w:p>
          <w:p w14:paraId="2DA606B0" w14:textId="77777777" w:rsidR="007E3EDF" w:rsidRPr="00CB3393" w:rsidRDefault="007E3EDF" w:rsidP="007E3ED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D9D9D9"/>
            <w:vAlign w:val="center"/>
          </w:tcPr>
          <w:p w14:paraId="555B4C5A" w14:textId="2B1670BC" w:rsidR="007E3EDF" w:rsidRPr="00CB3393" w:rsidRDefault="00E04ED5" w:rsidP="007E3EDF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>
              <w:rPr>
                <w:rFonts w:ascii="Tahoma" w:hAnsi="Tahoma" w:cs="Arial"/>
                <w:b/>
                <w:sz w:val="22"/>
                <w:szCs w:val="22"/>
              </w:rPr>
              <w:t xml:space="preserve">LT Meetings (Tues) and </w:t>
            </w:r>
            <w:r w:rsidRPr="00D50F6C">
              <w:rPr>
                <w:rFonts w:ascii="Tahoma" w:hAnsi="Tahoma" w:cs="Arial"/>
                <w:b/>
                <w:color w:val="FF0000"/>
                <w:sz w:val="22"/>
                <w:szCs w:val="22"/>
              </w:rPr>
              <w:t>Phase Meetings (day to suit)</w:t>
            </w:r>
          </w:p>
        </w:tc>
        <w:tc>
          <w:tcPr>
            <w:tcW w:w="3839" w:type="dxa"/>
            <w:shd w:val="clear" w:color="auto" w:fill="D9D9D9"/>
            <w:vAlign w:val="center"/>
          </w:tcPr>
          <w:p w14:paraId="2A8D09CD" w14:textId="77777777" w:rsidR="007E3EDF" w:rsidRPr="00CB3393" w:rsidRDefault="007E3EDF" w:rsidP="007E3EDF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Key events</w:t>
            </w:r>
          </w:p>
        </w:tc>
      </w:tr>
      <w:tr w:rsidR="007E3EDF" w:rsidRPr="00CB3393" w14:paraId="66C28DAA" w14:textId="77777777" w:rsidTr="00FF39AB">
        <w:trPr>
          <w:trHeight w:val="1401"/>
        </w:trPr>
        <w:tc>
          <w:tcPr>
            <w:tcW w:w="534" w:type="dxa"/>
            <w:shd w:val="clear" w:color="auto" w:fill="auto"/>
            <w:vAlign w:val="center"/>
          </w:tcPr>
          <w:p w14:paraId="463474F4" w14:textId="6F8C6499" w:rsidR="007E3EDF" w:rsidRPr="00CB3393" w:rsidRDefault="00B4688C" w:rsidP="007E3ED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79CDD" w14:textId="687C8475" w:rsidR="007E3EDF" w:rsidRPr="00BD06EC" w:rsidRDefault="00B4688C" w:rsidP="00DA70EA">
            <w:pPr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2</w:t>
            </w:r>
            <w:r w:rsidR="006F22F2">
              <w:rPr>
                <w:rFonts w:ascii="Tahoma" w:hAnsi="Tahoma" w:cs="Arial"/>
                <w:b/>
                <w:sz w:val="18"/>
                <w:szCs w:val="18"/>
              </w:rPr>
              <w:t>7</w:t>
            </w:r>
            <w:r w:rsidRPr="00B4688C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b/>
                <w:sz w:val="18"/>
                <w:szCs w:val="18"/>
              </w:rPr>
              <w:t xml:space="preserve"> Feb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49EA283F" w14:textId="77777777" w:rsidR="001270D6" w:rsidRDefault="001270D6" w:rsidP="001270D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DF15175" w14:textId="449A9AFA" w:rsidR="00B21B30" w:rsidRDefault="001270D6" w:rsidP="001270D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Environment </w:t>
            </w:r>
            <w:proofErr w:type="gramStart"/>
            <w:r>
              <w:rPr>
                <w:rFonts w:ascii="Tahoma" w:hAnsi="Tahoma" w:cs="Arial"/>
                <w:sz w:val="18"/>
                <w:szCs w:val="18"/>
              </w:rPr>
              <w:t>walk</w:t>
            </w:r>
            <w:proofErr w:type="gramEnd"/>
          </w:p>
          <w:p w14:paraId="38C9BD87" w14:textId="670B8406" w:rsidR="00B21B30" w:rsidRPr="00BB3749" w:rsidRDefault="00B21B30" w:rsidP="001D188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717252C7" w14:textId="2495DFB2" w:rsidR="001D5FDD" w:rsidRDefault="001D5FDD" w:rsidP="001D5FD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Phonics update submitted (Fri 3</w:t>
            </w:r>
            <w:proofErr w:type="gramStart"/>
            <w:r w:rsidRPr="001D5FDD">
              <w:rPr>
                <w:rFonts w:ascii="Tahoma" w:hAnsi="Tahoma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Tahoma" w:hAnsi="Tahoma" w:cs="Arial"/>
                <w:sz w:val="18"/>
                <w:szCs w:val="18"/>
              </w:rPr>
              <w:t xml:space="preserve"> )</w:t>
            </w:r>
            <w:proofErr w:type="gramEnd"/>
          </w:p>
          <w:p w14:paraId="49DEA064" w14:textId="77777777" w:rsidR="001D5FDD" w:rsidRDefault="001D5FDD" w:rsidP="001D5FD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CBBFF28" w14:textId="77777777" w:rsidR="001D5FDD" w:rsidRDefault="001D5FDD" w:rsidP="001D5FD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Year 6 prediction update submitted</w:t>
            </w:r>
          </w:p>
          <w:p w14:paraId="533891C6" w14:textId="77777777" w:rsidR="001D5FDD" w:rsidRDefault="001D5FDD" w:rsidP="001D5FD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C3D36AA" w14:textId="77777777" w:rsidR="001D5FDD" w:rsidRDefault="001D5FDD" w:rsidP="001D5FD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MTC update submitted</w:t>
            </w:r>
          </w:p>
          <w:p w14:paraId="2E78A575" w14:textId="77777777" w:rsidR="007E3EDF" w:rsidRPr="00CB3393" w:rsidRDefault="007E3EDF" w:rsidP="007E3ED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657042EF" w14:textId="7E66A224" w:rsidR="00B50814" w:rsidRPr="00CB3393" w:rsidRDefault="001270D6" w:rsidP="007E3ED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NONE</w:t>
            </w:r>
          </w:p>
        </w:tc>
        <w:tc>
          <w:tcPr>
            <w:tcW w:w="1477" w:type="dxa"/>
            <w:shd w:val="clear" w:color="auto" w:fill="D9D9D9"/>
            <w:vAlign w:val="center"/>
          </w:tcPr>
          <w:p w14:paraId="1EC4A4F7" w14:textId="0BF26CAD" w:rsidR="0022347C" w:rsidRPr="00CB3393" w:rsidRDefault="0022347C" w:rsidP="004D1383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4C1906C9" w14:textId="7A383EE9" w:rsidR="001D1886" w:rsidRDefault="000B745A" w:rsidP="007E3ED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27</w:t>
            </w:r>
            <w:r w:rsidRPr="000B745A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Feb- School opens</w:t>
            </w:r>
          </w:p>
          <w:p w14:paraId="5AD26588" w14:textId="548DFA08" w:rsidR="001270D6" w:rsidRDefault="001270D6" w:rsidP="007E3ED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CE678CE" w14:textId="4206510F" w:rsidR="001270D6" w:rsidRDefault="001270D6" w:rsidP="001270D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World Book Day (Thurs 2</w:t>
            </w:r>
            <w:r w:rsidRPr="001270D6">
              <w:rPr>
                <w:rFonts w:ascii="Tahoma" w:hAnsi="Tahoma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Tahoma" w:hAnsi="Tahoma" w:cs="Arial"/>
                <w:sz w:val="18"/>
                <w:szCs w:val="18"/>
              </w:rPr>
              <w:t xml:space="preserve">) </w:t>
            </w:r>
          </w:p>
          <w:p w14:paraId="0C451BE1" w14:textId="0EBBC46F" w:rsidR="00E855D1" w:rsidRDefault="00E855D1" w:rsidP="001270D6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3CC04D13" w14:textId="77777777" w:rsidR="001270D6" w:rsidRDefault="001270D6" w:rsidP="001270D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Parents evenings- across 2 weeks</w:t>
            </w:r>
          </w:p>
          <w:p w14:paraId="546B8AFF" w14:textId="77777777" w:rsidR="001270D6" w:rsidRDefault="001270D6" w:rsidP="001270D6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67C0B3E7" w14:textId="2703D59B" w:rsidR="00E855D1" w:rsidRPr="00CB3393" w:rsidRDefault="00E855D1" w:rsidP="007E3ED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7E3EDF" w:rsidRPr="00CB3393" w14:paraId="20A27075" w14:textId="77777777" w:rsidTr="00FF39AB">
        <w:trPr>
          <w:trHeight w:val="1421"/>
        </w:trPr>
        <w:tc>
          <w:tcPr>
            <w:tcW w:w="534" w:type="dxa"/>
            <w:shd w:val="clear" w:color="auto" w:fill="auto"/>
            <w:vAlign w:val="center"/>
          </w:tcPr>
          <w:p w14:paraId="50C1B069" w14:textId="61C3C252" w:rsidR="007E3EDF" w:rsidRPr="00CB3393" w:rsidRDefault="00B4688C" w:rsidP="007E3ED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99D70" w14:textId="22789363" w:rsidR="007E3EDF" w:rsidRPr="00BD06EC" w:rsidRDefault="006F22F2" w:rsidP="00DA70EA">
            <w:pPr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6</w:t>
            </w:r>
            <w:r w:rsidR="007E3EDF" w:rsidRPr="007E3EDF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7E3EDF">
              <w:rPr>
                <w:rFonts w:ascii="Tahoma" w:hAnsi="Tahoma" w:cs="Arial"/>
                <w:b/>
                <w:sz w:val="18"/>
                <w:szCs w:val="18"/>
              </w:rPr>
              <w:t xml:space="preserve"> March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3ED1D9FF" w14:textId="34BFD0A1" w:rsidR="005B4E96" w:rsidRDefault="006B4FF0" w:rsidP="005B4E9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2F545D">
              <w:rPr>
                <w:rFonts w:ascii="Tahoma" w:hAnsi="Tahoma" w:cs="Arial"/>
                <w:sz w:val="18"/>
                <w:szCs w:val="18"/>
                <w:highlight w:val="red"/>
              </w:rPr>
              <w:t xml:space="preserve"> </w:t>
            </w:r>
            <w:r w:rsidR="005B4E96">
              <w:rPr>
                <w:rFonts w:ascii="Tahoma" w:hAnsi="Tahoma" w:cs="Arial"/>
                <w:sz w:val="18"/>
                <w:szCs w:val="18"/>
              </w:rPr>
              <w:t xml:space="preserve"> RE day this week</w:t>
            </w:r>
          </w:p>
          <w:p w14:paraId="6D399DBD" w14:textId="13A4CFAD" w:rsidR="006B4FF0" w:rsidRPr="00BB3749" w:rsidRDefault="006B4FF0" w:rsidP="002F30B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/>
            <w:vAlign w:val="center"/>
          </w:tcPr>
          <w:p w14:paraId="385F0587" w14:textId="171833F7" w:rsidR="001270D6" w:rsidRDefault="001270D6" w:rsidP="001270D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SATs </w:t>
            </w:r>
            <w:proofErr w:type="gramStart"/>
            <w:r>
              <w:rPr>
                <w:rFonts w:ascii="Tahoma" w:hAnsi="Tahoma" w:cs="Arial"/>
                <w:sz w:val="18"/>
                <w:szCs w:val="18"/>
              </w:rPr>
              <w:t>parents</w:t>
            </w:r>
            <w:proofErr w:type="gramEnd"/>
            <w:r>
              <w:rPr>
                <w:rFonts w:ascii="Tahoma" w:hAnsi="Tahoma" w:cs="Arial"/>
                <w:sz w:val="18"/>
                <w:szCs w:val="18"/>
              </w:rPr>
              <w:t xml:space="preserve"> forum, Y6 (Tues 7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, after school) </w:t>
            </w:r>
          </w:p>
          <w:p w14:paraId="56654382" w14:textId="010CD38B" w:rsidR="00A815AD" w:rsidRPr="00CB3393" w:rsidRDefault="00A815AD" w:rsidP="00FF39A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D64BDBA" w14:textId="5CFD7F91" w:rsidR="00961D38" w:rsidRDefault="001270D6" w:rsidP="007E3ED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NONE</w:t>
            </w:r>
          </w:p>
          <w:p w14:paraId="05DBC924" w14:textId="45112189" w:rsidR="00961D38" w:rsidRPr="00CB3393" w:rsidRDefault="00961D38" w:rsidP="007E3ED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D9D9D9"/>
            <w:vAlign w:val="center"/>
          </w:tcPr>
          <w:p w14:paraId="5BC027AB" w14:textId="06BB07D2" w:rsidR="001D1886" w:rsidRPr="00CB3393" w:rsidRDefault="001D1886" w:rsidP="0022347C">
            <w:pPr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4DD6FE62" w14:textId="5D94823E" w:rsidR="001270D6" w:rsidRDefault="001270D6" w:rsidP="001270D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Attendance half termly meet (Mon 6th)</w:t>
            </w:r>
          </w:p>
          <w:p w14:paraId="4BE9D5E2" w14:textId="0A46EB9F" w:rsidR="001270D6" w:rsidRDefault="001270D6" w:rsidP="001270D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br/>
              <w:t xml:space="preserve"> Parents evenings- across 2 weeks</w:t>
            </w:r>
          </w:p>
          <w:p w14:paraId="5DC9F2D3" w14:textId="27756E1B" w:rsidR="00B63938" w:rsidRDefault="00B63938" w:rsidP="001270D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15A04DC" w14:textId="4356C0E8" w:rsidR="00B63938" w:rsidRDefault="00B63938" w:rsidP="00B6393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Ramadan letters out / Fasting Policy reshared</w:t>
            </w:r>
          </w:p>
          <w:p w14:paraId="72336EAD" w14:textId="3A29E05A" w:rsidR="00E82BDC" w:rsidRDefault="00E82BDC" w:rsidP="00B6393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390C01F" w14:textId="52F93898" w:rsidR="00E82BDC" w:rsidRDefault="00E82BDC" w:rsidP="00B6393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Resources Committee- 6</w:t>
            </w:r>
            <w:r w:rsidRPr="00E82BDC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March</w:t>
            </w:r>
          </w:p>
          <w:p w14:paraId="5F0DD966" w14:textId="77777777" w:rsidR="00B63938" w:rsidRDefault="00B63938" w:rsidP="00B63938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24565FB5" w14:textId="1D8E3247" w:rsidR="00966EE4" w:rsidRPr="00CB3393" w:rsidRDefault="00966EE4" w:rsidP="006F22F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1D1886" w:rsidRPr="00CB3393" w14:paraId="32F407E7" w14:textId="77777777" w:rsidTr="00096147">
        <w:trPr>
          <w:trHeight w:val="1541"/>
        </w:trPr>
        <w:tc>
          <w:tcPr>
            <w:tcW w:w="534" w:type="dxa"/>
            <w:shd w:val="clear" w:color="auto" w:fill="auto"/>
            <w:vAlign w:val="center"/>
          </w:tcPr>
          <w:p w14:paraId="12C0F9D8" w14:textId="75E71DA5" w:rsidR="001D1886" w:rsidRPr="00CB3393" w:rsidRDefault="00B4688C" w:rsidP="001D188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D95EF" w14:textId="213ED07C" w:rsidR="001D1886" w:rsidRPr="00BD06EC" w:rsidRDefault="001D1886" w:rsidP="001D1886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1</w:t>
            </w:r>
            <w:r w:rsidR="006F22F2">
              <w:rPr>
                <w:rFonts w:ascii="Tahoma" w:hAnsi="Tahoma" w:cs="Arial"/>
                <w:b/>
                <w:sz w:val="18"/>
                <w:szCs w:val="18"/>
              </w:rPr>
              <w:t>3</w:t>
            </w:r>
            <w:r w:rsidRPr="007E3EDF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b/>
                <w:sz w:val="18"/>
                <w:szCs w:val="18"/>
              </w:rPr>
              <w:t xml:space="preserve"> March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0CC989B7" w14:textId="2C9942A4" w:rsidR="001270D6" w:rsidRDefault="001270D6" w:rsidP="001270D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SIP meetings</w:t>
            </w:r>
          </w:p>
          <w:p w14:paraId="0E9E5E94" w14:textId="6C9F14CD" w:rsidR="005B4E96" w:rsidRDefault="005B4E96" w:rsidP="001270D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DEDEFCA" w14:textId="77777777" w:rsidR="005B4E96" w:rsidRDefault="005B4E96" w:rsidP="001270D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AB4F2F8" w14:textId="77777777" w:rsidR="001270D6" w:rsidRDefault="001270D6" w:rsidP="001270D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DCD9984" w14:textId="77777777" w:rsidR="00E855D1" w:rsidRDefault="00E855D1" w:rsidP="001D188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5ADA9B9" w14:textId="74C42B7A" w:rsidR="00BB6A4C" w:rsidRPr="00BB3749" w:rsidRDefault="00BB6A4C" w:rsidP="006F22F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/>
            <w:vAlign w:val="center"/>
          </w:tcPr>
          <w:p w14:paraId="68F5D10D" w14:textId="77777777" w:rsidR="001270D6" w:rsidRDefault="001270D6" w:rsidP="001270D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Assessment Week (choice of week 3 or 4)</w:t>
            </w:r>
          </w:p>
          <w:p w14:paraId="5E59B6D3" w14:textId="77777777" w:rsidR="00F638F4" w:rsidRDefault="00F638F4" w:rsidP="001D188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FCBE055" w14:textId="660EBC46" w:rsidR="00F638F4" w:rsidRPr="00CB3393" w:rsidRDefault="00F638F4" w:rsidP="001D188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5B69F4C5" w14:textId="01D0F513" w:rsidR="0034743F" w:rsidRPr="00CB3393" w:rsidRDefault="0034743F" w:rsidP="00125F3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D9D9D9"/>
            <w:vAlign w:val="center"/>
          </w:tcPr>
          <w:p w14:paraId="1417C096" w14:textId="77777777" w:rsidR="003A60F8" w:rsidRPr="001A0C31" w:rsidRDefault="003A60F8" w:rsidP="001D188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E4E4BD8" w14:textId="77777777" w:rsidR="001D1886" w:rsidRDefault="001D1886" w:rsidP="001D188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AE005E2" w14:textId="137B69C8" w:rsidR="001D1886" w:rsidRPr="00CB3393" w:rsidRDefault="001D1886" w:rsidP="001D188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6862D78C" w14:textId="482A9FFA" w:rsidR="00DA14B9" w:rsidRPr="00CB3393" w:rsidRDefault="001270D6" w:rsidP="00DA14B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Comic Relief (Fri 1</w:t>
            </w:r>
            <w:r w:rsidR="000C5CFB">
              <w:rPr>
                <w:rFonts w:ascii="Tahoma" w:hAnsi="Tahoma" w:cs="Arial"/>
                <w:sz w:val="18"/>
                <w:szCs w:val="18"/>
              </w:rPr>
              <w:t>8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</w:tc>
      </w:tr>
      <w:tr w:rsidR="001D1886" w:rsidRPr="00CB3393" w14:paraId="4C6391CA" w14:textId="77777777" w:rsidTr="00096147">
        <w:trPr>
          <w:trHeight w:val="1691"/>
        </w:trPr>
        <w:tc>
          <w:tcPr>
            <w:tcW w:w="534" w:type="dxa"/>
            <w:shd w:val="clear" w:color="auto" w:fill="auto"/>
            <w:vAlign w:val="center"/>
          </w:tcPr>
          <w:p w14:paraId="56DFEDED" w14:textId="1915E4EC" w:rsidR="001D1886" w:rsidRPr="00CB3393" w:rsidRDefault="00B4688C" w:rsidP="001D188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78219" w14:textId="5E8E3DF2" w:rsidR="001D1886" w:rsidRPr="00BD06EC" w:rsidRDefault="001D1886" w:rsidP="001D1886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2</w:t>
            </w:r>
            <w:r w:rsidR="006F22F2">
              <w:rPr>
                <w:rFonts w:ascii="Tahoma" w:hAnsi="Tahoma" w:cs="Arial"/>
                <w:b/>
                <w:sz w:val="18"/>
                <w:szCs w:val="18"/>
              </w:rPr>
              <w:t>0</w:t>
            </w:r>
            <w:r w:rsidR="006F22F2" w:rsidRPr="006F22F2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6F22F2">
              <w:rPr>
                <w:rFonts w:ascii="Tahoma" w:hAnsi="Tahoma" w:cs="Arial"/>
                <w:b/>
                <w:sz w:val="18"/>
                <w:szCs w:val="18"/>
              </w:rPr>
              <w:t xml:space="preserve"> </w:t>
            </w:r>
            <w:r w:rsidR="00B4688C">
              <w:rPr>
                <w:rFonts w:ascii="Tahoma" w:hAnsi="Tahoma" w:cs="Arial"/>
                <w:b/>
                <w:sz w:val="18"/>
                <w:szCs w:val="18"/>
              </w:rPr>
              <w:t xml:space="preserve"> </w:t>
            </w:r>
            <w:r w:rsidR="00DA70EA">
              <w:rPr>
                <w:rFonts w:ascii="Tahoma" w:hAnsi="Tahoma" w:cs="Arial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Arial"/>
                <w:b/>
                <w:sz w:val="18"/>
                <w:szCs w:val="18"/>
              </w:rPr>
              <w:t xml:space="preserve"> March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433120AA" w14:textId="77777777" w:rsidR="00600C25" w:rsidRDefault="00600C25" w:rsidP="001D188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4E8BC7F" w14:textId="72148544" w:rsidR="00600C25" w:rsidRPr="00BB3749" w:rsidRDefault="00600C25" w:rsidP="00F638F4">
            <w:pPr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/>
            <w:vAlign w:val="center"/>
          </w:tcPr>
          <w:p w14:paraId="65B34847" w14:textId="77777777" w:rsidR="001270D6" w:rsidRDefault="001270D6" w:rsidP="001270D6">
            <w:pPr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Assessment Week (choice of week 3 or 4)</w:t>
            </w:r>
          </w:p>
          <w:p w14:paraId="29E8AC14" w14:textId="77777777" w:rsidR="001270D6" w:rsidRDefault="001270D6" w:rsidP="001270D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E1E3E66" w14:textId="77777777" w:rsidR="001270D6" w:rsidRDefault="001270D6" w:rsidP="001270D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Closedown of trackers (Friday 25th)</w:t>
            </w:r>
          </w:p>
          <w:p w14:paraId="494CC5AA" w14:textId="77777777" w:rsidR="001270D6" w:rsidRDefault="001270D6" w:rsidP="001270D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147F934" w14:textId="77777777" w:rsidR="001270D6" w:rsidRDefault="001270D6" w:rsidP="001270D6">
            <w:pPr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SATs meeting for Year 2 </w:t>
            </w:r>
            <w:proofErr w:type="gramStart"/>
            <w:r>
              <w:rPr>
                <w:rFonts w:ascii="Tahoma" w:hAnsi="Tahoma" w:cs="Arial"/>
                <w:sz w:val="18"/>
                <w:szCs w:val="18"/>
              </w:rPr>
              <w:t>parents  (</w:t>
            </w:r>
            <w:proofErr w:type="gramEnd"/>
            <w:r>
              <w:rPr>
                <w:rFonts w:ascii="Tahoma" w:hAnsi="Tahoma" w:cs="Arial"/>
                <w:sz w:val="18"/>
                <w:szCs w:val="18"/>
              </w:rPr>
              <w:t>virtually)</w:t>
            </w:r>
          </w:p>
          <w:p w14:paraId="61300FB0" w14:textId="77777777" w:rsidR="001270D6" w:rsidRDefault="001270D6" w:rsidP="001270D6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4F94529D" w14:textId="0BD6BDF0" w:rsidR="00B40E75" w:rsidRPr="00CB3393" w:rsidRDefault="001270D6" w:rsidP="001270D6">
            <w:pPr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MTC Check Year 3&amp;4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8324241" w14:textId="22C04640" w:rsidR="0034743F" w:rsidRPr="00CB3393" w:rsidRDefault="00111463" w:rsidP="001D188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RSE opt outs</w:t>
            </w:r>
          </w:p>
        </w:tc>
        <w:tc>
          <w:tcPr>
            <w:tcW w:w="1477" w:type="dxa"/>
            <w:shd w:val="clear" w:color="auto" w:fill="D9D9D9"/>
            <w:vAlign w:val="center"/>
          </w:tcPr>
          <w:p w14:paraId="0B247CB3" w14:textId="13888A89" w:rsidR="001D1886" w:rsidRPr="004D1383" w:rsidRDefault="001D1886" w:rsidP="001D1886">
            <w:pPr>
              <w:jc w:val="center"/>
              <w:rPr>
                <w:rFonts w:ascii="Tahoma" w:hAnsi="Tahoma" w:cs="Arial"/>
                <w:color w:val="FF0000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72C4D674" w14:textId="77777777" w:rsidR="001D1886" w:rsidRDefault="001D1886" w:rsidP="001D188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7873362" w14:textId="77777777" w:rsidR="00EE6875" w:rsidRDefault="00EE6875" w:rsidP="001D188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5C7ABF0" w14:textId="432F2CBE" w:rsidR="001270D6" w:rsidRDefault="001270D6" w:rsidP="001270D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Parent update on curriculum for Summer 1</w:t>
            </w:r>
          </w:p>
          <w:p w14:paraId="381BFEA3" w14:textId="77777777" w:rsidR="001270D6" w:rsidRDefault="001270D6" w:rsidP="001270D6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25049500" w14:textId="3DFCEE91" w:rsidR="001270D6" w:rsidRDefault="001270D6" w:rsidP="001270D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Start admission forms for Nursery</w:t>
            </w:r>
          </w:p>
          <w:p w14:paraId="2B59183A" w14:textId="140343F6" w:rsidR="00E82BDC" w:rsidRDefault="00E82BDC" w:rsidP="001270D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C52F481" w14:textId="0F8BA898" w:rsidR="00E82BDC" w:rsidRDefault="00E82BDC" w:rsidP="001270D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FGB- 20</w:t>
            </w:r>
            <w:r w:rsidRPr="00E82BDC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March</w:t>
            </w:r>
          </w:p>
          <w:p w14:paraId="7BCF76A1" w14:textId="6106ED28" w:rsidR="00B87A81" w:rsidRDefault="00B87A81" w:rsidP="001270D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D10484D" w14:textId="7F848AE6" w:rsidR="00B87A81" w:rsidRPr="00B87A81" w:rsidRDefault="00B87A81" w:rsidP="00B87A8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B87A81">
              <w:rPr>
                <w:rFonts w:ascii="Tahoma" w:hAnsi="Tahoma" w:cs="Arial"/>
                <w:sz w:val="18"/>
                <w:szCs w:val="18"/>
              </w:rPr>
              <w:t>Whole school risk assessment submitted for sports day, including individual risk assessments for specific childre</w:t>
            </w:r>
            <w:r>
              <w:rPr>
                <w:rFonts w:ascii="Tahoma" w:hAnsi="Tahoma" w:cs="Arial"/>
                <w:sz w:val="18"/>
                <w:szCs w:val="18"/>
              </w:rPr>
              <w:t>n</w:t>
            </w:r>
          </w:p>
          <w:p w14:paraId="61C4FC4F" w14:textId="77777777" w:rsidR="00B87A81" w:rsidRDefault="00B87A81" w:rsidP="001270D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BD4D60D" w14:textId="77777777" w:rsidR="001270D6" w:rsidRDefault="001270D6" w:rsidP="001270D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197639B4" w14:textId="77777777" w:rsidR="006747C9" w:rsidRDefault="006747C9" w:rsidP="006A69E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3125386" w14:textId="77777777" w:rsidR="006A69EB" w:rsidRDefault="006A69EB" w:rsidP="001D188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3396851" w14:textId="4047E3B2" w:rsidR="001D1886" w:rsidRPr="00CB3393" w:rsidRDefault="001D1886" w:rsidP="006F116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1D1886" w:rsidRPr="00CB3393" w14:paraId="52CB4B0F" w14:textId="77777777" w:rsidTr="00096147">
        <w:trPr>
          <w:trHeight w:val="1691"/>
        </w:trPr>
        <w:tc>
          <w:tcPr>
            <w:tcW w:w="534" w:type="dxa"/>
            <w:shd w:val="clear" w:color="auto" w:fill="auto"/>
            <w:vAlign w:val="center"/>
          </w:tcPr>
          <w:p w14:paraId="0DE2A40D" w14:textId="0B9751D4" w:rsidR="001D1886" w:rsidRPr="00CB3393" w:rsidRDefault="00B4688C" w:rsidP="001D188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C4B95" w14:textId="7DED17F8" w:rsidR="001D1886" w:rsidRDefault="00B4688C" w:rsidP="001D1886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2</w:t>
            </w:r>
            <w:r w:rsidR="006F22F2">
              <w:rPr>
                <w:rFonts w:ascii="Tahoma" w:hAnsi="Tahoma" w:cs="Arial"/>
                <w:b/>
                <w:sz w:val="18"/>
                <w:szCs w:val="18"/>
              </w:rPr>
              <w:t>7</w:t>
            </w:r>
            <w:r w:rsidR="00DA70EA" w:rsidRPr="00DA70EA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DA70EA">
              <w:rPr>
                <w:rFonts w:ascii="Tahoma" w:hAnsi="Tahoma" w:cs="Arial"/>
                <w:b/>
                <w:sz w:val="18"/>
                <w:szCs w:val="18"/>
              </w:rPr>
              <w:t xml:space="preserve"> March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1FFA9586" w14:textId="77777777" w:rsidR="001313BA" w:rsidRDefault="001313BA" w:rsidP="001313B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B46F25F" w14:textId="6A377102" w:rsidR="001313BA" w:rsidRDefault="001313BA" w:rsidP="001313B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SIP reviewed paperwork submitted to Debs (Fri 31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1BCD054C" w14:textId="77777777" w:rsidR="001313BA" w:rsidRDefault="001313BA" w:rsidP="001313B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35105E9" w14:textId="3851A82B" w:rsidR="001313BA" w:rsidRDefault="001313BA" w:rsidP="001313B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Subject action plans spring review submitted (Mon 27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765C7230" w14:textId="77777777" w:rsidR="001313BA" w:rsidRDefault="001313BA" w:rsidP="001313B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395A4A1" w14:textId="77777777" w:rsidR="001313BA" w:rsidRDefault="001313BA" w:rsidP="001313B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ED9A4CF" w14:textId="77777777" w:rsidR="001313BA" w:rsidRDefault="001313BA" w:rsidP="001313B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A69436A" w14:textId="2FAD593B" w:rsidR="00F638F4" w:rsidRDefault="001313BA" w:rsidP="001313B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Pupil Passport updates to Phase Leads (Fri 31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1DECE6CF" w14:textId="77777777" w:rsidR="00E855D1" w:rsidRDefault="00E855D1" w:rsidP="001D188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08C3425" w14:textId="77777777" w:rsidR="00BB6A4C" w:rsidRDefault="00BB6A4C" w:rsidP="002E325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4AC6A32" w14:textId="7891564C" w:rsidR="002E3251" w:rsidRDefault="002E3251" w:rsidP="001D188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2BC419" w14:textId="77777777" w:rsidR="002E3251" w:rsidRDefault="002E3251" w:rsidP="001D188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7BD9319" w14:textId="77777777" w:rsidR="002E3251" w:rsidRDefault="002E3251" w:rsidP="001D188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1E36C99" w14:textId="77777777" w:rsidR="001313BA" w:rsidRDefault="001313BA" w:rsidP="001313B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Pupil Progress Meetings </w:t>
            </w:r>
          </w:p>
          <w:p w14:paraId="19557E61" w14:textId="77777777" w:rsidR="002E3251" w:rsidRDefault="002E3251" w:rsidP="001D188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5A80025" w14:textId="77777777" w:rsidR="003576AF" w:rsidRDefault="003576AF" w:rsidP="003576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432D953" w14:textId="77777777" w:rsidR="0035114C" w:rsidRDefault="0035114C" w:rsidP="003576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C9276EE" w14:textId="77777777" w:rsidR="00FD2AC6" w:rsidRDefault="00FD2AC6" w:rsidP="003576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572DC8D" w14:textId="60E2EAD4" w:rsidR="00FD2AC6" w:rsidRPr="00CB3393" w:rsidRDefault="00FD2AC6" w:rsidP="003576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283E5A4" w14:textId="206333A5" w:rsidR="0034743F" w:rsidRDefault="001313BA" w:rsidP="001D188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Time in li</w:t>
            </w:r>
            <w:r w:rsidR="00616A29">
              <w:rPr>
                <w:rFonts w:ascii="Tahoma" w:hAnsi="Tahoma" w:cs="Arial"/>
                <w:sz w:val="18"/>
                <w:szCs w:val="18"/>
              </w:rPr>
              <w:t>e</w:t>
            </w:r>
            <w:r>
              <w:rPr>
                <w:rFonts w:ascii="Tahoma" w:hAnsi="Tahoma" w:cs="Arial"/>
                <w:sz w:val="18"/>
                <w:szCs w:val="18"/>
              </w:rPr>
              <w:t>u for Pupil Progress meetings</w:t>
            </w:r>
          </w:p>
        </w:tc>
        <w:tc>
          <w:tcPr>
            <w:tcW w:w="1477" w:type="dxa"/>
            <w:shd w:val="clear" w:color="auto" w:fill="D9D9D9"/>
            <w:vAlign w:val="center"/>
          </w:tcPr>
          <w:p w14:paraId="090D84F2" w14:textId="026FF22F" w:rsidR="001D1886" w:rsidRPr="00CB3393" w:rsidRDefault="001D1886" w:rsidP="001A0C3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6EDE88AE" w14:textId="1F9FF9E7" w:rsidR="00B63938" w:rsidRDefault="00B63938" w:rsidP="00B6393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In House Union meeting (Wed 29th, 8.00am)</w:t>
            </w:r>
          </w:p>
          <w:p w14:paraId="6A2E7F28" w14:textId="77777777" w:rsidR="00B63938" w:rsidRDefault="00B63938" w:rsidP="00B6393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14D11CCB" w14:textId="611C6FF8" w:rsidR="00B63938" w:rsidRDefault="00B63938" w:rsidP="00B6393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Newsletter out (Fri 31st)</w:t>
            </w:r>
          </w:p>
          <w:p w14:paraId="354A4381" w14:textId="77777777" w:rsidR="00B63938" w:rsidRDefault="00B63938" w:rsidP="00B6393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D0C88B2" w14:textId="3080F3AE" w:rsidR="00B63938" w:rsidRDefault="00B63938" w:rsidP="00B6393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proofErr w:type="spellStart"/>
            <w:r>
              <w:rPr>
                <w:rFonts w:ascii="Tahoma" w:hAnsi="Tahoma" w:cs="Arial"/>
                <w:sz w:val="18"/>
                <w:szCs w:val="18"/>
              </w:rPr>
              <w:t>Yeargroup</w:t>
            </w:r>
            <w:proofErr w:type="spellEnd"/>
            <w:r>
              <w:rPr>
                <w:rFonts w:ascii="Tahoma" w:hAnsi="Tahoma" w:cs="Arial"/>
                <w:sz w:val="18"/>
                <w:szCs w:val="18"/>
              </w:rPr>
              <w:t xml:space="preserve"> board updates (Fri 31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64E516E3" w14:textId="77777777" w:rsidR="00B63938" w:rsidRDefault="00B63938" w:rsidP="00B6393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3ABF6FA" w14:textId="237EBE0B" w:rsidR="00B63938" w:rsidRDefault="00B63938" w:rsidP="00B6393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Behaviour report submitted to DH (Wed 29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0391A0D5" w14:textId="73ECCFC2" w:rsidR="00B63938" w:rsidRDefault="00B63938" w:rsidP="00B63938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3EE04DDC" w14:textId="77777777" w:rsidR="00DB561B" w:rsidRDefault="000B745A" w:rsidP="007563C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31</w:t>
            </w:r>
            <w:r w:rsidRPr="000B745A">
              <w:rPr>
                <w:rFonts w:ascii="Tahoma" w:hAnsi="Tahoma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Arial"/>
                <w:sz w:val="18"/>
                <w:szCs w:val="18"/>
              </w:rPr>
              <w:t xml:space="preserve"> March- School closes</w:t>
            </w:r>
          </w:p>
          <w:p w14:paraId="328B03D9" w14:textId="77777777" w:rsidR="00616A29" w:rsidRDefault="00616A29" w:rsidP="007563C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6B1EC83" w14:textId="74D51DDD" w:rsidR="00616A29" w:rsidRDefault="00616A29" w:rsidP="007563C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Sports Day Y1 – 6 (Thurs 30</w:t>
            </w:r>
            <w:r w:rsidRPr="00616A29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</w:tc>
      </w:tr>
    </w:tbl>
    <w:p w14:paraId="644DD122" w14:textId="77777777" w:rsidR="00E47B64" w:rsidRDefault="00E47B64" w:rsidP="00331CD4">
      <w:pPr>
        <w:tabs>
          <w:tab w:val="left" w:pos="1494"/>
        </w:tabs>
        <w:jc w:val="center"/>
        <w:rPr>
          <w:rFonts w:ascii="Berlin Sans FB" w:hAnsi="Berlin Sans FB" w:cs="Arial"/>
          <w:sz w:val="36"/>
          <w:szCs w:val="36"/>
        </w:rPr>
      </w:pPr>
    </w:p>
    <w:p w14:paraId="415AC4E6" w14:textId="77777777" w:rsidR="00E47B64" w:rsidRPr="00E47B64" w:rsidRDefault="00E47B64" w:rsidP="00E47B64">
      <w:pPr>
        <w:rPr>
          <w:rFonts w:ascii="Arial" w:hAnsi="Arial" w:cs="Arial"/>
          <w:color w:val="222222"/>
          <w:sz w:val="20"/>
          <w:szCs w:val="20"/>
          <w:lang w:eastAsia="en-US"/>
        </w:rPr>
      </w:pPr>
    </w:p>
    <w:p w14:paraId="22DCCC3A" w14:textId="3C642F38" w:rsidR="00331CD4" w:rsidRDefault="007E3EDF" w:rsidP="00331CD4">
      <w:pPr>
        <w:tabs>
          <w:tab w:val="left" w:pos="1494"/>
        </w:tabs>
        <w:jc w:val="center"/>
        <w:rPr>
          <w:rFonts w:ascii="Berlin Sans FB" w:hAnsi="Berlin Sans FB" w:cs="Arial"/>
          <w:sz w:val="36"/>
          <w:szCs w:val="36"/>
        </w:rPr>
      </w:pPr>
      <w:r>
        <w:rPr>
          <w:rFonts w:ascii="Berlin Sans FB" w:hAnsi="Berlin Sans FB" w:cs="Arial"/>
          <w:sz w:val="36"/>
          <w:szCs w:val="36"/>
        </w:rPr>
        <w:br w:type="page"/>
      </w:r>
      <w:r w:rsidR="00331CD4" w:rsidRPr="00CB3393">
        <w:rPr>
          <w:rFonts w:ascii="Berlin Sans FB" w:hAnsi="Berlin Sans FB" w:cs="Arial"/>
          <w:sz w:val="28"/>
          <w:szCs w:val="28"/>
        </w:rPr>
        <w:lastRenderedPageBreak/>
        <w:t xml:space="preserve"> </w:t>
      </w:r>
      <w:r w:rsidR="00331CD4" w:rsidRPr="00CB3393">
        <w:rPr>
          <w:rFonts w:ascii="Berlin Sans FB" w:hAnsi="Berlin Sans FB" w:cs="Arial"/>
          <w:sz w:val="36"/>
          <w:szCs w:val="36"/>
        </w:rPr>
        <w:t xml:space="preserve">Quality Assurance Calendar </w:t>
      </w:r>
    </w:p>
    <w:p w14:paraId="0B938F63" w14:textId="259E040D" w:rsidR="00331CD4" w:rsidRPr="003576AF" w:rsidRDefault="00975FF2" w:rsidP="00331CD4">
      <w:pPr>
        <w:tabs>
          <w:tab w:val="left" w:pos="1494"/>
        </w:tabs>
        <w:jc w:val="center"/>
        <w:rPr>
          <w:rFonts w:ascii="Tahoma" w:hAnsi="Tahoma" w:cs="Arial"/>
        </w:rPr>
      </w:pPr>
      <w:r w:rsidRPr="003576AF">
        <w:rPr>
          <w:rFonts w:ascii="Tahoma" w:hAnsi="Tahoma"/>
          <w:noProof/>
        </w:rPr>
        <w:drawing>
          <wp:anchor distT="0" distB="0" distL="114300" distR="114300" simplePos="0" relativeHeight="251658752" behindDoc="1" locked="0" layoutInCell="1" allowOverlap="1" wp14:anchorId="30D4FCF9" wp14:editId="1811DE08">
            <wp:simplePos x="0" y="0"/>
            <wp:positionH relativeFrom="column">
              <wp:posOffset>9486900</wp:posOffset>
            </wp:positionH>
            <wp:positionV relativeFrom="paragraph">
              <wp:posOffset>-708660</wp:posOffset>
            </wp:positionV>
            <wp:extent cx="570230" cy="528955"/>
            <wp:effectExtent l="0" t="0" r="0" b="4445"/>
            <wp:wrapNone/>
            <wp:docPr id="7" name="Picture 1" descr="Description: oswald owl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oswald owl 1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D4" w:rsidRPr="003576AF">
        <w:rPr>
          <w:rFonts w:ascii="Tahoma" w:hAnsi="Tahoma" w:cs="Arial"/>
        </w:rPr>
        <w:t xml:space="preserve">Summer 1 </w:t>
      </w:r>
      <w:r w:rsidR="00B4688C">
        <w:rPr>
          <w:rFonts w:ascii="Tahoma" w:hAnsi="Tahoma" w:cs="Arial"/>
        </w:rPr>
        <w:t>202</w:t>
      </w:r>
      <w:r w:rsidR="006F22F2">
        <w:rPr>
          <w:rFonts w:ascii="Tahoma" w:hAnsi="Tahoma" w:cs="Arial"/>
        </w:rPr>
        <w:t>2</w:t>
      </w:r>
      <w:r w:rsidR="00B4688C">
        <w:rPr>
          <w:rFonts w:ascii="Tahoma" w:hAnsi="Tahoma" w:cs="Arial"/>
        </w:rPr>
        <w:t>-2</w:t>
      </w:r>
      <w:r w:rsidR="006F22F2">
        <w:rPr>
          <w:rFonts w:ascii="Tahoma" w:hAnsi="Tahoma" w:cs="Arial"/>
        </w:rPr>
        <w:t>3</w:t>
      </w:r>
    </w:p>
    <w:p w14:paraId="249CEF6D" w14:textId="519D39E1" w:rsidR="00FE11B1" w:rsidRDefault="003576AF" w:rsidP="003576AF">
      <w:pPr>
        <w:tabs>
          <w:tab w:val="left" w:pos="1494"/>
        </w:tabs>
        <w:rPr>
          <w:rFonts w:ascii="Tahoma" w:hAnsi="Tahoma" w:cs="Arial"/>
        </w:rPr>
      </w:pPr>
      <w:r w:rsidRPr="0022347C">
        <w:rPr>
          <w:rFonts w:ascii="Tahoma" w:hAnsi="Tahoma" w:cs="Arial"/>
        </w:rPr>
        <w:t>No phase meetings this half term</w:t>
      </w:r>
    </w:p>
    <w:p w14:paraId="17C2465B" w14:textId="7828A75F" w:rsidR="00BB6A4C" w:rsidRPr="003576AF" w:rsidRDefault="00BB6A4C" w:rsidP="003576AF">
      <w:pPr>
        <w:tabs>
          <w:tab w:val="left" w:pos="1494"/>
        </w:tabs>
        <w:rPr>
          <w:rFonts w:ascii="Tahoma" w:hAnsi="Tahoma" w:cs="Arial"/>
        </w:rPr>
      </w:pPr>
      <w:r>
        <w:rPr>
          <w:rFonts w:ascii="Tahoma" w:hAnsi="Tahoma" w:cs="Arial"/>
        </w:rPr>
        <w:t xml:space="preserve">No subject lead </w:t>
      </w:r>
      <w:proofErr w:type="spellStart"/>
      <w:r>
        <w:rPr>
          <w:rFonts w:ascii="Tahoma" w:hAnsi="Tahoma" w:cs="Arial"/>
        </w:rPr>
        <w:t>scrutinies</w:t>
      </w:r>
      <w:proofErr w:type="spellEnd"/>
      <w:r>
        <w:rPr>
          <w:rFonts w:ascii="Tahoma" w:hAnsi="Tahoma" w:cs="Arial"/>
        </w:rPr>
        <w:t>, no learning walks. SLT drop ins only.</w:t>
      </w:r>
    </w:p>
    <w:tbl>
      <w:tblPr>
        <w:tblpPr w:leftFromText="180" w:rightFromText="180" w:vertAnchor="text" w:horzAnchor="page" w:tblpX="960" w:tblpY="470"/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34"/>
        <w:gridCol w:w="2835"/>
        <w:gridCol w:w="3686"/>
        <w:gridCol w:w="1701"/>
        <w:gridCol w:w="1618"/>
        <w:gridCol w:w="3839"/>
      </w:tblGrid>
      <w:tr w:rsidR="00331CD4" w:rsidRPr="00CB3393" w14:paraId="26CA7871" w14:textId="77777777" w:rsidTr="00975FF2">
        <w:trPr>
          <w:trHeight w:val="382"/>
        </w:trPr>
        <w:tc>
          <w:tcPr>
            <w:tcW w:w="817" w:type="dxa"/>
            <w:shd w:val="clear" w:color="auto" w:fill="D9D9D9"/>
            <w:vAlign w:val="center"/>
          </w:tcPr>
          <w:p w14:paraId="36F072ED" w14:textId="77777777" w:rsidR="00331CD4" w:rsidRPr="00CB3393" w:rsidRDefault="00331CD4" w:rsidP="00331CD4">
            <w:pPr>
              <w:rPr>
                <w:rFonts w:ascii="Tahoma" w:hAnsi="Tahoma" w:cs="Arial"/>
                <w:b/>
                <w:sz w:val="18"/>
                <w:szCs w:val="18"/>
              </w:rPr>
            </w:pPr>
            <w:r w:rsidRPr="00CB3393">
              <w:rPr>
                <w:rFonts w:ascii="Tahoma" w:hAnsi="Tahoma" w:cs="Arial"/>
                <w:b/>
                <w:sz w:val="18"/>
                <w:szCs w:val="18"/>
              </w:rPr>
              <w:t>Week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175BD26" w14:textId="77777777" w:rsidR="00331CD4" w:rsidRPr="00CB3393" w:rsidRDefault="00331CD4" w:rsidP="00331CD4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Week Beg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CE6267B" w14:textId="77777777" w:rsidR="00331CD4" w:rsidRPr="00CB3393" w:rsidRDefault="00331CD4" w:rsidP="00331CD4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Teaching and learning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045F280F" w14:textId="77777777" w:rsidR="00331CD4" w:rsidRPr="00CB3393" w:rsidRDefault="00331CD4" w:rsidP="00331CD4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>
              <w:rPr>
                <w:rFonts w:ascii="Tahoma" w:hAnsi="Tahoma" w:cs="Arial"/>
                <w:b/>
                <w:sz w:val="22"/>
                <w:szCs w:val="22"/>
              </w:rPr>
              <w:t>Assessment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1908617" w14:textId="77777777" w:rsidR="00331CD4" w:rsidRPr="00CB3393" w:rsidRDefault="00331CD4" w:rsidP="00331CD4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Staff meetings (Weds)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3074F480" w14:textId="0031C7AF" w:rsidR="00331CD4" w:rsidRPr="00CB3393" w:rsidRDefault="00E04ED5" w:rsidP="00331CD4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>
              <w:rPr>
                <w:rFonts w:ascii="Tahoma" w:hAnsi="Tahoma" w:cs="Arial"/>
                <w:b/>
                <w:sz w:val="22"/>
                <w:szCs w:val="22"/>
              </w:rPr>
              <w:t xml:space="preserve">LT Meetings (Tues) and </w:t>
            </w:r>
            <w:r w:rsidRPr="00D50F6C">
              <w:rPr>
                <w:rFonts w:ascii="Tahoma" w:hAnsi="Tahoma" w:cs="Arial"/>
                <w:b/>
                <w:color w:val="FF0000"/>
                <w:sz w:val="22"/>
                <w:szCs w:val="22"/>
              </w:rPr>
              <w:t>Phase Meetings (day to suit)</w:t>
            </w:r>
          </w:p>
        </w:tc>
        <w:tc>
          <w:tcPr>
            <w:tcW w:w="3839" w:type="dxa"/>
            <w:shd w:val="clear" w:color="auto" w:fill="D9D9D9"/>
            <w:vAlign w:val="center"/>
          </w:tcPr>
          <w:p w14:paraId="11D4ABAB" w14:textId="77777777" w:rsidR="00331CD4" w:rsidRPr="00CB3393" w:rsidRDefault="00331CD4" w:rsidP="00331CD4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Key events</w:t>
            </w:r>
          </w:p>
        </w:tc>
      </w:tr>
      <w:tr w:rsidR="00331CD4" w:rsidRPr="00CB3393" w14:paraId="304E6E77" w14:textId="77777777" w:rsidTr="00096147">
        <w:trPr>
          <w:trHeight w:val="1353"/>
        </w:trPr>
        <w:tc>
          <w:tcPr>
            <w:tcW w:w="817" w:type="dxa"/>
            <w:shd w:val="clear" w:color="auto" w:fill="auto"/>
            <w:vAlign w:val="center"/>
          </w:tcPr>
          <w:p w14:paraId="407B5F2B" w14:textId="77777777" w:rsidR="00331CD4" w:rsidRPr="00CB3393" w:rsidRDefault="00331CD4" w:rsidP="00331CD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CB3393">
              <w:rPr>
                <w:rFonts w:ascii="Tahoma" w:hAnsi="Tahoma" w:cs="Arial"/>
                <w:sz w:val="18"/>
                <w:szCs w:val="18"/>
              </w:rPr>
              <w:t>1</w:t>
            </w:r>
          </w:p>
          <w:p w14:paraId="57FEBF79" w14:textId="77777777" w:rsidR="00331CD4" w:rsidRPr="00CB3393" w:rsidRDefault="00331CD4" w:rsidP="00331CD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047067" w14:textId="4C434EDA" w:rsidR="00331CD4" w:rsidRPr="00BD06EC" w:rsidRDefault="00B4688C" w:rsidP="00096147">
            <w:pPr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1</w:t>
            </w:r>
            <w:r w:rsidR="006F22F2">
              <w:rPr>
                <w:rFonts w:ascii="Tahoma" w:hAnsi="Tahoma" w:cs="Arial"/>
                <w:b/>
                <w:sz w:val="18"/>
                <w:szCs w:val="18"/>
              </w:rPr>
              <w:t>7</w:t>
            </w:r>
            <w:r w:rsidR="00DA70EA" w:rsidRPr="00DA70EA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331CD4">
              <w:rPr>
                <w:rFonts w:ascii="Tahoma" w:hAnsi="Tahoma" w:cs="Arial"/>
                <w:b/>
                <w:sz w:val="18"/>
                <w:szCs w:val="18"/>
              </w:rPr>
              <w:t xml:space="preserve"> April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7D2AAA" w14:textId="77777777" w:rsidR="00333FDA" w:rsidRDefault="00333FDA" w:rsidP="00333FD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Environment Walk</w:t>
            </w:r>
          </w:p>
          <w:p w14:paraId="7CDA8FC0" w14:textId="77777777" w:rsidR="00333FDA" w:rsidRDefault="00333FDA" w:rsidP="00333FD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7C9AA57" w14:textId="77777777" w:rsidR="00333FDA" w:rsidRDefault="00333FDA" w:rsidP="00333FD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Interventions to start</w:t>
            </w:r>
          </w:p>
          <w:p w14:paraId="3E98B388" w14:textId="77777777" w:rsidR="00333FDA" w:rsidRDefault="00333FDA" w:rsidP="00333FD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32C3FC7" w14:textId="77777777" w:rsidR="00333FDA" w:rsidRDefault="00333FDA" w:rsidP="00333FD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SPG and PPG reports updated with new financial year information</w:t>
            </w:r>
          </w:p>
          <w:p w14:paraId="539760D3" w14:textId="77777777" w:rsidR="00333FDA" w:rsidRDefault="00333FDA" w:rsidP="00333FDA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716A6CF2" w14:textId="77777777" w:rsidR="00333FDA" w:rsidRDefault="00333FDA" w:rsidP="00333FD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Update on LAC numbers to Debs</w:t>
            </w:r>
          </w:p>
          <w:p w14:paraId="4DB98495" w14:textId="77777777" w:rsidR="00001B79" w:rsidRDefault="00001B79" w:rsidP="00331CD4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64644D77" w14:textId="77777777" w:rsidR="00693FEE" w:rsidRDefault="00693FEE" w:rsidP="00331CD4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3C590B64" w14:textId="04D26128" w:rsidR="00FD2AC6" w:rsidRPr="00D023F8" w:rsidRDefault="00FD2AC6" w:rsidP="00331CD4">
            <w:pPr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5E60111" w14:textId="2266DCFC" w:rsidR="00331CD4" w:rsidRDefault="00331CD4" w:rsidP="00B40E75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08DE0156" w14:textId="77777777" w:rsidR="00693FEE" w:rsidRDefault="00693FEE" w:rsidP="00331CD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2E0FD55" w14:textId="77777777" w:rsidR="00FD2AC6" w:rsidRDefault="00FD2AC6" w:rsidP="00331CD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EE02D93" w14:textId="77777777" w:rsidR="00FD2AC6" w:rsidRDefault="00FD2AC6" w:rsidP="00331CD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F16CB5A" w14:textId="3D010E49" w:rsidR="00FD2AC6" w:rsidRPr="00CB3393" w:rsidRDefault="00FD2AC6" w:rsidP="00331CD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6884153C" w14:textId="4D34D87C" w:rsidR="00331CD4" w:rsidRPr="00CB3393" w:rsidRDefault="00331CD4" w:rsidP="009A168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9D9D9"/>
            <w:vAlign w:val="center"/>
          </w:tcPr>
          <w:p w14:paraId="2E2F7AF6" w14:textId="40D5C79A" w:rsidR="00B40E75" w:rsidRPr="00CB3393" w:rsidRDefault="00B40E75" w:rsidP="00331CD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14:paraId="1ED5A0C8" w14:textId="1AE27F25" w:rsidR="00DB561B" w:rsidRDefault="000B745A" w:rsidP="00B40E7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0B745A">
              <w:rPr>
                <w:rFonts w:ascii="Tahoma" w:hAnsi="Tahoma" w:cs="Arial"/>
                <w:sz w:val="18"/>
                <w:szCs w:val="18"/>
              </w:rPr>
              <w:t>17</w:t>
            </w:r>
            <w:r w:rsidRPr="000B745A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 w:rsidRPr="000B745A">
              <w:rPr>
                <w:rFonts w:ascii="Tahoma" w:hAnsi="Tahoma" w:cs="Arial"/>
                <w:sz w:val="18"/>
                <w:szCs w:val="18"/>
              </w:rPr>
              <w:t xml:space="preserve"> April- School opens</w:t>
            </w:r>
          </w:p>
          <w:p w14:paraId="7E347266" w14:textId="3D15A997" w:rsidR="00333FDA" w:rsidRDefault="00333FDA" w:rsidP="00B40E7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D160A73" w14:textId="77777777" w:rsidR="00333FDA" w:rsidRDefault="00333FDA" w:rsidP="00333FD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Finalise Nursery lists</w:t>
            </w:r>
          </w:p>
          <w:p w14:paraId="419BA57C" w14:textId="77777777" w:rsidR="00333FDA" w:rsidRDefault="00333FDA" w:rsidP="00333FD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B28595F" w14:textId="77A99ACC" w:rsidR="00333FDA" w:rsidRDefault="00333FDA" w:rsidP="00333FD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Report photos taken</w:t>
            </w:r>
          </w:p>
          <w:p w14:paraId="40A487C2" w14:textId="02F8FCDD" w:rsidR="00B45BB8" w:rsidRDefault="00B45BB8" w:rsidP="00333FD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E8CF2E0" w14:textId="6134D419" w:rsidR="00966EE4" w:rsidRPr="00CB3393" w:rsidRDefault="00B45BB8" w:rsidP="00B45BB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Eid- Friday 21</w:t>
            </w:r>
            <w:r w:rsidRPr="00B45BB8">
              <w:rPr>
                <w:rFonts w:ascii="Tahoma" w:hAnsi="Tahoma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Arial"/>
                <w:sz w:val="18"/>
                <w:szCs w:val="18"/>
              </w:rPr>
              <w:t xml:space="preserve"> </w:t>
            </w:r>
          </w:p>
        </w:tc>
      </w:tr>
      <w:tr w:rsidR="005625E1" w:rsidRPr="00CB3393" w14:paraId="4CEBC4BE" w14:textId="77777777" w:rsidTr="00096147">
        <w:trPr>
          <w:trHeight w:val="1367"/>
        </w:trPr>
        <w:tc>
          <w:tcPr>
            <w:tcW w:w="817" w:type="dxa"/>
            <w:shd w:val="clear" w:color="auto" w:fill="auto"/>
            <w:vAlign w:val="center"/>
          </w:tcPr>
          <w:p w14:paraId="4BF0A512" w14:textId="62A26992" w:rsidR="005625E1" w:rsidRPr="00CB3393" w:rsidRDefault="005625E1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CB3393">
              <w:rPr>
                <w:rFonts w:ascii="Tahoma" w:hAnsi="Tahom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97535" w14:textId="6D671BA8" w:rsidR="005625E1" w:rsidRPr="00BD06EC" w:rsidRDefault="00B4688C" w:rsidP="005625E1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2</w:t>
            </w:r>
            <w:r w:rsidR="006F22F2">
              <w:rPr>
                <w:rFonts w:ascii="Tahoma" w:hAnsi="Tahoma" w:cs="Arial"/>
                <w:b/>
                <w:sz w:val="18"/>
                <w:szCs w:val="18"/>
              </w:rPr>
              <w:t>4</w:t>
            </w:r>
            <w:r w:rsidR="005625E1" w:rsidRPr="00DA70EA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5625E1">
              <w:rPr>
                <w:rFonts w:ascii="Tahoma" w:hAnsi="Tahoma" w:cs="Arial"/>
                <w:b/>
                <w:sz w:val="18"/>
                <w:szCs w:val="18"/>
              </w:rPr>
              <w:t xml:space="preserve"> April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E79622" w14:textId="77777777" w:rsidR="005625E1" w:rsidRDefault="005625E1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2127202" w14:textId="49B88DD4" w:rsidR="005625E1" w:rsidRPr="00D023F8" w:rsidRDefault="005625E1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2FE989C" w14:textId="77777777" w:rsidR="00333FDA" w:rsidRDefault="00333FDA" w:rsidP="00333FD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Assessment Team paperwork submitted</w:t>
            </w:r>
          </w:p>
          <w:p w14:paraId="323B3D3D" w14:textId="52F9D126" w:rsidR="00333FDA" w:rsidRDefault="00333FDA" w:rsidP="00333FDA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055935DE" w14:textId="77777777" w:rsidR="00AE2A87" w:rsidRDefault="00AE2A87" w:rsidP="00333FDA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38AC84F4" w14:textId="1B085D54" w:rsidR="00AE2A87" w:rsidRPr="00CB3393" w:rsidRDefault="00AE2A87" w:rsidP="00AE2A87">
            <w:pPr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4D755065" w14:textId="48E20572" w:rsidR="001B5F02" w:rsidRPr="00CB3393" w:rsidRDefault="001B5F02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9D9D9"/>
            <w:vAlign w:val="center"/>
          </w:tcPr>
          <w:p w14:paraId="2899FEAC" w14:textId="21F7BF48" w:rsidR="005625E1" w:rsidRPr="00CB3393" w:rsidRDefault="005625E1" w:rsidP="00AE2A8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617DE05D" w14:textId="58CC75F8" w:rsidR="005625E1" w:rsidRDefault="00333FDA" w:rsidP="00333FD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Evening Parent Forum led by Debs- via Zoom</w:t>
            </w:r>
          </w:p>
          <w:p w14:paraId="36D68B14" w14:textId="5FA24BE4" w:rsidR="00B45BB8" w:rsidRDefault="00B45BB8" w:rsidP="00333FD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3DF9840" w14:textId="3685B79C" w:rsidR="00757C3A" w:rsidRDefault="00B45BB8" w:rsidP="00757C3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Eid parties- afternoon of Monday 24</w:t>
            </w:r>
            <w:r w:rsidRPr="00B45BB8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</w:t>
            </w:r>
          </w:p>
          <w:p w14:paraId="2C865053" w14:textId="77777777" w:rsidR="005625E1" w:rsidRDefault="005625E1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29E45E2" w14:textId="77777777" w:rsidR="005625E1" w:rsidRPr="00CB3393" w:rsidRDefault="005625E1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5625E1" w:rsidRPr="00CB3393" w14:paraId="7656374F" w14:textId="77777777" w:rsidTr="00096147">
        <w:trPr>
          <w:trHeight w:val="1575"/>
        </w:trPr>
        <w:tc>
          <w:tcPr>
            <w:tcW w:w="817" w:type="dxa"/>
            <w:shd w:val="clear" w:color="auto" w:fill="auto"/>
            <w:vAlign w:val="center"/>
          </w:tcPr>
          <w:p w14:paraId="0BE79E78" w14:textId="77777777" w:rsidR="005625E1" w:rsidRPr="00CB3393" w:rsidRDefault="005625E1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CB3393">
              <w:rPr>
                <w:rFonts w:ascii="Tahoma" w:hAnsi="Tahoma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71538" w14:textId="3C3943D3" w:rsidR="005625E1" w:rsidRPr="00BD06EC" w:rsidRDefault="006F22F2" w:rsidP="005625E1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1</w:t>
            </w:r>
            <w:r w:rsidRPr="006F22F2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Arial"/>
                <w:b/>
                <w:sz w:val="18"/>
                <w:szCs w:val="18"/>
              </w:rPr>
              <w:t xml:space="preserve"> </w:t>
            </w:r>
            <w:r w:rsidR="005625E1">
              <w:rPr>
                <w:rFonts w:ascii="Tahoma" w:hAnsi="Tahoma" w:cs="Arial"/>
                <w:b/>
                <w:sz w:val="18"/>
                <w:szCs w:val="18"/>
              </w:rPr>
              <w:t>May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B5E4F4" w14:textId="712F8BCA" w:rsidR="005625E1" w:rsidRPr="00333FDA" w:rsidRDefault="005625E1" w:rsidP="00333FDA">
            <w:pPr>
              <w:jc w:val="center"/>
              <w:rPr>
                <w:rFonts w:ascii="Tahoma" w:hAnsi="Tahoma" w:cs="Arial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14:paraId="73D32BB6" w14:textId="77777777" w:rsidR="002B062C" w:rsidRDefault="0000284D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Year 2 SATs</w:t>
            </w:r>
          </w:p>
          <w:p w14:paraId="5E6E1AC3" w14:textId="77777777" w:rsidR="00B45BB8" w:rsidRDefault="00B45BB8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0B30707" w14:textId="77777777" w:rsidR="00B45BB8" w:rsidRDefault="00B45BB8" w:rsidP="00B45BB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Assessment Team</w:t>
            </w:r>
          </w:p>
          <w:p w14:paraId="1F219068" w14:textId="77777777" w:rsidR="00B45BB8" w:rsidRDefault="00B45BB8" w:rsidP="00B45BB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5AD98CE" w14:textId="6FA8F864" w:rsidR="00B45BB8" w:rsidRDefault="00B45BB8" w:rsidP="00B45BB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Phonics update submitted (Wed 3</w:t>
            </w:r>
            <w:r w:rsidRPr="00B45BB8">
              <w:rPr>
                <w:rFonts w:ascii="Tahoma" w:hAnsi="Tahoma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061D35CB" w14:textId="0740DD15" w:rsidR="00B45BB8" w:rsidRPr="00CB3393" w:rsidRDefault="00B45BB8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9A5555C" w14:textId="73E24199" w:rsidR="005625E1" w:rsidRPr="00CB3393" w:rsidRDefault="005625E1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9D9D9"/>
            <w:vAlign w:val="center"/>
          </w:tcPr>
          <w:p w14:paraId="492EF778" w14:textId="77777777" w:rsidR="005625E1" w:rsidRDefault="005625E1" w:rsidP="005625E1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</w:p>
          <w:p w14:paraId="29D887E5" w14:textId="77777777" w:rsidR="005625E1" w:rsidRDefault="005625E1" w:rsidP="005625E1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</w:p>
          <w:p w14:paraId="46C86F22" w14:textId="1FC00EBB" w:rsidR="005625E1" w:rsidRPr="00CB3393" w:rsidRDefault="005625E1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33BC6E03" w14:textId="77777777" w:rsidR="00E07485" w:rsidRDefault="000B745A" w:rsidP="00E0748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1</w:t>
            </w:r>
            <w:r w:rsidRPr="000B745A">
              <w:rPr>
                <w:rFonts w:ascii="Tahoma" w:hAnsi="Tahoma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Arial"/>
                <w:sz w:val="18"/>
                <w:szCs w:val="18"/>
              </w:rPr>
              <w:t xml:space="preserve"> May- Bank holiday</w:t>
            </w:r>
          </w:p>
          <w:p w14:paraId="0A3DA7C8" w14:textId="77777777" w:rsidR="00A33F96" w:rsidRDefault="00A33F96" w:rsidP="00E07485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4</w:t>
            </w:r>
            <w:r w:rsidRPr="00A33F96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May- Polling Day (Nursery closed)</w:t>
            </w:r>
          </w:p>
          <w:p w14:paraId="60F91A12" w14:textId="78CC1B98" w:rsidR="00B45BB8" w:rsidRDefault="00B45BB8" w:rsidP="00B45BB8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4F6A0AD1" w14:textId="3842940C" w:rsidR="00B45BB8" w:rsidRDefault="00B45BB8" w:rsidP="00B45BB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Attendance half termly meet (Tues 2nd)</w:t>
            </w:r>
          </w:p>
          <w:p w14:paraId="125C347C" w14:textId="2A74AAE2" w:rsidR="00B45BB8" w:rsidRPr="00CB3393" w:rsidRDefault="00B45BB8" w:rsidP="00B45BB8">
            <w:pPr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5625E1" w:rsidRPr="00CB3393" w14:paraId="6ECE980B" w14:textId="77777777" w:rsidTr="00096147">
        <w:trPr>
          <w:trHeight w:val="1474"/>
        </w:trPr>
        <w:tc>
          <w:tcPr>
            <w:tcW w:w="817" w:type="dxa"/>
            <w:shd w:val="clear" w:color="auto" w:fill="auto"/>
            <w:vAlign w:val="center"/>
          </w:tcPr>
          <w:p w14:paraId="6494CFBA" w14:textId="77777777" w:rsidR="005625E1" w:rsidRPr="00CB3393" w:rsidRDefault="005625E1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CB3393">
              <w:rPr>
                <w:rFonts w:ascii="Tahoma" w:hAnsi="Tahoma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2007E" w14:textId="53BC7425" w:rsidR="005625E1" w:rsidRPr="00BD06EC" w:rsidRDefault="006F22F2" w:rsidP="005625E1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8</w:t>
            </w:r>
            <w:r w:rsidR="005625E1" w:rsidRPr="00331CD4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5625E1">
              <w:rPr>
                <w:rFonts w:ascii="Tahoma" w:hAnsi="Tahoma" w:cs="Arial"/>
                <w:b/>
                <w:sz w:val="18"/>
                <w:szCs w:val="18"/>
              </w:rPr>
              <w:t xml:space="preserve"> May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09A728" w14:textId="60C16840" w:rsidR="00600C25" w:rsidRPr="00D023F8" w:rsidRDefault="00600C25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14:paraId="4D567A2C" w14:textId="77777777" w:rsidR="005625E1" w:rsidRDefault="005625E1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A178A09" w14:textId="71CE20E2" w:rsidR="005625E1" w:rsidRDefault="0000284D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Year 6 SATs</w:t>
            </w:r>
          </w:p>
          <w:p w14:paraId="635E8B03" w14:textId="55741594" w:rsidR="005625E1" w:rsidRPr="00CB3393" w:rsidRDefault="005625E1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D07D7FE" w14:textId="648E00CF" w:rsidR="002B4C76" w:rsidRPr="00CB3393" w:rsidRDefault="002B4C76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9D9D9"/>
            <w:vAlign w:val="center"/>
          </w:tcPr>
          <w:p w14:paraId="70F6064F" w14:textId="765515A1" w:rsidR="005625E1" w:rsidRPr="00CB3393" w:rsidRDefault="005625E1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497F86CB" w14:textId="77777777" w:rsidR="005625E1" w:rsidRDefault="005625E1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1D07CDBC" w14:textId="77777777" w:rsidR="00B1413B" w:rsidRDefault="00B1413B" w:rsidP="00B1413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Nursery Welcome meetings</w:t>
            </w:r>
          </w:p>
          <w:p w14:paraId="185C10F4" w14:textId="60583C0B" w:rsidR="00E07485" w:rsidRDefault="00E07485" w:rsidP="00E07485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34045BF2" w14:textId="43A52CA3" w:rsidR="00E82BDC" w:rsidRDefault="00E82BDC" w:rsidP="00E07485">
            <w:pPr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T&amp;L Committee- 8</w:t>
            </w:r>
            <w:r w:rsidRPr="00E82BDC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May</w:t>
            </w:r>
          </w:p>
          <w:p w14:paraId="7E849829" w14:textId="77777777" w:rsidR="00BB075C" w:rsidRDefault="00BB075C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95CF924" w14:textId="3759A3F8" w:rsidR="005625E1" w:rsidRPr="00CB3393" w:rsidRDefault="005625E1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5625E1" w:rsidRPr="00CB3393" w14:paraId="3B7FC47B" w14:textId="77777777" w:rsidTr="00154509">
        <w:trPr>
          <w:trHeight w:val="1410"/>
        </w:trPr>
        <w:tc>
          <w:tcPr>
            <w:tcW w:w="817" w:type="dxa"/>
            <w:shd w:val="clear" w:color="auto" w:fill="auto"/>
            <w:vAlign w:val="center"/>
          </w:tcPr>
          <w:p w14:paraId="06ABC028" w14:textId="6CAC53CB" w:rsidR="005625E1" w:rsidRPr="00CB3393" w:rsidRDefault="005625E1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CB3393">
              <w:rPr>
                <w:rFonts w:ascii="Tahoma" w:hAnsi="Tahoma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77036" w14:textId="5C2032BD" w:rsidR="005625E1" w:rsidRPr="00BD06EC" w:rsidRDefault="00B4688C" w:rsidP="005625E1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1</w:t>
            </w:r>
            <w:r w:rsidR="006F22F2">
              <w:rPr>
                <w:rFonts w:ascii="Tahoma" w:hAnsi="Tahoma" w:cs="Arial"/>
                <w:b/>
                <w:sz w:val="18"/>
                <w:szCs w:val="18"/>
              </w:rPr>
              <w:t>5</w:t>
            </w:r>
            <w:r w:rsidR="005625E1" w:rsidRPr="00331CD4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5625E1">
              <w:rPr>
                <w:rFonts w:ascii="Tahoma" w:hAnsi="Tahoma" w:cs="Arial"/>
                <w:b/>
                <w:sz w:val="18"/>
                <w:szCs w:val="18"/>
              </w:rPr>
              <w:t xml:space="preserve"> May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A32C11" w14:textId="77777777" w:rsidR="005625E1" w:rsidRDefault="005625E1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7DE7486" w14:textId="77777777" w:rsidR="005625E1" w:rsidRDefault="005625E1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BEA175A" w14:textId="77777777" w:rsidR="00B1413B" w:rsidRDefault="00B1413B" w:rsidP="00B1413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RE day this week</w:t>
            </w:r>
          </w:p>
          <w:p w14:paraId="0E5CA340" w14:textId="77777777" w:rsidR="005625E1" w:rsidRDefault="005625E1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E79C31D" w14:textId="660547A6" w:rsidR="005625E1" w:rsidRDefault="005625E1" w:rsidP="001E5FC2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00988B82" w14:textId="6CBE60BF" w:rsidR="005625E1" w:rsidRPr="00D023F8" w:rsidRDefault="005625E1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14:paraId="4B371A4B" w14:textId="77777777" w:rsidR="005625E1" w:rsidRPr="00CB3393" w:rsidRDefault="005625E1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8A0C865" w14:textId="07D6F70A" w:rsidR="005625E1" w:rsidRDefault="0000284D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Year 2 SATs</w:t>
            </w:r>
          </w:p>
          <w:p w14:paraId="772C9D11" w14:textId="5E927B8B" w:rsidR="005625E1" w:rsidRPr="00CB3393" w:rsidRDefault="005625E1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532F5A43" w14:textId="77777777" w:rsidR="00DF518E" w:rsidRDefault="00DF518E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59280C7" w14:textId="4927B8D2" w:rsidR="00DF518E" w:rsidRPr="00CB3393" w:rsidRDefault="00DF518E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9D9D9"/>
            <w:vAlign w:val="center"/>
          </w:tcPr>
          <w:p w14:paraId="60630B03" w14:textId="5A4754A0" w:rsidR="005625E1" w:rsidRPr="00CB3393" w:rsidRDefault="005625E1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5BD60AD3" w14:textId="4AC5B403" w:rsidR="00B1413B" w:rsidRDefault="00B1413B" w:rsidP="00B1413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Parent update on curriculum for Summer 2</w:t>
            </w:r>
          </w:p>
          <w:p w14:paraId="3D6A21E9" w14:textId="77777777" w:rsidR="00B1413B" w:rsidRDefault="00B1413B" w:rsidP="00B1413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BA3B8A5" w14:textId="32AE306E" w:rsidR="00B1413B" w:rsidRDefault="00B1413B" w:rsidP="00B1413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In House Union meeting (Wed 17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, 8.00am)</w:t>
            </w:r>
          </w:p>
          <w:p w14:paraId="5F84C3ED" w14:textId="035D3E62" w:rsidR="00E82BDC" w:rsidRDefault="00E82BDC" w:rsidP="00B1413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B2EDC91" w14:textId="3E94F4D8" w:rsidR="00E82BDC" w:rsidRDefault="00E82BDC" w:rsidP="00B1413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Resources Committee- 15</w:t>
            </w:r>
            <w:r w:rsidRPr="00E82BDC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May</w:t>
            </w:r>
          </w:p>
          <w:p w14:paraId="7381DA0F" w14:textId="57975840" w:rsidR="00956963" w:rsidRDefault="00956963" w:rsidP="00B1413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421712E" w14:textId="3FAC5FBA" w:rsidR="00956963" w:rsidRDefault="00956963" w:rsidP="00B1413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Census- 18</w:t>
            </w:r>
            <w:r w:rsidRPr="00956963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May</w:t>
            </w:r>
          </w:p>
          <w:p w14:paraId="42EF52FB" w14:textId="77777777" w:rsidR="00B1413B" w:rsidRDefault="00B1413B" w:rsidP="00B1413B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9C3E6F4" w14:textId="2AB058CD" w:rsidR="005625E1" w:rsidRPr="00CB3393" w:rsidRDefault="005625E1" w:rsidP="006F22F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154509" w:rsidRPr="00CB3393" w14:paraId="46F8CC93" w14:textId="77777777" w:rsidTr="00096147">
        <w:trPr>
          <w:trHeight w:val="1410"/>
        </w:trPr>
        <w:tc>
          <w:tcPr>
            <w:tcW w:w="817" w:type="dxa"/>
            <w:shd w:val="clear" w:color="auto" w:fill="auto"/>
            <w:vAlign w:val="center"/>
          </w:tcPr>
          <w:p w14:paraId="21968ADB" w14:textId="51CCFBE4" w:rsidR="00154509" w:rsidRPr="00CB3393" w:rsidRDefault="00154509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9C84E" w14:textId="059823E0" w:rsidR="00154509" w:rsidRDefault="00154509" w:rsidP="005625E1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2</w:t>
            </w:r>
            <w:r w:rsidR="006F22F2">
              <w:rPr>
                <w:rFonts w:ascii="Tahoma" w:hAnsi="Tahoma" w:cs="Arial"/>
                <w:b/>
                <w:sz w:val="18"/>
                <w:szCs w:val="18"/>
              </w:rPr>
              <w:t>2</w:t>
            </w:r>
            <w:r w:rsidR="006F22F2" w:rsidRPr="006F22F2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nd</w:t>
            </w:r>
            <w:r w:rsidR="006F22F2">
              <w:rPr>
                <w:rFonts w:ascii="Tahoma" w:hAnsi="Tahoma" w:cs="Arial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Arial"/>
                <w:b/>
                <w:sz w:val="18"/>
                <w:szCs w:val="18"/>
              </w:rPr>
              <w:t>May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345097" w14:textId="77777777" w:rsidR="001E5FC2" w:rsidRDefault="001E5FC2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A661C85" w14:textId="3A40BDD3" w:rsidR="001E5FC2" w:rsidRPr="001E5FC2" w:rsidRDefault="001E5FC2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DCD37D" w14:textId="77777777" w:rsidR="005876F9" w:rsidRDefault="005876F9" w:rsidP="005876F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MTC Y4 practice and Y3 check</w:t>
            </w:r>
          </w:p>
          <w:p w14:paraId="78AA5460" w14:textId="77777777" w:rsidR="005876F9" w:rsidRDefault="005876F9" w:rsidP="005876F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A60FF64" w14:textId="0D571D16" w:rsidR="001E5FC2" w:rsidRPr="00CB3393" w:rsidRDefault="005876F9" w:rsidP="005876F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MTC info submitted (Friday 26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632A0CD" w14:textId="42595855" w:rsidR="00154509" w:rsidRDefault="002E0712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Twilight- reports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0F4FD3E2" w14:textId="3D90E5D3" w:rsidR="00154509" w:rsidRDefault="00154509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6DE252FA" w14:textId="4D24FD03" w:rsidR="005876F9" w:rsidRDefault="005876F9" w:rsidP="005876F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Newsletter out (Fri 26th)</w:t>
            </w:r>
          </w:p>
          <w:p w14:paraId="1E962155" w14:textId="77777777" w:rsidR="005876F9" w:rsidRDefault="005876F9" w:rsidP="005876F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2DB6C4F" w14:textId="2F8C849B" w:rsidR="00E07485" w:rsidRPr="00E07485" w:rsidRDefault="005876F9" w:rsidP="005876F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Curriculum board updates (Fri 26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</w:p>
          <w:p w14:paraId="389C26D0" w14:textId="3CC7FFC2" w:rsidR="005876F9" w:rsidRDefault="005876F9" w:rsidP="005876F9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7804A864" w14:textId="77777777" w:rsidR="00E07485" w:rsidRDefault="000B745A" w:rsidP="00F32200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26</w:t>
            </w:r>
            <w:r w:rsidRPr="000B745A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May- School closes</w:t>
            </w:r>
          </w:p>
          <w:p w14:paraId="1E585342" w14:textId="77777777" w:rsidR="003A10F8" w:rsidRDefault="003A10F8" w:rsidP="00F32200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D7ECB91" w14:textId="77777777" w:rsidR="003A10F8" w:rsidRDefault="003A10F8" w:rsidP="003A10F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Take a Look Tuesday 8.30 – 9.30</w:t>
            </w:r>
          </w:p>
          <w:p w14:paraId="04803EE0" w14:textId="65BCFD8F" w:rsidR="003A10F8" w:rsidRDefault="003A10F8" w:rsidP="00F32200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</w:tbl>
    <w:p w14:paraId="35CC9AD4" w14:textId="13AFFE3A" w:rsidR="00FE11B1" w:rsidRDefault="00FE11B1" w:rsidP="00331CD4">
      <w:pPr>
        <w:tabs>
          <w:tab w:val="left" w:pos="1494"/>
        </w:tabs>
        <w:ind w:right="-598"/>
        <w:jc w:val="center"/>
        <w:rPr>
          <w:rFonts w:ascii="Berlin Sans FB" w:hAnsi="Berlin Sans FB" w:cs="Arial"/>
          <w:sz w:val="36"/>
          <w:szCs w:val="36"/>
        </w:rPr>
      </w:pPr>
    </w:p>
    <w:p w14:paraId="055C7848" w14:textId="77777777" w:rsidR="00FE11B1" w:rsidRDefault="00FE11B1" w:rsidP="00331CD4">
      <w:pPr>
        <w:tabs>
          <w:tab w:val="left" w:pos="1494"/>
        </w:tabs>
        <w:ind w:right="-598"/>
        <w:jc w:val="center"/>
        <w:rPr>
          <w:rFonts w:ascii="Berlin Sans FB" w:hAnsi="Berlin Sans FB" w:cs="Arial"/>
          <w:sz w:val="36"/>
          <w:szCs w:val="36"/>
        </w:rPr>
      </w:pPr>
    </w:p>
    <w:p w14:paraId="477F1DA6" w14:textId="309D17C6" w:rsidR="00975FF2" w:rsidRDefault="00975FF2">
      <w:pPr>
        <w:rPr>
          <w:rFonts w:ascii="Berlin Sans FB" w:hAnsi="Berlin Sans FB" w:cs="Arial"/>
          <w:sz w:val="36"/>
          <w:szCs w:val="36"/>
        </w:rPr>
      </w:pPr>
      <w:r>
        <w:rPr>
          <w:rFonts w:ascii="Berlin Sans FB" w:hAnsi="Berlin Sans FB" w:cs="Arial"/>
          <w:sz w:val="36"/>
          <w:szCs w:val="36"/>
        </w:rPr>
        <w:br w:type="page"/>
      </w:r>
    </w:p>
    <w:p w14:paraId="4AA8A1FB" w14:textId="2A89A43B" w:rsidR="00331CD4" w:rsidRDefault="00975FF2" w:rsidP="00975FF2">
      <w:pPr>
        <w:tabs>
          <w:tab w:val="left" w:pos="1494"/>
        </w:tabs>
        <w:ind w:right="-598"/>
        <w:jc w:val="center"/>
        <w:rPr>
          <w:rFonts w:ascii="Berlin Sans FB" w:hAnsi="Berlin Sans FB" w:cs="Arial"/>
          <w:sz w:val="36"/>
          <w:szCs w:val="36"/>
        </w:rPr>
      </w:pPr>
      <w:r>
        <w:rPr>
          <w:rFonts w:ascii="Berlin Sans FB" w:hAnsi="Berlin Sans FB"/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1AAD17E7" wp14:editId="7D6E25F3">
            <wp:simplePos x="0" y="0"/>
            <wp:positionH relativeFrom="column">
              <wp:posOffset>9258300</wp:posOffset>
            </wp:positionH>
            <wp:positionV relativeFrom="paragraph">
              <wp:posOffset>-342900</wp:posOffset>
            </wp:positionV>
            <wp:extent cx="570230" cy="528955"/>
            <wp:effectExtent l="0" t="0" r="0" b="4445"/>
            <wp:wrapNone/>
            <wp:docPr id="1" name="Picture 1" descr="Description: oswald owl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oswald owl 1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D4" w:rsidRPr="00CB3393">
        <w:rPr>
          <w:rFonts w:ascii="Berlin Sans FB" w:hAnsi="Berlin Sans FB" w:cs="Arial"/>
          <w:sz w:val="36"/>
          <w:szCs w:val="36"/>
        </w:rPr>
        <w:t>Quality Assurance Calendar</w:t>
      </w:r>
    </w:p>
    <w:p w14:paraId="425B0901" w14:textId="05FC9A70" w:rsidR="00331CD4" w:rsidRDefault="00331CD4" w:rsidP="00331CD4">
      <w:pPr>
        <w:tabs>
          <w:tab w:val="left" w:pos="1494"/>
        </w:tabs>
        <w:jc w:val="center"/>
        <w:rPr>
          <w:rFonts w:ascii="Berlin Sans FB" w:hAnsi="Berlin Sans FB" w:cs="Arial"/>
          <w:sz w:val="36"/>
          <w:szCs w:val="36"/>
        </w:rPr>
      </w:pPr>
      <w:r>
        <w:rPr>
          <w:rFonts w:ascii="Berlin Sans FB" w:hAnsi="Berlin Sans FB" w:cs="Arial"/>
          <w:sz w:val="36"/>
          <w:szCs w:val="36"/>
        </w:rPr>
        <w:t xml:space="preserve">Summer 2 </w:t>
      </w:r>
      <w:r w:rsidR="007465AC">
        <w:rPr>
          <w:rFonts w:ascii="Berlin Sans FB" w:hAnsi="Berlin Sans FB" w:cs="Arial"/>
          <w:sz w:val="36"/>
          <w:szCs w:val="36"/>
        </w:rPr>
        <w:t>202</w:t>
      </w:r>
      <w:r w:rsidR="006F22F2">
        <w:rPr>
          <w:rFonts w:ascii="Berlin Sans FB" w:hAnsi="Berlin Sans FB" w:cs="Arial"/>
          <w:sz w:val="36"/>
          <w:szCs w:val="36"/>
        </w:rPr>
        <w:t>2</w:t>
      </w:r>
      <w:r w:rsidR="007465AC">
        <w:rPr>
          <w:rFonts w:ascii="Berlin Sans FB" w:hAnsi="Berlin Sans FB" w:cs="Arial"/>
          <w:sz w:val="36"/>
          <w:szCs w:val="36"/>
        </w:rPr>
        <w:t>-2</w:t>
      </w:r>
      <w:r w:rsidR="006F22F2">
        <w:rPr>
          <w:rFonts w:ascii="Berlin Sans FB" w:hAnsi="Berlin Sans FB" w:cs="Arial"/>
          <w:sz w:val="36"/>
          <w:szCs w:val="36"/>
        </w:rPr>
        <w:t>3</w:t>
      </w:r>
      <w:r w:rsidRPr="00CB3393">
        <w:rPr>
          <w:rFonts w:ascii="Berlin Sans FB" w:hAnsi="Berlin Sans FB" w:cs="Arial"/>
          <w:sz w:val="36"/>
          <w:szCs w:val="36"/>
        </w:rPr>
        <w:t xml:space="preserve">  </w:t>
      </w:r>
    </w:p>
    <w:tbl>
      <w:tblPr>
        <w:tblpPr w:leftFromText="180" w:rightFromText="180" w:vertAnchor="text" w:horzAnchor="page" w:tblpX="960" w:tblpY="470"/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4006"/>
        <w:gridCol w:w="2940"/>
        <w:gridCol w:w="1701"/>
        <w:gridCol w:w="1618"/>
        <w:gridCol w:w="3839"/>
      </w:tblGrid>
      <w:tr w:rsidR="00331CD4" w:rsidRPr="00CB3393" w14:paraId="2494B0CC" w14:textId="77777777" w:rsidTr="00975FF2">
        <w:trPr>
          <w:trHeight w:val="382"/>
        </w:trPr>
        <w:tc>
          <w:tcPr>
            <w:tcW w:w="534" w:type="dxa"/>
            <w:shd w:val="clear" w:color="auto" w:fill="D9D9D9"/>
            <w:vAlign w:val="center"/>
          </w:tcPr>
          <w:p w14:paraId="397537A4" w14:textId="77777777" w:rsidR="00331CD4" w:rsidRPr="00CB3393" w:rsidRDefault="00331CD4" w:rsidP="00331CD4">
            <w:pPr>
              <w:rPr>
                <w:rFonts w:ascii="Tahoma" w:hAnsi="Tahoma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60E464F8" w14:textId="77777777" w:rsidR="00331CD4" w:rsidRPr="00CB3393" w:rsidRDefault="00331CD4" w:rsidP="00331CD4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Week Beg</w:t>
            </w:r>
          </w:p>
        </w:tc>
        <w:tc>
          <w:tcPr>
            <w:tcW w:w="4006" w:type="dxa"/>
            <w:shd w:val="clear" w:color="auto" w:fill="D9D9D9"/>
            <w:vAlign w:val="center"/>
          </w:tcPr>
          <w:p w14:paraId="3502687E" w14:textId="77777777" w:rsidR="00331CD4" w:rsidRPr="00CB3393" w:rsidRDefault="00331CD4" w:rsidP="00331CD4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Teaching and learning</w:t>
            </w:r>
          </w:p>
        </w:tc>
        <w:tc>
          <w:tcPr>
            <w:tcW w:w="2940" w:type="dxa"/>
            <w:shd w:val="clear" w:color="auto" w:fill="D9D9D9"/>
            <w:vAlign w:val="center"/>
          </w:tcPr>
          <w:p w14:paraId="386F80EA" w14:textId="77777777" w:rsidR="00331CD4" w:rsidRPr="00CB3393" w:rsidRDefault="00331CD4" w:rsidP="00331CD4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>
              <w:rPr>
                <w:rFonts w:ascii="Tahoma" w:hAnsi="Tahoma" w:cs="Arial"/>
                <w:b/>
                <w:sz w:val="22"/>
                <w:szCs w:val="22"/>
              </w:rPr>
              <w:t>Assessment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8B1745D" w14:textId="77777777" w:rsidR="00331CD4" w:rsidRPr="00CB3393" w:rsidRDefault="00331CD4" w:rsidP="00331CD4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Staff meetings (Weds)</w:t>
            </w:r>
          </w:p>
          <w:p w14:paraId="3AC9E815" w14:textId="77777777" w:rsidR="00331CD4" w:rsidRPr="00CB3393" w:rsidRDefault="00331CD4" w:rsidP="00331CD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9D9D9"/>
            <w:vAlign w:val="center"/>
          </w:tcPr>
          <w:p w14:paraId="6ED92E5D" w14:textId="1CF15876" w:rsidR="00331CD4" w:rsidRPr="00CB3393" w:rsidRDefault="00E04ED5" w:rsidP="00331CD4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>
              <w:rPr>
                <w:rFonts w:ascii="Tahoma" w:hAnsi="Tahoma" w:cs="Arial"/>
                <w:b/>
                <w:sz w:val="22"/>
                <w:szCs w:val="22"/>
              </w:rPr>
              <w:t xml:space="preserve">LT Meetings (Tues) and </w:t>
            </w:r>
            <w:r w:rsidRPr="00D50F6C">
              <w:rPr>
                <w:rFonts w:ascii="Tahoma" w:hAnsi="Tahoma" w:cs="Arial"/>
                <w:b/>
                <w:color w:val="FF0000"/>
                <w:sz w:val="22"/>
                <w:szCs w:val="22"/>
              </w:rPr>
              <w:t>Phase Meetings (day to suit)</w:t>
            </w:r>
          </w:p>
        </w:tc>
        <w:tc>
          <w:tcPr>
            <w:tcW w:w="3839" w:type="dxa"/>
            <w:shd w:val="clear" w:color="auto" w:fill="D9D9D9"/>
            <w:vAlign w:val="center"/>
          </w:tcPr>
          <w:p w14:paraId="1CD4A398" w14:textId="77777777" w:rsidR="00331CD4" w:rsidRPr="00CB3393" w:rsidRDefault="00331CD4" w:rsidP="00331CD4">
            <w:pPr>
              <w:jc w:val="center"/>
              <w:rPr>
                <w:rFonts w:ascii="Tahoma" w:hAnsi="Tahoma" w:cs="Arial"/>
                <w:b/>
                <w:sz w:val="22"/>
                <w:szCs w:val="22"/>
              </w:rPr>
            </w:pPr>
            <w:r w:rsidRPr="00CB3393">
              <w:rPr>
                <w:rFonts w:ascii="Tahoma" w:hAnsi="Tahoma" w:cs="Arial"/>
                <w:b/>
                <w:sz w:val="22"/>
                <w:szCs w:val="22"/>
              </w:rPr>
              <w:t>Key events</w:t>
            </w:r>
          </w:p>
        </w:tc>
      </w:tr>
      <w:tr w:rsidR="00331CD4" w:rsidRPr="00CB3393" w14:paraId="4F59AD02" w14:textId="77777777" w:rsidTr="00096147">
        <w:trPr>
          <w:trHeight w:val="1210"/>
        </w:trPr>
        <w:tc>
          <w:tcPr>
            <w:tcW w:w="534" w:type="dxa"/>
            <w:shd w:val="clear" w:color="auto" w:fill="auto"/>
            <w:vAlign w:val="center"/>
          </w:tcPr>
          <w:p w14:paraId="774F4CE2" w14:textId="77777777" w:rsidR="00331CD4" w:rsidRPr="00CB3393" w:rsidRDefault="00331CD4" w:rsidP="00331CD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CB3393">
              <w:rPr>
                <w:rFonts w:ascii="Tahoma" w:hAnsi="Tahoma" w:cs="Arial"/>
                <w:sz w:val="18"/>
                <w:szCs w:val="18"/>
              </w:rPr>
              <w:t>1</w:t>
            </w:r>
          </w:p>
          <w:p w14:paraId="384584F2" w14:textId="77777777" w:rsidR="00331CD4" w:rsidRPr="00CB3393" w:rsidRDefault="00331CD4" w:rsidP="00331CD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0A01B8" w14:textId="6CC7CC76" w:rsidR="00331CD4" w:rsidRPr="00BD06EC" w:rsidRDefault="006F22F2" w:rsidP="00150DBA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5</w:t>
            </w:r>
            <w:r w:rsidR="00683F57" w:rsidRPr="00683F57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D027C5">
              <w:rPr>
                <w:rFonts w:ascii="Tahoma" w:hAnsi="Tahoma" w:cs="Arial"/>
                <w:b/>
                <w:sz w:val="18"/>
                <w:szCs w:val="18"/>
              </w:rPr>
              <w:t xml:space="preserve"> Jun</w:t>
            </w:r>
            <w:r w:rsidR="00683F57">
              <w:rPr>
                <w:rFonts w:ascii="Tahoma" w:hAnsi="Tahoma" w:cs="Arial"/>
                <w:b/>
                <w:sz w:val="18"/>
                <w:szCs w:val="18"/>
              </w:rPr>
              <w:t>e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5A6CE16A" w14:textId="77777777" w:rsidR="002B4C76" w:rsidRDefault="002B4C76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2395290" w14:textId="77777777" w:rsidR="00046F49" w:rsidRDefault="00046F49" w:rsidP="00046F4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Environment </w:t>
            </w:r>
            <w:proofErr w:type="gramStart"/>
            <w:r>
              <w:rPr>
                <w:rFonts w:ascii="Tahoma" w:hAnsi="Tahoma" w:cs="Arial"/>
                <w:sz w:val="18"/>
                <w:szCs w:val="18"/>
              </w:rPr>
              <w:t>walk</w:t>
            </w:r>
            <w:proofErr w:type="gramEnd"/>
          </w:p>
          <w:p w14:paraId="5C212E09" w14:textId="77777777" w:rsidR="00046F49" w:rsidRDefault="00046F49" w:rsidP="00046F4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FEFF34C" w14:textId="3A3794A3" w:rsidR="00046F49" w:rsidRDefault="00046F49" w:rsidP="00046F4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INSET – whittle away &amp; transition</w:t>
            </w:r>
          </w:p>
          <w:p w14:paraId="33559742" w14:textId="77777777" w:rsidR="00046F49" w:rsidRDefault="00046F49" w:rsidP="00046F4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2DAB4CF" w14:textId="392B2053" w:rsidR="006B4FF0" w:rsidRDefault="006B4FF0" w:rsidP="00046F49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40F0C676" w14:textId="6AF1E1DE" w:rsidR="007C2D6C" w:rsidRPr="00AB6D8D" w:rsidRDefault="007C2D6C" w:rsidP="00BB6A4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6FFA75CE" w14:textId="1703AD7D" w:rsidR="007465AC" w:rsidRPr="00CB3393" w:rsidRDefault="0000284D" w:rsidP="00331CD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MTC Check (</w:t>
            </w:r>
            <w:proofErr w:type="gramStart"/>
            <w:r>
              <w:rPr>
                <w:rFonts w:ascii="Tahoma" w:hAnsi="Tahoma" w:cs="Arial"/>
                <w:sz w:val="18"/>
                <w:szCs w:val="18"/>
              </w:rPr>
              <w:t>3 week</w:t>
            </w:r>
            <w:proofErr w:type="gramEnd"/>
            <w:r>
              <w:rPr>
                <w:rFonts w:ascii="Tahoma" w:hAnsi="Tahoma" w:cs="Arial"/>
                <w:sz w:val="18"/>
                <w:szCs w:val="18"/>
              </w:rPr>
              <w:t xml:space="preserve"> period)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68650FA" w14:textId="3F80A1AA" w:rsidR="002B4C76" w:rsidRPr="00CB3393" w:rsidRDefault="002E0712" w:rsidP="00331CD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Twilight- Reports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19DD6B74" w14:textId="2DFB154F" w:rsidR="00331CD4" w:rsidRPr="00CB3393" w:rsidRDefault="00331CD4" w:rsidP="003A60F8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14:paraId="4D0AF364" w14:textId="77777777" w:rsidR="005625E1" w:rsidRPr="00B87A81" w:rsidRDefault="005625E1" w:rsidP="00331CD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B2990A8" w14:textId="745FD25A" w:rsidR="005625E1" w:rsidRPr="00B87A81" w:rsidRDefault="005625E1" w:rsidP="007465AC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149F60C4" w14:textId="01015AC6" w:rsidR="005625E1" w:rsidRPr="00B87A81" w:rsidRDefault="000B745A" w:rsidP="00331CD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B87A81">
              <w:rPr>
                <w:rFonts w:ascii="Tahoma" w:hAnsi="Tahoma" w:cs="Arial"/>
                <w:sz w:val="18"/>
                <w:szCs w:val="18"/>
              </w:rPr>
              <w:t>5</w:t>
            </w:r>
            <w:r w:rsidRPr="00B87A81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 w:rsidRPr="00B87A81">
              <w:rPr>
                <w:rFonts w:ascii="Tahoma" w:hAnsi="Tahoma" w:cs="Arial"/>
                <w:sz w:val="18"/>
                <w:szCs w:val="18"/>
              </w:rPr>
              <w:t xml:space="preserve"> &amp; 6</w:t>
            </w:r>
            <w:r w:rsidRPr="00B87A81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 w:rsidRPr="00B87A81">
              <w:rPr>
                <w:rFonts w:ascii="Tahoma" w:hAnsi="Tahoma" w:cs="Arial"/>
                <w:sz w:val="18"/>
                <w:szCs w:val="18"/>
              </w:rPr>
              <w:t xml:space="preserve"> June- INSET</w:t>
            </w:r>
          </w:p>
          <w:p w14:paraId="2C0407E4" w14:textId="014E16BF" w:rsidR="000B745A" w:rsidRPr="00B87A81" w:rsidRDefault="000B745A" w:rsidP="00331CD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B87A81">
              <w:rPr>
                <w:rFonts w:ascii="Tahoma" w:hAnsi="Tahoma" w:cs="Arial"/>
                <w:sz w:val="18"/>
                <w:szCs w:val="18"/>
              </w:rPr>
              <w:t>7</w:t>
            </w:r>
            <w:r w:rsidRPr="00B87A81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 w:rsidRPr="00B87A81">
              <w:rPr>
                <w:rFonts w:ascii="Tahoma" w:hAnsi="Tahoma" w:cs="Arial"/>
                <w:sz w:val="18"/>
                <w:szCs w:val="18"/>
              </w:rPr>
              <w:t xml:space="preserve"> June- School Opens</w:t>
            </w:r>
          </w:p>
          <w:p w14:paraId="2BCB5596" w14:textId="329F17D0" w:rsidR="00046F49" w:rsidRPr="00B87A81" w:rsidRDefault="00046F49" w:rsidP="00331CD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51ABA46" w14:textId="7D68E1D9" w:rsidR="00046F49" w:rsidRPr="00B87A81" w:rsidRDefault="00046F49" w:rsidP="00046F4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BAD3A8B" w14:textId="2E524B3A" w:rsidR="00046F49" w:rsidRPr="00B87A81" w:rsidRDefault="00046F49" w:rsidP="00046F4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B87A81">
              <w:rPr>
                <w:rFonts w:ascii="Tahoma" w:hAnsi="Tahoma" w:cs="Arial"/>
                <w:sz w:val="18"/>
                <w:szCs w:val="18"/>
              </w:rPr>
              <w:t>Rainbow Day- Friday 9th</w:t>
            </w:r>
          </w:p>
          <w:p w14:paraId="2B82ADFE" w14:textId="4F22D402" w:rsidR="00830448" w:rsidRPr="00B87A81" w:rsidRDefault="00830448" w:rsidP="00331CD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331CD4" w:rsidRPr="00CB3393" w14:paraId="5C56DBDB" w14:textId="77777777" w:rsidTr="00096147">
        <w:trPr>
          <w:trHeight w:val="1552"/>
        </w:trPr>
        <w:tc>
          <w:tcPr>
            <w:tcW w:w="534" w:type="dxa"/>
            <w:shd w:val="clear" w:color="auto" w:fill="auto"/>
            <w:vAlign w:val="center"/>
          </w:tcPr>
          <w:p w14:paraId="3E4F075C" w14:textId="607A33FE" w:rsidR="00331CD4" w:rsidRPr="00CB3393" w:rsidRDefault="00331CD4" w:rsidP="00331CD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CB3393">
              <w:rPr>
                <w:rFonts w:ascii="Tahoma" w:hAnsi="Tahoma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A21E5" w14:textId="3F00C246" w:rsidR="00331CD4" w:rsidRPr="00BD06EC" w:rsidRDefault="00154509" w:rsidP="00DA70EA">
            <w:pPr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1</w:t>
            </w:r>
            <w:r w:rsidR="006F22F2">
              <w:rPr>
                <w:rFonts w:ascii="Tahoma" w:hAnsi="Tahoma" w:cs="Arial"/>
                <w:b/>
                <w:sz w:val="18"/>
                <w:szCs w:val="18"/>
              </w:rPr>
              <w:t>2</w:t>
            </w:r>
            <w:r w:rsidR="00DA70EA" w:rsidRPr="00DA70EA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DA70EA">
              <w:rPr>
                <w:rFonts w:ascii="Tahoma" w:hAnsi="Tahoma" w:cs="Arial"/>
                <w:b/>
                <w:sz w:val="18"/>
                <w:szCs w:val="18"/>
              </w:rPr>
              <w:t xml:space="preserve"> June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26C0704" w14:textId="77777777" w:rsidR="00046F49" w:rsidRDefault="00046F49" w:rsidP="00046F4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Pupil Passports </w:t>
            </w:r>
            <w:r w:rsidRPr="00B87A81">
              <w:rPr>
                <w:rFonts w:ascii="Tahoma" w:hAnsi="Tahoma" w:cs="Arial"/>
                <w:sz w:val="18"/>
                <w:szCs w:val="18"/>
              </w:rPr>
              <w:t>in and new targets set</w:t>
            </w:r>
          </w:p>
          <w:p w14:paraId="7555EC9B" w14:textId="77777777" w:rsidR="00046F49" w:rsidRDefault="00046F49" w:rsidP="00046F4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C62F36F" w14:textId="77777777" w:rsidR="00046F49" w:rsidRDefault="00046F49" w:rsidP="00046F4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Curriculum review work – release with subject leads</w:t>
            </w:r>
          </w:p>
          <w:p w14:paraId="56F37545" w14:textId="77777777" w:rsidR="00822ADA" w:rsidRDefault="00822ADA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12A064CE" w14:textId="77777777" w:rsidR="002B4C76" w:rsidRDefault="002B4C76" w:rsidP="005625E1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3534759" w14:textId="14C0656B" w:rsidR="00793510" w:rsidRPr="00AB6D8D" w:rsidRDefault="00793510" w:rsidP="00F00C86">
            <w:pPr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0CE51699" w14:textId="12251D04" w:rsidR="00E528C2" w:rsidRPr="00877BFC" w:rsidRDefault="0000284D" w:rsidP="007465AC">
            <w:pPr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Year 1 Phonics Screener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BA0A953" w14:textId="1E77B3E2" w:rsidR="002B4C76" w:rsidRPr="00CB3393" w:rsidRDefault="002E0712" w:rsidP="00331CD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Twilight- reports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6D8CA267" w14:textId="6356BF1B" w:rsidR="00331CD4" w:rsidRPr="005625E1" w:rsidRDefault="00694AB6" w:rsidP="007C2D6C">
            <w:pPr>
              <w:jc w:val="center"/>
              <w:rPr>
                <w:rFonts w:ascii="Tahoma" w:hAnsi="Tahoma" w:cs="Arial"/>
                <w:color w:val="FF0000"/>
                <w:sz w:val="18"/>
                <w:szCs w:val="18"/>
              </w:rPr>
            </w:pPr>
            <w:r w:rsidRPr="005625E1">
              <w:rPr>
                <w:rFonts w:ascii="Tahoma" w:hAnsi="Tahoma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839" w:type="dxa"/>
            <w:vAlign w:val="center"/>
          </w:tcPr>
          <w:p w14:paraId="2B8AE402" w14:textId="77777777" w:rsidR="00046F49" w:rsidRPr="00B87A81" w:rsidRDefault="00046F49" w:rsidP="00046F4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B87A81">
              <w:rPr>
                <w:rFonts w:ascii="Tahoma" w:hAnsi="Tahoma" w:cs="Arial"/>
                <w:sz w:val="18"/>
                <w:szCs w:val="18"/>
              </w:rPr>
              <w:t>Reception welcome meetings this week</w:t>
            </w:r>
          </w:p>
          <w:p w14:paraId="0A59F3D3" w14:textId="77777777" w:rsidR="00046F49" w:rsidRPr="00B87A81" w:rsidRDefault="00046F49" w:rsidP="00046F49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37EBA9FD" w14:textId="77777777" w:rsidR="00046F49" w:rsidRPr="00B87A81" w:rsidRDefault="00046F49" w:rsidP="00046F4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B87A81">
              <w:rPr>
                <w:rFonts w:ascii="Tahoma" w:hAnsi="Tahoma" w:cs="Arial"/>
                <w:sz w:val="18"/>
                <w:szCs w:val="18"/>
              </w:rPr>
              <w:t>Attendance for reports given to teachers (Fri 16</w:t>
            </w:r>
            <w:r w:rsidRPr="00B87A81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 w:rsidRPr="00B87A81"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66E51B8F" w14:textId="77777777" w:rsidR="00046F49" w:rsidRPr="00B87A81" w:rsidRDefault="00046F49" w:rsidP="00046F4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5AE7EDE" w14:textId="77777777" w:rsidR="00046F49" w:rsidRPr="00B87A81" w:rsidRDefault="00046F49" w:rsidP="00046F4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245E3BD" w14:textId="77777777" w:rsidR="00046F49" w:rsidRPr="00B87A81" w:rsidRDefault="00046F49" w:rsidP="00046F4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B87A81">
              <w:rPr>
                <w:rFonts w:ascii="Tahoma" w:hAnsi="Tahoma" w:cs="Arial"/>
                <w:sz w:val="18"/>
                <w:szCs w:val="18"/>
              </w:rPr>
              <w:t>Whole EYFS risk assessment submitted for sports day, including individual risk assessments for specific children (Weds 14</w:t>
            </w:r>
            <w:r w:rsidRPr="00B87A81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 w:rsidRPr="00B87A81"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5BEE343C" w14:textId="261CACC4" w:rsidR="00F00C86" w:rsidRPr="00B87A81" w:rsidRDefault="00F00C86" w:rsidP="00046F49">
            <w:pPr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331CD4" w:rsidRPr="00CB3393" w14:paraId="3B2AAEC5" w14:textId="77777777" w:rsidTr="00150DBA">
        <w:trPr>
          <w:trHeight w:val="1263"/>
        </w:trPr>
        <w:tc>
          <w:tcPr>
            <w:tcW w:w="534" w:type="dxa"/>
            <w:shd w:val="clear" w:color="auto" w:fill="auto"/>
            <w:vAlign w:val="center"/>
          </w:tcPr>
          <w:p w14:paraId="0B3D3648" w14:textId="61C29A9B" w:rsidR="00331CD4" w:rsidRPr="00CB3393" w:rsidRDefault="00331CD4" w:rsidP="00331CD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CB3393">
              <w:rPr>
                <w:rFonts w:ascii="Tahoma" w:hAnsi="Tahoma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813D7" w14:textId="465479C7" w:rsidR="00331CD4" w:rsidRPr="00BD06EC" w:rsidRDefault="006F22F2" w:rsidP="00331CD4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19</w:t>
            </w:r>
            <w:r w:rsidR="00331CD4" w:rsidRPr="00331CD4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331CD4">
              <w:rPr>
                <w:rFonts w:ascii="Tahoma" w:hAnsi="Tahoma" w:cs="Arial"/>
                <w:b/>
                <w:sz w:val="18"/>
                <w:szCs w:val="18"/>
              </w:rPr>
              <w:t xml:space="preserve"> June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C996367" w14:textId="77777777" w:rsidR="00046F49" w:rsidRDefault="00046F49" w:rsidP="00046F4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RE Day</w:t>
            </w:r>
          </w:p>
          <w:p w14:paraId="43871E04" w14:textId="77777777" w:rsidR="00046F49" w:rsidRDefault="00046F49" w:rsidP="00046F49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3BFDF4F9" w14:textId="31D09525" w:rsidR="004D4CCA" w:rsidRPr="00AB6D8D" w:rsidRDefault="004D4CCA" w:rsidP="00046F49">
            <w:pPr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FFFFFF"/>
            <w:vAlign w:val="center"/>
          </w:tcPr>
          <w:p w14:paraId="24013FDF" w14:textId="02288F7C" w:rsidR="00046F49" w:rsidRDefault="00046F49" w:rsidP="00046F4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Foundation subject data submitted (Fri 23</w:t>
            </w:r>
            <w:r w:rsidRPr="00046F49">
              <w:rPr>
                <w:rFonts w:ascii="Tahoma" w:hAnsi="Tahoma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Tahoma" w:hAnsi="Tahoma" w:cs="Arial"/>
                <w:sz w:val="18"/>
                <w:szCs w:val="18"/>
              </w:rPr>
              <w:t xml:space="preserve">) </w:t>
            </w:r>
          </w:p>
          <w:p w14:paraId="691538AC" w14:textId="6E2C1A44" w:rsidR="00046F49" w:rsidRDefault="00046F49" w:rsidP="00046F4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CF8963E" w14:textId="61B9C9B9" w:rsidR="00046F49" w:rsidRDefault="00046F49" w:rsidP="00046F4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Phonics results submitted (Fri 23</w:t>
            </w:r>
            <w:proofErr w:type="gramStart"/>
            <w:r w:rsidRPr="00046F49">
              <w:rPr>
                <w:rFonts w:ascii="Tahoma" w:hAnsi="Tahoma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Tahoma" w:hAnsi="Tahoma" w:cs="Arial"/>
                <w:sz w:val="18"/>
                <w:szCs w:val="18"/>
              </w:rPr>
              <w:t xml:space="preserve"> )</w:t>
            </w:r>
            <w:proofErr w:type="gramEnd"/>
          </w:p>
          <w:p w14:paraId="18ABD471" w14:textId="29F67BB8" w:rsidR="00E528C2" w:rsidRPr="00877BFC" w:rsidRDefault="00F00C86" w:rsidP="0009614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301C0AE" w14:textId="6FF4FC0F" w:rsidR="00331CD4" w:rsidRPr="00CB3393" w:rsidRDefault="00331CD4" w:rsidP="00B5081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9D9D9"/>
            <w:vAlign w:val="center"/>
          </w:tcPr>
          <w:p w14:paraId="45498D95" w14:textId="2476D0D3" w:rsidR="00331CD4" w:rsidRPr="00CB3393" w:rsidRDefault="00331CD4" w:rsidP="00331CD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71774310" w14:textId="77777777" w:rsidR="00024E9E" w:rsidRDefault="00024E9E" w:rsidP="00024E9E">
            <w:pPr>
              <w:jc w:val="center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Reception to Year 1 transition meetings (presentation)</w:t>
            </w:r>
          </w:p>
          <w:p w14:paraId="0754BCB8" w14:textId="77777777" w:rsidR="00024E9E" w:rsidRDefault="00024E9E" w:rsidP="00024E9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8D894B7" w14:textId="6BD5F0B9" w:rsidR="00024E9E" w:rsidRDefault="00024E9E" w:rsidP="00024E9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Attendance half termly meet (Mon 19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07CE2154" w14:textId="77777777" w:rsidR="00024E9E" w:rsidRDefault="00024E9E" w:rsidP="00024E9E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09E135C3" w14:textId="77777777" w:rsidR="00024E9E" w:rsidRDefault="00024E9E" w:rsidP="00024E9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TA appraisal close down meetings</w:t>
            </w:r>
          </w:p>
          <w:p w14:paraId="1FD82DB1" w14:textId="77777777" w:rsidR="00024E9E" w:rsidRDefault="00024E9E" w:rsidP="00024E9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BD3FFEC" w14:textId="77777777" w:rsidR="00024E9E" w:rsidRDefault="00024E9E" w:rsidP="00024E9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F0DF733" w14:textId="55EC4161" w:rsidR="00024E9E" w:rsidRDefault="00024E9E" w:rsidP="00024E9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Reports to Phase Leads for ‘dip in’ proof read (Mon 19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6395059F" w14:textId="6705875E" w:rsidR="00EB699F" w:rsidRDefault="00EB699F" w:rsidP="00024E9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A26FC7C" w14:textId="44C8DB5A" w:rsidR="00EB699F" w:rsidRDefault="00EB699F" w:rsidP="00024E9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Residential 21</w:t>
            </w:r>
            <w:r w:rsidRPr="00EB699F">
              <w:rPr>
                <w:rFonts w:ascii="Tahoma" w:hAnsi="Tahoma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Arial"/>
                <w:sz w:val="18"/>
                <w:szCs w:val="18"/>
              </w:rPr>
              <w:t>- 23</w:t>
            </w:r>
            <w:r w:rsidRPr="00EB699F">
              <w:rPr>
                <w:rFonts w:ascii="Tahoma" w:hAnsi="Tahoma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Tahoma" w:hAnsi="Tahoma" w:cs="Arial"/>
                <w:sz w:val="18"/>
                <w:szCs w:val="18"/>
              </w:rPr>
              <w:t xml:space="preserve"> June</w:t>
            </w:r>
          </w:p>
          <w:p w14:paraId="22553DA5" w14:textId="7D35EE6A" w:rsidR="00302953" w:rsidRPr="00CB3393" w:rsidRDefault="00302953" w:rsidP="00046F4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331CD4" w:rsidRPr="00CB3393" w14:paraId="6C381CBB" w14:textId="77777777" w:rsidTr="00150DBA">
        <w:trPr>
          <w:trHeight w:val="1267"/>
        </w:trPr>
        <w:tc>
          <w:tcPr>
            <w:tcW w:w="534" w:type="dxa"/>
            <w:shd w:val="clear" w:color="auto" w:fill="auto"/>
            <w:vAlign w:val="center"/>
          </w:tcPr>
          <w:p w14:paraId="6F7F8E82" w14:textId="32852DAF" w:rsidR="00331CD4" w:rsidRPr="00CB3393" w:rsidRDefault="00331CD4" w:rsidP="00331CD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CB3393">
              <w:rPr>
                <w:rFonts w:ascii="Tahoma" w:hAnsi="Tahoma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B145B" w14:textId="6DD04C00" w:rsidR="00331CD4" w:rsidRPr="00BD06EC" w:rsidRDefault="00154509" w:rsidP="00331CD4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2</w:t>
            </w:r>
            <w:r w:rsidR="006F22F2">
              <w:rPr>
                <w:rFonts w:ascii="Tahoma" w:hAnsi="Tahoma" w:cs="Arial"/>
                <w:b/>
                <w:sz w:val="18"/>
                <w:szCs w:val="18"/>
              </w:rPr>
              <w:t>6</w:t>
            </w:r>
            <w:r w:rsidRPr="00154509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b/>
                <w:sz w:val="18"/>
                <w:szCs w:val="18"/>
              </w:rPr>
              <w:t xml:space="preserve"> </w:t>
            </w:r>
            <w:r w:rsidR="00DA70EA">
              <w:rPr>
                <w:rFonts w:ascii="Tahoma" w:hAnsi="Tahoma" w:cs="Arial"/>
                <w:b/>
                <w:sz w:val="18"/>
                <w:szCs w:val="18"/>
              </w:rPr>
              <w:t xml:space="preserve"> </w:t>
            </w:r>
            <w:r w:rsidR="00331CD4">
              <w:rPr>
                <w:rFonts w:ascii="Tahoma" w:hAnsi="Tahoma" w:cs="Arial"/>
                <w:b/>
                <w:sz w:val="18"/>
                <w:szCs w:val="18"/>
              </w:rPr>
              <w:t xml:space="preserve"> June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A7355E2" w14:textId="77777777" w:rsidR="00024E9E" w:rsidRDefault="00024E9E" w:rsidP="00024E9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SIP meetings</w:t>
            </w:r>
          </w:p>
          <w:p w14:paraId="25B28BC1" w14:textId="77777777" w:rsidR="00024E9E" w:rsidRDefault="00024E9E" w:rsidP="00024E9E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4DA83DFC" w14:textId="77777777" w:rsidR="00024E9E" w:rsidRDefault="00024E9E" w:rsidP="00024E9E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4A5EC257" w14:textId="77777777" w:rsidR="00024E9E" w:rsidRDefault="00024E9E" w:rsidP="00024E9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Information gathered for SPG review</w:t>
            </w:r>
          </w:p>
          <w:p w14:paraId="0330BA66" w14:textId="4A848896" w:rsidR="00E855D1" w:rsidRDefault="00E855D1" w:rsidP="00024E9E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45DD814E" w14:textId="77777777" w:rsidR="00BB6A4C" w:rsidRDefault="00BB6A4C" w:rsidP="00F00C8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19895BC" w14:textId="35FCFF5E" w:rsidR="00BB6A4C" w:rsidRPr="00AB6D8D" w:rsidRDefault="00BB6A4C" w:rsidP="004D4CC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FFFFFF"/>
            <w:vAlign w:val="center"/>
          </w:tcPr>
          <w:p w14:paraId="1A77BCFE" w14:textId="77777777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Assessment Week</w:t>
            </w:r>
          </w:p>
          <w:p w14:paraId="7E9A2DF2" w14:textId="77777777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BE18D4E" w14:textId="77777777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EYFS, KS1 and KS2 data submitted to LA (date TBC)</w:t>
            </w:r>
          </w:p>
          <w:p w14:paraId="3EBFFB0A" w14:textId="40E7F2A4" w:rsidR="00EF3E18" w:rsidRPr="00CB3393" w:rsidRDefault="00EF3E18" w:rsidP="006F22F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660E93B6" w14:textId="6B008F3D" w:rsidR="001C584E" w:rsidRPr="00CB3393" w:rsidRDefault="001C584E" w:rsidP="00331CD4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9D9D9"/>
            <w:vAlign w:val="center"/>
          </w:tcPr>
          <w:p w14:paraId="5845883B" w14:textId="0F83FF17" w:rsidR="00331CD4" w:rsidRPr="005625E1" w:rsidRDefault="00694AB6" w:rsidP="00F00C86">
            <w:pPr>
              <w:jc w:val="center"/>
              <w:rPr>
                <w:rFonts w:ascii="Tahoma" w:hAnsi="Tahoma" w:cs="Arial"/>
                <w:color w:val="FF0000"/>
                <w:sz w:val="18"/>
                <w:szCs w:val="18"/>
              </w:rPr>
            </w:pPr>
            <w:r w:rsidRPr="005625E1">
              <w:rPr>
                <w:rFonts w:ascii="Tahoma" w:hAnsi="Tahoma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839" w:type="dxa"/>
            <w:vAlign w:val="center"/>
          </w:tcPr>
          <w:p w14:paraId="65830450" w14:textId="77777777" w:rsidR="00A63AA0" w:rsidRDefault="00A63AA0" w:rsidP="00A63AA0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B741CF9" w14:textId="77777777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EYFS Sports Day</w:t>
            </w:r>
          </w:p>
          <w:p w14:paraId="10886AD4" w14:textId="77777777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C770FD8" w14:textId="30A954D1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New class information to parents</w:t>
            </w:r>
          </w:p>
          <w:p w14:paraId="6B2798AF" w14:textId="69196BB5" w:rsidR="00E82BDC" w:rsidRDefault="00E82BDC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F45DB98" w14:textId="6231F8EA" w:rsidR="00E82BDC" w:rsidRDefault="00E82BDC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FGB- 26</w:t>
            </w:r>
            <w:r w:rsidRPr="00E82BDC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June</w:t>
            </w:r>
          </w:p>
          <w:p w14:paraId="66DBF433" w14:textId="77777777" w:rsidR="00793510" w:rsidRDefault="00793510" w:rsidP="0009614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3D5C7B2" w14:textId="77777777" w:rsidR="00966EE4" w:rsidRDefault="00966EE4" w:rsidP="00096147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0F899FB" w14:textId="3C8F02D0" w:rsidR="0008180F" w:rsidRPr="00CB3393" w:rsidRDefault="0008180F" w:rsidP="006F22F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3576AF" w:rsidRPr="00CB3393" w14:paraId="61A3B97F" w14:textId="77777777" w:rsidTr="00150DBA">
        <w:trPr>
          <w:trHeight w:val="1121"/>
        </w:trPr>
        <w:tc>
          <w:tcPr>
            <w:tcW w:w="534" w:type="dxa"/>
            <w:shd w:val="clear" w:color="auto" w:fill="auto"/>
            <w:vAlign w:val="center"/>
          </w:tcPr>
          <w:p w14:paraId="3FB31703" w14:textId="25F06459" w:rsidR="003576AF" w:rsidRPr="00CB3393" w:rsidRDefault="003576AF" w:rsidP="003576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CB3393">
              <w:rPr>
                <w:rFonts w:ascii="Tahoma" w:hAnsi="Tahoma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6A947" w14:textId="7BA5C456" w:rsidR="00DA70EA" w:rsidRPr="00BD06EC" w:rsidRDefault="006F22F2" w:rsidP="00DA70EA">
            <w:pPr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3</w:t>
            </w:r>
            <w:r w:rsidRPr="006F22F2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="Tahoma" w:hAnsi="Tahoma" w:cs="Arial"/>
                <w:b/>
                <w:sz w:val="18"/>
                <w:szCs w:val="18"/>
              </w:rPr>
              <w:t xml:space="preserve"> </w:t>
            </w:r>
            <w:r w:rsidR="001F735D">
              <w:rPr>
                <w:rFonts w:ascii="Tahoma" w:hAnsi="Tahoma" w:cs="Arial"/>
                <w:b/>
                <w:sz w:val="18"/>
                <w:szCs w:val="18"/>
              </w:rPr>
              <w:t>July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FB2740C" w14:textId="1A73E706" w:rsidR="00530F7D" w:rsidRDefault="00530F7D" w:rsidP="0088234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B729ECE" w14:textId="27432592" w:rsidR="002B4C76" w:rsidRDefault="002B4C76" w:rsidP="00882349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D18E4CE" w14:textId="2357A532" w:rsidR="00600C25" w:rsidRPr="00D027C5" w:rsidRDefault="00600C25" w:rsidP="002B4C76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E87E5D" w14:textId="604FC823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Tracker closedown (Mon 3</w:t>
            </w:r>
            <w:r w:rsidRPr="00253D3D">
              <w:rPr>
                <w:rFonts w:ascii="Tahoma" w:hAnsi="Tahoma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4C446CEF" w14:textId="77777777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813DAAC" w14:textId="77777777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 xml:space="preserve">Pupil Progress </w:t>
            </w:r>
            <w:proofErr w:type="gramStart"/>
            <w:r>
              <w:rPr>
                <w:rFonts w:ascii="Tahoma" w:hAnsi="Tahoma" w:cs="Arial"/>
                <w:sz w:val="18"/>
                <w:szCs w:val="18"/>
              </w:rPr>
              <w:t>meetings  -</w:t>
            </w:r>
            <w:proofErr w:type="gramEnd"/>
            <w:r>
              <w:rPr>
                <w:rFonts w:ascii="Tahoma" w:hAnsi="Tahoma" w:cs="Arial"/>
                <w:sz w:val="18"/>
                <w:szCs w:val="18"/>
              </w:rPr>
              <w:t xml:space="preserve"> with </w:t>
            </w:r>
          </w:p>
          <w:p w14:paraId="2CB8EE20" w14:textId="77777777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Phase Leads (EYFS, Year 2)</w:t>
            </w:r>
          </w:p>
          <w:p w14:paraId="4D93FBFE" w14:textId="77777777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C8816E5" w14:textId="41372C38" w:rsidR="00EF3E18" w:rsidRPr="00CB3393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Year 3 MTC check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BE34EA6" w14:textId="7D154D8A" w:rsidR="002B4C76" w:rsidRPr="00CB3393" w:rsidRDefault="002B4C76" w:rsidP="003576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9D9D9"/>
            <w:vAlign w:val="center"/>
          </w:tcPr>
          <w:p w14:paraId="2A4CE8BC" w14:textId="42B107DC" w:rsidR="003576AF" w:rsidRPr="00CB3393" w:rsidRDefault="003576AF" w:rsidP="003576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3DF735AF" w14:textId="40AE0C77" w:rsidR="006747C9" w:rsidRDefault="006747C9" w:rsidP="00253D3D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3DFF5B3F" w14:textId="77777777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Nursery home visits</w:t>
            </w:r>
          </w:p>
          <w:p w14:paraId="76A9BE76" w14:textId="6614A295" w:rsidR="00253D3D" w:rsidRDefault="00253D3D" w:rsidP="00253D3D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3F907E52" w14:textId="77777777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54AECDA" w14:textId="3227191A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Appraisal close down meetings for teachers</w:t>
            </w:r>
          </w:p>
          <w:p w14:paraId="20FACA19" w14:textId="5027D7C7" w:rsidR="00E82BDC" w:rsidRDefault="00E82BDC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38DDE10" w14:textId="243A7C78" w:rsidR="00E82BDC" w:rsidRDefault="00E82BDC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T&amp;L Committee- 4</w:t>
            </w:r>
            <w:r w:rsidRPr="00E82BDC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July</w:t>
            </w:r>
          </w:p>
          <w:p w14:paraId="489BB30C" w14:textId="7020FF01" w:rsidR="0008180F" w:rsidRDefault="0008180F" w:rsidP="00253D3D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5A0927C8" w14:textId="77777777" w:rsidR="003576AF" w:rsidRDefault="003576AF" w:rsidP="003576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C4802E4" w14:textId="77777777" w:rsidR="003576AF" w:rsidRPr="00CB3393" w:rsidRDefault="003576AF" w:rsidP="003576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3576AF" w:rsidRPr="00CB3393" w14:paraId="123A8F34" w14:textId="77777777" w:rsidTr="00150DBA">
        <w:trPr>
          <w:trHeight w:val="1975"/>
        </w:trPr>
        <w:tc>
          <w:tcPr>
            <w:tcW w:w="534" w:type="dxa"/>
            <w:shd w:val="clear" w:color="auto" w:fill="auto"/>
            <w:vAlign w:val="center"/>
          </w:tcPr>
          <w:p w14:paraId="611020B7" w14:textId="412E863D" w:rsidR="003576AF" w:rsidRPr="00CB3393" w:rsidRDefault="003576AF" w:rsidP="003576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 w:rsidRPr="00CB3393">
              <w:rPr>
                <w:rFonts w:ascii="Tahoma" w:hAnsi="Tahoma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3F5AE" w14:textId="3351C516" w:rsidR="003576AF" w:rsidRPr="00BD06EC" w:rsidRDefault="00154509" w:rsidP="003576AF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1</w:t>
            </w:r>
            <w:r w:rsidR="00190FEA">
              <w:rPr>
                <w:rFonts w:ascii="Tahoma" w:hAnsi="Tahoma" w:cs="Arial"/>
                <w:b/>
                <w:sz w:val="18"/>
                <w:szCs w:val="18"/>
              </w:rPr>
              <w:t>0</w:t>
            </w:r>
            <w:r w:rsidR="001F735D" w:rsidRPr="001F735D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1F735D">
              <w:rPr>
                <w:rFonts w:ascii="Tahoma" w:hAnsi="Tahoma" w:cs="Arial"/>
                <w:b/>
                <w:sz w:val="18"/>
                <w:szCs w:val="18"/>
              </w:rPr>
              <w:t xml:space="preserve"> July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FF51DC8" w14:textId="77777777" w:rsidR="00793510" w:rsidRDefault="00793510" w:rsidP="00D32469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57E5D376" w14:textId="77777777" w:rsidR="00253D3D" w:rsidRDefault="00253D3D" w:rsidP="00253D3D">
            <w:pPr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RE day this week</w:t>
            </w:r>
          </w:p>
          <w:p w14:paraId="26EE3999" w14:textId="77777777" w:rsidR="00253D3D" w:rsidRDefault="00253D3D" w:rsidP="00253D3D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1C24735B" w14:textId="17CDDBD9" w:rsidR="00253D3D" w:rsidRDefault="00253D3D" w:rsidP="00253D3D">
            <w:pPr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br/>
              <w:t>SIP reviewed paperwork submitted to Debs (Fri 14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 xml:space="preserve"> July)</w:t>
            </w:r>
          </w:p>
          <w:p w14:paraId="1A7AC70B" w14:textId="720A212C" w:rsidR="00BB6A4C" w:rsidRDefault="00BB6A4C" w:rsidP="00D32469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010C24E4" w14:textId="49EFFDFE" w:rsidR="002B4C76" w:rsidRDefault="002B4C76" w:rsidP="00D32469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16EFD7D6" w14:textId="77777777" w:rsidR="002B4C76" w:rsidRDefault="002B4C76" w:rsidP="00D32469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72B4EEF2" w14:textId="55741D0B" w:rsidR="00692093" w:rsidRPr="00AB6D8D" w:rsidRDefault="00692093" w:rsidP="001B5F0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6B1D67CF" w14:textId="222D01C5" w:rsidR="00E528C2" w:rsidRDefault="00E528C2" w:rsidP="0008180F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12A8942A" w14:textId="77777777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Pupil Progress meetings for Y1, 3, 4, 5 and 6</w:t>
            </w:r>
          </w:p>
          <w:p w14:paraId="622467C8" w14:textId="77777777" w:rsidR="00693FEE" w:rsidRDefault="00693FEE" w:rsidP="0035114C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9AE5FF7" w14:textId="77777777" w:rsidR="00693FEE" w:rsidRDefault="00693FEE" w:rsidP="00693FE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223FB8D8" w14:textId="6CB08520" w:rsidR="00693FEE" w:rsidRPr="00CB3393" w:rsidRDefault="00693FEE" w:rsidP="00693FE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01A304EC" w14:textId="7D8A9194" w:rsidR="002B4C76" w:rsidRPr="00CB3393" w:rsidRDefault="00253D3D" w:rsidP="00190FEA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Time given for Pupil Progress meetings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7BBC5E27" w14:textId="77777777" w:rsidR="003576AF" w:rsidRDefault="003576AF" w:rsidP="003576AF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</w:p>
          <w:p w14:paraId="66008C07" w14:textId="350E2C0A" w:rsidR="000C547A" w:rsidRPr="00CB3393" w:rsidRDefault="000C547A" w:rsidP="000C547A">
            <w:pPr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0B698580" w14:textId="2BFD1521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In House Union meeting (Wed 12th, 8.00am)</w:t>
            </w:r>
          </w:p>
          <w:p w14:paraId="6A332F87" w14:textId="77777777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8B33871" w14:textId="20F63E75" w:rsidR="00253D3D" w:rsidRDefault="00253D3D" w:rsidP="00253D3D">
            <w:pPr>
              <w:jc w:val="center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Transition afternoon (Wed 12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b/>
                <w:bCs/>
                <w:sz w:val="18"/>
                <w:szCs w:val="18"/>
              </w:rPr>
              <w:t>)</w:t>
            </w:r>
          </w:p>
          <w:p w14:paraId="1E891E32" w14:textId="77777777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D582129" w14:textId="26E9E533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Year 6 end of year production (Fri 14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, 9.45am)</w:t>
            </w:r>
          </w:p>
          <w:p w14:paraId="08FCCFD4" w14:textId="77777777" w:rsidR="00253D3D" w:rsidRDefault="00253D3D" w:rsidP="00253D3D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65BDB8C0" w14:textId="77777777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Reports out to parents this week</w:t>
            </w:r>
          </w:p>
          <w:p w14:paraId="3A659B8E" w14:textId="77777777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70D6F73" w14:textId="102D9AE5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Behaviour report submitted to DH (Fri 14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097978F4" w14:textId="77777777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1421EAE1" w14:textId="77777777" w:rsidR="00253D3D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Nursery home visits</w:t>
            </w:r>
          </w:p>
          <w:p w14:paraId="743C8317" w14:textId="77777777" w:rsidR="00253D3D" w:rsidRDefault="00253D3D" w:rsidP="00253D3D">
            <w:pPr>
              <w:rPr>
                <w:rFonts w:ascii="Tahoma" w:hAnsi="Tahoma" w:cs="Arial"/>
                <w:sz w:val="18"/>
                <w:szCs w:val="18"/>
              </w:rPr>
            </w:pPr>
          </w:p>
          <w:p w14:paraId="5604FFC8" w14:textId="27187CB6" w:rsidR="003576AF" w:rsidRDefault="00253D3D" w:rsidP="00253D3D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Appraisal paperwork submitted (Fri 14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6594A2E8" w14:textId="6302A5BF" w:rsidR="0008180F" w:rsidRPr="00CB3393" w:rsidRDefault="0008180F" w:rsidP="0008180F">
            <w:pPr>
              <w:rPr>
                <w:rFonts w:ascii="Tahoma" w:hAnsi="Tahoma" w:cs="Arial"/>
                <w:sz w:val="18"/>
                <w:szCs w:val="18"/>
              </w:rPr>
            </w:pPr>
          </w:p>
        </w:tc>
      </w:tr>
      <w:tr w:rsidR="003576AF" w:rsidRPr="00CB3393" w14:paraId="44629E73" w14:textId="77777777" w:rsidTr="00150DBA">
        <w:trPr>
          <w:trHeight w:val="2124"/>
        </w:trPr>
        <w:tc>
          <w:tcPr>
            <w:tcW w:w="534" w:type="dxa"/>
            <w:shd w:val="clear" w:color="auto" w:fill="auto"/>
            <w:vAlign w:val="center"/>
          </w:tcPr>
          <w:p w14:paraId="6B946719" w14:textId="649721FF" w:rsidR="003576AF" w:rsidRPr="00CB3393" w:rsidRDefault="003576AF" w:rsidP="003576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4268A" w14:textId="6F260C0A" w:rsidR="003576AF" w:rsidRPr="00BD06EC" w:rsidRDefault="00154509" w:rsidP="003576AF">
            <w:pPr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  <w:r>
              <w:rPr>
                <w:rFonts w:ascii="Tahoma" w:hAnsi="Tahoma" w:cs="Arial"/>
                <w:b/>
                <w:sz w:val="18"/>
                <w:szCs w:val="18"/>
              </w:rPr>
              <w:t>1</w:t>
            </w:r>
            <w:r w:rsidR="00190FEA">
              <w:rPr>
                <w:rFonts w:ascii="Tahoma" w:hAnsi="Tahoma" w:cs="Arial"/>
                <w:b/>
                <w:sz w:val="18"/>
                <w:szCs w:val="18"/>
              </w:rPr>
              <w:t>7</w:t>
            </w:r>
            <w:r w:rsidR="001F735D" w:rsidRPr="001F735D">
              <w:rPr>
                <w:rFonts w:ascii="Tahoma" w:hAnsi="Tahoma" w:cs="Arial"/>
                <w:b/>
                <w:sz w:val="18"/>
                <w:szCs w:val="18"/>
                <w:vertAlign w:val="superscript"/>
              </w:rPr>
              <w:t>th</w:t>
            </w:r>
            <w:r w:rsidR="001F735D">
              <w:rPr>
                <w:rFonts w:ascii="Tahoma" w:hAnsi="Tahoma" w:cs="Arial"/>
                <w:b/>
                <w:sz w:val="18"/>
                <w:szCs w:val="18"/>
              </w:rPr>
              <w:t xml:space="preserve"> July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6DBB418" w14:textId="61D2D755" w:rsidR="006C25FE" w:rsidRDefault="006C25FE" w:rsidP="006C25FE">
            <w:pPr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Subject leader action plans summer review submitted (Mon 17</w:t>
            </w:r>
            <w:r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Arial"/>
                <w:sz w:val="18"/>
                <w:szCs w:val="18"/>
              </w:rPr>
              <w:t>)</w:t>
            </w:r>
          </w:p>
          <w:p w14:paraId="4C874ABB" w14:textId="3BC6D80D" w:rsidR="003576AF" w:rsidRPr="00AB6D8D" w:rsidRDefault="003576AF" w:rsidP="00190FEA">
            <w:pPr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628B065C" w14:textId="77777777" w:rsidR="00B4493B" w:rsidRDefault="00B4493B" w:rsidP="003576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A7FEFAF" w14:textId="77777777" w:rsidR="00B4493B" w:rsidRDefault="00B4493B" w:rsidP="003576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45574117" w14:textId="77777777" w:rsidR="00B4493B" w:rsidRDefault="00B4493B" w:rsidP="003576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6EDC8C5" w14:textId="77777777" w:rsidR="00793510" w:rsidRDefault="00793510" w:rsidP="003576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7D4AD686" w14:textId="6D440682" w:rsidR="00793510" w:rsidRPr="00CB3393" w:rsidRDefault="00793510" w:rsidP="003576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B14D6C7" w14:textId="21A8C79B" w:rsidR="003576AF" w:rsidRPr="00CB3393" w:rsidRDefault="003576AF" w:rsidP="003576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9D9D9"/>
            <w:vAlign w:val="center"/>
          </w:tcPr>
          <w:p w14:paraId="29807320" w14:textId="62FE5568" w:rsidR="003576AF" w:rsidRPr="00CB3393" w:rsidRDefault="003576AF" w:rsidP="003576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57E6078B" w14:textId="13CCAB47" w:rsidR="006C25FE" w:rsidRDefault="004D20D2" w:rsidP="006C25F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Transition morning (Wed 14</w:t>
            </w:r>
            <w:r w:rsidR="006C25FE">
              <w:rPr>
                <w:rFonts w:ascii="Tahoma" w:hAnsi="Tahoma" w:cs="Arial"/>
                <w:sz w:val="18"/>
                <w:szCs w:val="18"/>
                <w:vertAlign w:val="superscript"/>
              </w:rPr>
              <w:t>th</w:t>
            </w:r>
            <w:r w:rsidR="006C25FE">
              <w:rPr>
                <w:rFonts w:ascii="Tahoma" w:hAnsi="Tahoma" w:cs="Arial"/>
                <w:sz w:val="18"/>
                <w:szCs w:val="18"/>
              </w:rPr>
              <w:t xml:space="preserve"> - parents in for first </w:t>
            </w:r>
            <w:r>
              <w:rPr>
                <w:rFonts w:ascii="Tahoma" w:hAnsi="Tahoma" w:cs="Arial"/>
                <w:sz w:val="18"/>
                <w:szCs w:val="18"/>
              </w:rPr>
              <w:t>hour</w:t>
            </w:r>
          </w:p>
          <w:p w14:paraId="2EBC3CEF" w14:textId="77777777" w:rsidR="006C25FE" w:rsidRDefault="006C25FE" w:rsidP="006C25F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067A63B6" w14:textId="49FF1677" w:rsidR="006C25FE" w:rsidRDefault="004D20D2" w:rsidP="006C25F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Leavers Assembly (Fri 21st</w:t>
            </w:r>
            <w:r w:rsidR="006C25FE">
              <w:rPr>
                <w:rFonts w:ascii="Tahoma" w:hAnsi="Tahoma" w:cs="Arial"/>
                <w:sz w:val="18"/>
                <w:szCs w:val="18"/>
              </w:rPr>
              <w:t>, 9.30 am)</w:t>
            </w:r>
          </w:p>
          <w:p w14:paraId="204FEA27" w14:textId="77777777" w:rsidR="006C25FE" w:rsidRDefault="006C25FE" w:rsidP="006C25F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34D69403" w14:textId="260A3E98" w:rsidR="006C25FE" w:rsidRDefault="006C25FE" w:rsidP="006C25F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proofErr w:type="spellStart"/>
            <w:r>
              <w:rPr>
                <w:rFonts w:ascii="Tahoma" w:hAnsi="Tahoma" w:cs="Arial"/>
                <w:sz w:val="18"/>
                <w:szCs w:val="18"/>
              </w:rPr>
              <w:t>Yeargroup</w:t>
            </w:r>
            <w:proofErr w:type="spellEnd"/>
            <w:r w:rsidR="004D20D2">
              <w:rPr>
                <w:rFonts w:ascii="Tahoma" w:hAnsi="Tahoma" w:cs="Arial"/>
                <w:sz w:val="18"/>
                <w:szCs w:val="18"/>
              </w:rPr>
              <w:t xml:space="preserve"> boards update Friday 21st</w:t>
            </w:r>
          </w:p>
          <w:p w14:paraId="26F9199F" w14:textId="77777777" w:rsidR="006C25FE" w:rsidRDefault="006C25FE" w:rsidP="006C25FE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56A6B9B6" w14:textId="42241DDD" w:rsidR="00793510" w:rsidRDefault="006C25FE" w:rsidP="004D20D2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Newsletter out to parents Friday 2</w:t>
            </w:r>
            <w:r w:rsidR="004D20D2">
              <w:rPr>
                <w:rFonts w:ascii="Tahoma" w:hAnsi="Tahoma" w:cs="Arial"/>
                <w:sz w:val="18"/>
                <w:szCs w:val="18"/>
              </w:rPr>
              <w:t>1st</w:t>
            </w:r>
            <w:r>
              <w:rPr>
                <w:rFonts w:ascii="Tahoma" w:hAnsi="Tahoma" w:cs="Arial"/>
                <w:sz w:val="18"/>
                <w:szCs w:val="18"/>
              </w:rPr>
              <w:t xml:space="preserve"> </w:t>
            </w:r>
          </w:p>
          <w:p w14:paraId="5E5D68FB" w14:textId="77777777" w:rsidR="00793510" w:rsidRDefault="00793510" w:rsidP="003576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  <w:p w14:paraId="6AC6E444" w14:textId="0E1A267E" w:rsidR="00804D0E" w:rsidRDefault="000B745A" w:rsidP="003576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  <w:r>
              <w:rPr>
                <w:rFonts w:ascii="Tahoma" w:hAnsi="Tahoma" w:cs="Arial"/>
                <w:sz w:val="18"/>
                <w:szCs w:val="18"/>
              </w:rPr>
              <w:t>21</w:t>
            </w:r>
            <w:r w:rsidRPr="000B745A">
              <w:rPr>
                <w:rFonts w:ascii="Tahoma" w:hAnsi="Tahoma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Arial"/>
                <w:sz w:val="18"/>
                <w:szCs w:val="18"/>
              </w:rPr>
              <w:t xml:space="preserve"> July- School closes</w:t>
            </w:r>
          </w:p>
          <w:p w14:paraId="3FCD5C81" w14:textId="39D4847D" w:rsidR="00804D0E" w:rsidRPr="00CB3393" w:rsidRDefault="00804D0E" w:rsidP="003576AF">
            <w:pPr>
              <w:jc w:val="center"/>
              <w:rPr>
                <w:rFonts w:ascii="Tahoma" w:hAnsi="Tahoma" w:cs="Arial"/>
                <w:sz w:val="18"/>
                <w:szCs w:val="18"/>
              </w:rPr>
            </w:pPr>
          </w:p>
        </w:tc>
      </w:tr>
    </w:tbl>
    <w:p w14:paraId="16657699" w14:textId="6B76B9CB" w:rsidR="00BD06EC" w:rsidRDefault="00BD06EC" w:rsidP="00BD06EC">
      <w:pPr>
        <w:rPr>
          <w:rFonts w:ascii="Tahoma" w:hAnsi="Tahoma" w:cs="Arial"/>
          <w:b/>
          <w:sz w:val="28"/>
          <w:szCs w:val="28"/>
          <w:u w:val="single"/>
        </w:rPr>
      </w:pPr>
    </w:p>
    <w:p w14:paraId="172724CF" w14:textId="77777777" w:rsidR="00150DBA" w:rsidRDefault="00150DBA" w:rsidP="00BD06EC">
      <w:pPr>
        <w:rPr>
          <w:rFonts w:ascii="Tahoma" w:hAnsi="Tahoma" w:cs="Arial"/>
          <w:b/>
          <w:sz w:val="28"/>
          <w:szCs w:val="28"/>
          <w:u w:val="single"/>
        </w:rPr>
      </w:pPr>
    </w:p>
    <w:p w14:paraId="53BBC961" w14:textId="77777777" w:rsidR="00150DBA" w:rsidRDefault="00150DBA" w:rsidP="00BD06EC">
      <w:pPr>
        <w:rPr>
          <w:rFonts w:ascii="Tahoma" w:hAnsi="Tahoma" w:cs="Arial"/>
          <w:b/>
          <w:sz w:val="28"/>
          <w:szCs w:val="28"/>
          <w:u w:val="single"/>
        </w:rPr>
      </w:pPr>
    </w:p>
    <w:p w14:paraId="696C88C9" w14:textId="70DF4409" w:rsidR="00E47B64" w:rsidRPr="00E47B64" w:rsidRDefault="00E47B64" w:rsidP="00E47B64">
      <w:pPr>
        <w:rPr>
          <w:rFonts w:ascii="Arial" w:hAnsi="Arial" w:cs="Arial"/>
          <w:color w:val="222222"/>
          <w:sz w:val="20"/>
          <w:szCs w:val="20"/>
          <w:lang w:eastAsia="en-US"/>
        </w:rPr>
      </w:pPr>
      <w:r w:rsidRPr="00E47B64">
        <w:rPr>
          <w:rFonts w:ascii="Arial" w:hAnsi="Arial" w:cs="Arial"/>
          <w:color w:val="222222"/>
          <w:sz w:val="20"/>
          <w:szCs w:val="20"/>
          <w:lang w:eastAsia="en-US"/>
        </w:rPr>
        <w:br/>
      </w:r>
    </w:p>
    <w:p w14:paraId="03C8886D" w14:textId="77777777" w:rsidR="00E47B64" w:rsidRPr="00E47B64" w:rsidRDefault="00E47B64" w:rsidP="00E47B64">
      <w:pPr>
        <w:rPr>
          <w:rFonts w:ascii="Arial" w:hAnsi="Arial" w:cs="Arial"/>
          <w:color w:val="222222"/>
          <w:sz w:val="20"/>
          <w:szCs w:val="20"/>
          <w:lang w:eastAsia="en-US"/>
        </w:rPr>
      </w:pPr>
    </w:p>
    <w:p w14:paraId="3F096BE1" w14:textId="77777777" w:rsidR="00E47B64" w:rsidRPr="00E47B64" w:rsidRDefault="00E47B64" w:rsidP="00E47B64">
      <w:pPr>
        <w:rPr>
          <w:rFonts w:ascii="Arial" w:hAnsi="Arial" w:cs="Arial"/>
          <w:color w:val="222222"/>
          <w:sz w:val="20"/>
          <w:szCs w:val="20"/>
          <w:lang w:eastAsia="en-US"/>
        </w:rPr>
      </w:pPr>
    </w:p>
    <w:p w14:paraId="562F8F48" w14:textId="77777777" w:rsidR="00E47B64" w:rsidRPr="00E47B64" w:rsidRDefault="00E47B64" w:rsidP="00E47B64">
      <w:pPr>
        <w:rPr>
          <w:rFonts w:ascii="Times" w:hAnsi="Times"/>
          <w:sz w:val="20"/>
          <w:szCs w:val="20"/>
          <w:lang w:eastAsia="en-US"/>
        </w:rPr>
      </w:pPr>
    </w:p>
    <w:p w14:paraId="5C5CC684" w14:textId="77777777" w:rsidR="00150DBA" w:rsidRDefault="00150DBA" w:rsidP="00BD06EC">
      <w:pPr>
        <w:rPr>
          <w:rFonts w:ascii="Tahoma" w:hAnsi="Tahoma" w:cs="Arial"/>
          <w:b/>
          <w:sz w:val="28"/>
          <w:szCs w:val="28"/>
          <w:u w:val="single"/>
        </w:rPr>
      </w:pPr>
    </w:p>
    <w:sectPr w:rsidR="00150DBA" w:rsidSect="00BD06EC">
      <w:pgSz w:w="16838" w:h="11906" w:orient="landscape"/>
      <w:pgMar w:top="851" w:right="70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CD7EC" w14:textId="77777777" w:rsidR="00CA4B00" w:rsidRDefault="00CA4B00" w:rsidP="00150DBA">
      <w:r>
        <w:separator/>
      </w:r>
    </w:p>
  </w:endnote>
  <w:endnote w:type="continuationSeparator" w:id="0">
    <w:p w14:paraId="09FF3858" w14:textId="77777777" w:rsidR="00CA4B00" w:rsidRDefault="00CA4B00" w:rsidP="0015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3C7A5" w14:textId="77777777" w:rsidR="00CA4B00" w:rsidRDefault="00CA4B00" w:rsidP="00150DBA">
      <w:r>
        <w:separator/>
      </w:r>
    </w:p>
  </w:footnote>
  <w:footnote w:type="continuationSeparator" w:id="0">
    <w:p w14:paraId="7FAC2AB9" w14:textId="77777777" w:rsidR="00CA4B00" w:rsidRDefault="00CA4B00" w:rsidP="00150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CF40F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97C3F"/>
    <w:multiLevelType w:val="hybridMultilevel"/>
    <w:tmpl w:val="1F624BA8"/>
    <w:lvl w:ilvl="0" w:tplc="080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F2909"/>
    <w:multiLevelType w:val="hybridMultilevel"/>
    <w:tmpl w:val="03CE42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450AD"/>
    <w:multiLevelType w:val="hybridMultilevel"/>
    <w:tmpl w:val="A90CA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A6D4C"/>
    <w:multiLevelType w:val="hybridMultilevel"/>
    <w:tmpl w:val="726C1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B14"/>
    <w:rsid w:val="00001543"/>
    <w:rsid w:val="00001B79"/>
    <w:rsid w:val="0000284D"/>
    <w:rsid w:val="0001062E"/>
    <w:rsid w:val="0002124C"/>
    <w:rsid w:val="00022109"/>
    <w:rsid w:val="00024E9E"/>
    <w:rsid w:val="00034E65"/>
    <w:rsid w:val="000427B6"/>
    <w:rsid w:val="00046F49"/>
    <w:rsid w:val="000513CA"/>
    <w:rsid w:val="000528E6"/>
    <w:rsid w:val="00057678"/>
    <w:rsid w:val="000665CB"/>
    <w:rsid w:val="00070FBC"/>
    <w:rsid w:val="000734A4"/>
    <w:rsid w:val="0008180F"/>
    <w:rsid w:val="00082D2F"/>
    <w:rsid w:val="00083D66"/>
    <w:rsid w:val="00086637"/>
    <w:rsid w:val="00091391"/>
    <w:rsid w:val="00096147"/>
    <w:rsid w:val="000A58B4"/>
    <w:rsid w:val="000B12A1"/>
    <w:rsid w:val="000B19FF"/>
    <w:rsid w:val="000B4DE4"/>
    <w:rsid w:val="000B745A"/>
    <w:rsid w:val="000C054A"/>
    <w:rsid w:val="000C1FFA"/>
    <w:rsid w:val="000C547A"/>
    <w:rsid w:val="000C5CFB"/>
    <w:rsid w:val="000C762F"/>
    <w:rsid w:val="000D7147"/>
    <w:rsid w:val="000E1926"/>
    <w:rsid w:val="000E63ED"/>
    <w:rsid w:val="000F17CB"/>
    <w:rsid w:val="000F1F33"/>
    <w:rsid w:val="000F7205"/>
    <w:rsid w:val="00100471"/>
    <w:rsid w:val="00102807"/>
    <w:rsid w:val="001067A2"/>
    <w:rsid w:val="00106893"/>
    <w:rsid w:val="00107D71"/>
    <w:rsid w:val="00110A9B"/>
    <w:rsid w:val="00111463"/>
    <w:rsid w:val="00113E77"/>
    <w:rsid w:val="00117349"/>
    <w:rsid w:val="00120574"/>
    <w:rsid w:val="001250BF"/>
    <w:rsid w:val="0012526E"/>
    <w:rsid w:val="00125F3A"/>
    <w:rsid w:val="001270D6"/>
    <w:rsid w:val="001313BA"/>
    <w:rsid w:val="0013471C"/>
    <w:rsid w:val="0013707F"/>
    <w:rsid w:val="00137290"/>
    <w:rsid w:val="001372FB"/>
    <w:rsid w:val="0014430A"/>
    <w:rsid w:val="00150DBA"/>
    <w:rsid w:val="00154509"/>
    <w:rsid w:val="00155BFF"/>
    <w:rsid w:val="0015722E"/>
    <w:rsid w:val="00161B73"/>
    <w:rsid w:val="00163DDD"/>
    <w:rsid w:val="00175C75"/>
    <w:rsid w:val="00183661"/>
    <w:rsid w:val="00190FEA"/>
    <w:rsid w:val="00192801"/>
    <w:rsid w:val="001A0C31"/>
    <w:rsid w:val="001A1A11"/>
    <w:rsid w:val="001A2580"/>
    <w:rsid w:val="001A34E7"/>
    <w:rsid w:val="001A5C65"/>
    <w:rsid w:val="001A6841"/>
    <w:rsid w:val="001B5148"/>
    <w:rsid w:val="001B5F02"/>
    <w:rsid w:val="001C0443"/>
    <w:rsid w:val="001C584E"/>
    <w:rsid w:val="001D1886"/>
    <w:rsid w:val="001D5E2F"/>
    <w:rsid w:val="001D5FDD"/>
    <w:rsid w:val="001D6FE6"/>
    <w:rsid w:val="001E50D6"/>
    <w:rsid w:val="001E5FC2"/>
    <w:rsid w:val="001E6973"/>
    <w:rsid w:val="001E7AB6"/>
    <w:rsid w:val="001F5EF6"/>
    <w:rsid w:val="001F6AEB"/>
    <w:rsid w:val="001F735D"/>
    <w:rsid w:val="00213A42"/>
    <w:rsid w:val="00217ADE"/>
    <w:rsid w:val="00217C1C"/>
    <w:rsid w:val="0022347C"/>
    <w:rsid w:val="00226CFB"/>
    <w:rsid w:val="002320FD"/>
    <w:rsid w:val="00234BFD"/>
    <w:rsid w:val="00252B43"/>
    <w:rsid w:val="00253D3D"/>
    <w:rsid w:val="00260F9B"/>
    <w:rsid w:val="00267156"/>
    <w:rsid w:val="00272FCD"/>
    <w:rsid w:val="00286CBA"/>
    <w:rsid w:val="00294AC8"/>
    <w:rsid w:val="002A4091"/>
    <w:rsid w:val="002A4BB6"/>
    <w:rsid w:val="002B062C"/>
    <w:rsid w:val="002B1C4F"/>
    <w:rsid w:val="002B4C76"/>
    <w:rsid w:val="002C4A4D"/>
    <w:rsid w:val="002C5DF1"/>
    <w:rsid w:val="002D5BF8"/>
    <w:rsid w:val="002D676C"/>
    <w:rsid w:val="002E0712"/>
    <w:rsid w:val="002E3251"/>
    <w:rsid w:val="002E538E"/>
    <w:rsid w:val="002E539B"/>
    <w:rsid w:val="002E5B61"/>
    <w:rsid w:val="002F0062"/>
    <w:rsid w:val="002F0AB4"/>
    <w:rsid w:val="002F30BE"/>
    <w:rsid w:val="002F545D"/>
    <w:rsid w:val="00302953"/>
    <w:rsid w:val="00303F2C"/>
    <w:rsid w:val="00314B14"/>
    <w:rsid w:val="0031588A"/>
    <w:rsid w:val="00317FE0"/>
    <w:rsid w:val="00320B80"/>
    <w:rsid w:val="0032736D"/>
    <w:rsid w:val="00330701"/>
    <w:rsid w:val="00331CD4"/>
    <w:rsid w:val="00331E98"/>
    <w:rsid w:val="00333FDA"/>
    <w:rsid w:val="00345E67"/>
    <w:rsid w:val="0034743F"/>
    <w:rsid w:val="0035114C"/>
    <w:rsid w:val="0035329D"/>
    <w:rsid w:val="0035478C"/>
    <w:rsid w:val="00355FB9"/>
    <w:rsid w:val="003576AF"/>
    <w:rsid w:val="00360FE2"/>
    <w:rsid w:val="00365954"/>
    <w:rsid w:val="00370946"/>
    <w:rsid w:val="00371AD9"/>
    <w:rsid w:val="00372C61"/>
    <w:rsid w:val="00376C5F"/>
    <w:rsid w:val="00377C56"/>
    <w:rsid w:val="00381609"/>
    <w:rsid w:val="003833C2"/>
    <w:rsid w:val="003843D2"/>
    <w:rsid w:val="00384638"/>
    <w:rsid w:val="00385CFD"/>
    <w:rsid w:val="00390413"/>
    <w:rsid w:val="00393C14"/>
    <w:rsid w:val="003973ED"/>
    <w:rsid w:val="003A10F8"/>
    <w:rsid w:val="003A2E0A"/>
    <w:rsid w:val="003A60F8"/>
    <w:rsid w:val="003A6344"/>
    <w:rsid w:val="003B39D9"/>
    <w:rsid w:val="003B5B64"/>
    <w:rsid w:val="003C0F21"/>
    <w:rsid w:val="003C377D"/>
    <w:rsid w:val="003C5439"/>
    <w:rsid w:val="003E0B8A"/>
    <w:rsid w:val="003E2A74"/>
    <w:rsid w:val="003F0609"/>
    <w:rsid w:val="003F22D2"/>
    <w:rsid w:val="003F5890"/>
    <w:rsid w:val="00403741"/>
    <w:rsid w:val="00404FB7"/>
    <w:rsid w:val="004074A6"/>
    <w:rsid w:val="0041243B"/>
    <w:rsid w:val="004130B8"/>
    <w:rsid w:val="0041457F"/>
    <w:rsid w:val="00416C2A"/>
    <w:rsid w:val="00420491"/>
    <w:rsid w:val="004204B1"/>
    <w:rsid w:val="004312A4"/>
    <w:rsid w:val="004328DB"/>
    <w:rsid w:val="00434C38"/>
    <w:rsid w:val="00440F24"/>
    <w:rsid w:val="00443D59"/>
    <w:rsid w:val="00443FCE"/>
    <w:rsid w:val="00472635"/>
    <w:rsid w:val="0047483D"/>
    <w:rsid w:val="00484497"/>
    <w:rsid w:val="00484B0E"/>
    <w:rsid w:val="00486298"/>
    <w:rsid w:val="00486B95"/>
    <w:rsid w:val="00495824"/>
    <w:rsid w:val="00495D4B"/>
    <w:rsid w:val="004B74C9"/>
    <w:rsid w:val="004D1383"/>
    <w:rsid w:val="004D20D2"/>
    <w:rsid w:val="004D4CCA"/>
    <w:rsid w:val="004D7BEB"/>
    <w:rsid w:val="004E03F8"/>
    <w:rsid w:val="004E0B83"/>
    <w:rsid w:val="004F25D2"/>
    <w:rsid w:val="004F6284"/>
    <w:rsid w:val="004F675D"/>
    <w:rsid w:val="005060DE"/>
    <w:rsid w:val="00514850"/>
    <w:rsid w:val="005255FE"/>
    <w:rsid w:val="00530F7D"/>
    <w:rsid w:val="00541766"/>
    <w:rsid w:val="0055089C"/>
    <w:rsid w:val="00551D23"/>
    <w:rsid w:val="00555583"/>
    <w:rsid w:val="0055604C"/>
    <w:rsid w:val="005625E1"/>
    <w:rsid w:val="005654FE"/>
    <w:rsid w:val="005657C2"/>
    <w:rsid w:val="00565BF2"/>
    <w:rsid w:val="00566799"/>
    <w:rsid w:val="00574694"/>
    <w:rsid w:val="00576466"/>
    <w:rsid w:val="005773E8"/>
    <w:rsid w:val="00581919"/>
    <w:rsid w:val="00582ADB"/>
    <w:rsid w:val="00586423"/>
    <w:rsid w:val="005876F9"/>
    <w:rsid w:val="005945C9"/>
    <w:rsid w:val="005A1A50"/>
    <w:rsid w:val="005A1EE8"/>
    <w:rsid w:val="005A21A2"/>
    <w:rsid w:val="005A551F"/>
    <w:rsid w:val="005B3078"/>
    <w:rsid w:val="005B4E96"/>
    <w:rsid w:val="005B61A8"/>
    <w:rsid w:val="005C1F51"/>
    <w:rsid w:val="005C4060"/>
    <w:rsid w:val="005C451F"/>
    <w:rsid w:val="005C515C"/>
    <w:rsid w:val="005D1A58"/>
    <w:rsid w:val="005D2E8A"/>
    <w:rsid w:val="005D48D4"/>
    <w:rsid w:val="005D5D38"/>
    <w:rsid w:val="005E1F03"/>
    <w:rsid w:val="005E7C98"/>
    <w:rsid w:val="005F7449"/>
    <w:rsid w:val="00600C25"/>
    <w:rsid w:val="00601780"/>
    <w:rsid w:val="00605BE6"/>
    <w:rsid w:val="006072E4"/>
    <w:rsid w:val="00616A29"/>
    <w:rsid w:val="00643D2A"/>
    <w:rsid w:val="00646E75"/>
    <w:rsid w:val="00651117"/>
    <w:rsid w:val="0065195D"/>
    <w:rsid w:val="00656AAF"/>
    <w:rsid w:val="00665B90"/>
    <w:rsid w:val="006747C9"/>
    <w:rsid w:val="00674AA4"/>
    <w:rsid w:val="0067535E"/>
    <w:rsid w:val="00681D00"/>
    <w:rsid w:val="006827B2"/>
    <w:rsid w:val="00683F57"/>
    <w:rsid w:val="00692093"/>
    <w:rsid w:val="00693464"/>
    <w:rsid w:val="00693FEE"/>
    <w:rsid w:val="00694AB6"/>
    <w:rsid w:val="006A69EB"/>
    <w:rsid w:val="006A7833"/>
    <w:rsid w:val="006B4FF0"/>
    <w:rsid w:val="006C214A"/>
    <w:rsid w:val="006C25FE"/>
    <w:rsid w:val="006C352A"/>
    <w:rsid w:val="006C4CB8"/>
    <w:rsid w:val="006C7328"/>
    <w:rsid w:val="006D5F90"/>
    <w:rsid w:val="006F116E"/>
    <w:rsid w:val="006F22F2"/>
    <w:rsid w:val="006F7716"/>
    <w:rsid w:val="00702B33"/>
    <w:rsid w:val="0070347F"/>
    <w:rsid w:val="00712E73"/>
    <w:rsid w:val="00715B38"/>
    <w:rsid w:val="0072333E"/>
    <w:rsid w:val="00723A44"/>
    <w:rsid w:val="00723C3F"/>
    <w:rsid w:val="00723FB6"/>
    <w:rsid w:val="007419C6"/>
    <w:rsid w:val="00742812"/>
    <w:rsid w:val="00743DBD"/>
    <w:rsid w:val="007465A5"/>
    <w:rsid w:val="007465AC"/>
    <w:rsid w:val="00750520"/>
    <w:rsid w:val="00752276"/>
    <w:rsid w:val="00754DC9"/>
    <w:rsid w:val="007563CC"/>
    <w:rsid w:val="00757C3A"/>
    <w:rsid w:val="007602D5"/>
    <w:rsid w:val="00761BDE"/>
    <w:rsid w:val="007630C2"/>
    <w:rsid w:val="00763448"/>
    <w:rsid w:val="00764449"/>
    <w:rsid w:val="00764491"/>
    <w:rsid w:val="00770F58"/>
    <w:rsid w:val="0077403D"/>
    <w:rsid w:val="00781B33"/>
    <w:rsid w:val="00785BD2"/>
    <w:rsid w:val="00791BF4"/>
    <w:rsid w:val="00793510"/>
    <w:rsid w:val="007A285F"/>
    <w:rsid w:val="007A2A67"/>
    <w:rsid w:val="007A3673"/>
    <w:rsid w:val="007A58BD"/>
    <w:rsid w:val="007B379D"/>
    <w:rsid w:val="007B6088"/>
    <w:rsid w:val="007C11F9"/>
    <w:rsid w:val="007C2D6C"/>
    <w:rsid w:val="007C7619"/>
    <w:rsid w:val="007D607F"/>
    <w:rsid w:val="007E0C4F"/>
    <w:rsid w:val="007E0CB1"/>
    <w:rsid w:val="007E3811"/>
    <w:rsid w:val="007E3EDF"/>
    <w:rsid w:val="007E4C3A"/>
    <w:rsid w:val="007E57AB"/>
    <w:rsid w:val="007E581A"/>
    <w:rsid w:val="007F05D5"/>
    <w:rsid w:val="007F3D1F"/>
    <w:rsid w:val="007F572F"/>
    <w:rsid w:val="007F7BE7"/>
    <w:rsid w:val="00804D0E"/>
    <w:rsid w:val="008055E3"/>
    <w:rsid w:val="00812216"/>
    <w:rsid w:val="00815031"/>
    <w:rsid w:val="00822ADA"/>
    <w:rsid w:val="0082412E"/>
    <w:rsid w:val="00830448"/>
    <w:rsid w:val="008446C5"/>
    <w:rsid w:val="00846E29"/>
    <w:rsid w:val="00847B97"/>
    <w:rsid w:val="008526AD"/>
    <w:rsid w:val="008608CE"/>
    <w:rsid w:val="0086673C"/>
    <w:rsid w:val="00877BFC"/>
    <w:rsid w:val="00882349"/>
    <w:rsid w:val="00883639"/>
    <w:rsid w:val="00883C2C"/>
    <w:rsid w:val="00893F13"/>
    <w:rsid w:val="00894989"/>
    <w:rsid w:val="00894F60"/>
    <w:rsid w:val="008A0116"/>
    <w:rsid w:val="008A3322"/>
    <w:rsid w:val="008A6F7E"/>
    <w:rsid w:val="008B2D3F"/>
    <w:rsid w:val="008B5FD3"/>
    <w:rsid w:val="008C14FA"/>
    <w:rsid w:val="008D1854"/>
    <w:rsid w:val="008D320C"/>
    <w:rsid w:val="008E0358"/>
    <w:rsid w:val="008E265E"/>
    <w:rsid w:val="008E34E0"/>
    <w:rsid w:val="008E4D04"/>
    <w:rsid w:val="008E517D"/>
    <w:rsid w:val="008E6053"/>
    <w:rsid w:val="008F12F8"/>
    <w:rsid w:val="008F281B"/>
    <w:rsid w:val="008F6F66"/>
    <w:rsid w:val="00904388"/>
    <w:rsid w:val="00911F8D"/>
    <w:rsid w:val="00911FAB"/>
    <w:rsid w:val="009128E6"/>
    <w:rsid w:val="009142A9"/>
    <w:rsid w:val="0091594B"/>
    <w:rsid w:val="00924C17"/>
    <w:rsid w:val="00932EA3"/>
    <w:rsid w:val="00936A7B"/>
    <w:rsid w:val="00937629"/>
    <w:rsid w:val="009401DE"/>
    <w:rsid w:val="00942856"/>
    <w:rsid w:val="00943D7F"/>
    <w:rsid w:val="00947BF6"/>
    <w:rsid w:val="00954D76"/>
    <w:rsid w:val="00956963"/>
    <w:rsid w:val="009573CE"/>
    <w:rsid w:val="00961849"/>
    <w:rsid w:val="00961D38"/>
    <w:rsid w:val="00962733"/>
    <w:rsid w:val="00964B5F"/>
    <w:rsid w:val="00966EE4"/>
    <w:rsid w:val="00967FE4"/>
    <w:rsid w:val="00973039"/>
    <w:rsid w:val="0097315D"/>
    <w:rsid w:val="00975FF2"/>
    <w:rsid w:val="00983485"/>
    <w:rsid w:val="00985CD9"/>
    <w:rsid w:val="009905B1"/>
    <w:rsid w:val="00991AAD"/>
    <w:rsid w:val="009A0F71"/>
    <w:rsid w:val="009A168D"/>
    <w:rsid w:val="009A4776"/>
    <w:rsid w:val="009A5665"/>
    <w:rsid w:val="009B2C93"/>
    <w:rsid w:val="009B60DD"/>
    <w:rsid w:val="009B7011"/>
    <w:rsid w:val="009B7936"/>
    <w:rsid w:val="009C4890"/>
    <w:rsid w:val="009D0F35"/>
    <w:rsid w:val="009D412E"/>
    <w:rsid w:val="009D7976"/>
    <w:rsid w:val="009F086B"/>
    <w:rsid w:val="009F405F"/>
    <w:rsid w:val="009F716A"/>
    <w:rsid w:val="00A00A27"/>
    <w:rsid w:val="00A0334F"/>
    <w:rsid w:val="00A040A8"/>
    <w:rsid w:val="00A14B4C"/>
    <w:rsid w:val="00A23CB2"/>
    <w:rsid w:val="00A277AD"/>
    <w:rsid w:val="00A32EC3"/>
    <w:rsid w:val="00A33F96"/>
    <w:rsid w:val="00A36DDF"/>
    <w:rsid w:val="00A37A39"/>
    <w:rsid w:val="00A40938"/>
    <w:rsid w:val="00A52115"/>
    <w:rsid w:val="00A6193F"/>
    <w:rsid w:val="00A62D59"/>
    <w:rsid w:val="00A63AA0"/>
    <w:rsid w:val="00A77BA5"/>
    <w:rsid w:val="00A80804"/>
    <w:rsid w:val="00A815AD"/>
    <w:rsid w:val="00A816A2"/>
    <w:rsid w:val="00A83766"/>
    <w:rsid w:val="00A86244"/>
    <w:rsid w:val="00A9358D"/>
    <w:rsid w:val="00A93CEA"/>
    <w:rsid w:val="00AB17CB"/>
    <w:rsid w:val="00AB5C93"/>
    <w:rsid w:val="00AB6D8D"/>
    <w:rsid w:val="00AC1BF3"/>
    <w:rsid w:val="00AC3E28"/>
    <w:rsid w:val="00AD509F"/>
    <w:rsid w:val="00AD65B3"/>
    <w:rsid w:val="00AD7246"/>
    <w:rsid w:val="00AE2A87"/>
    <w:rsid w:val="00AE3080"/>
    <w:rsid w:val="00AE526B"/>
    <w:rsid w:val="00AF00CF"/>
    <w:rsid w:val="00AF0ADF"/>
    <w:rsid w:val="00AF478B"/>
    <w:rsid w:val="00AF7910"/>
    <w:rsid w:val="00B025C8"/>
    <w:rsid w:val="00B07933"/>
    <w:rsid w:val="00B1413B"/>
    <w:rsid w:val="00B203B2"/>
    <w:rsid w:val="00B21B30"/>
    <w:rsid w:val="00B25259"/>
    <w:rsid w:val="00B32E39"/>
    <w:rsid w:val="00B40E75"/>
    <w:rsid w:val="00B435A3"/>
    <w:rsid w:val="00B4410E"/>
    <w:rsid w:val="00B4493B"/>
    <w:rsid w:val="00B44E9B"/>
    <w:rsid w:val="00B45BB8"/>
    <w:rsid w:val="00B4688C"/>
    <w:rsid w:val="00B50814"/>
    <w:rsid w:val="00B542E1"/>
    <w:rsid w:val="00B548DD"/>
    <w:rsid w:val="00B63938"/>
    <w:rsid w:val="00B64262"/>
    <w:rsid w:val="00B6732D"/>
    <w:rsid w:val="00B729FD"/>
    <w:rsid w:val="00B74FCA"/>
    <w:rsid w:val="00B76B1A"/>
    <w:rsid w:val="00B76BC2"/>
    <w:rsid w:val="00B77B92"/>
    <w:rsid w:val="00B85963"/>
    <w:rsid w:val="00B87A81"/>
    <w:rsid w:val="00B9205A"/>
    <w:rsid w:val="00B97731"/>
    <w:rsid w:val="00BA1617"/>
    <w:rsid w:val="00BA7FE2"/>
    <w:rsid w:val="00BB075C"/>
    <w:rsid w:val="00BB23B3"/>
    <w:rsid w:val="00BB3749"/>
    <w:rsid w:val="00BB6A4C"/>
    <w:rsid w:val="00BC0161"/>
    <w:rsid w:val="00BC6456"/>
    <w:rsid w:val="00BC6921"/>
    <w:rsid w:val="00BD06EC"/>
    <w:rsid w:val="00BE021F"/>
    <w:rsid w:val="00BE0549"/>
    <w:rsid w:val="00C0685E"/>
    <w:rsid w:val="00C321C8"/>
    <w:rsid w:val="00C3364B"/>
    <w:rsid w:val="00C366E5"/>
    <w:rsid w:val="00C40171"/>
    <w:rsid w:val="00C411B0"/>
    <w:rsid w:val="00C438D6"/>
    <w:rsid w:val="00C45019"/>
    <w:rsid w:val="00C51307"/>
    <w:rsid w:val="00C53D2C"/>
    <w:rsid w:val="00C630E9"/>
    <w:rsid w:val="00C66208"/>
    <w:rsid w:val="00C871A8"/>
    <w:rsid w:val="00C94CC9"/>
    <w:rsid w:val="00CA4B00"/>
    <w:rsid w:val="00CB3393"/>
    <w:rsid w:val="00CB5092"/>
    <w:rsid w:val="00CC631C"/>
    <w:rsid w:val="00CC6BF4"/>
    <w:rsid w:val="00CE205D"/>
    <w:rsid w:val="00CE3A2B"/>
    <w:rsid w:val="00CF09D3"/>
    <w:rsid w:val="00CF15C7"/>
    <w:rsid w:val="00CF234A"/>
    <w:rsid w:val="00CF280F"/>
    <w:rsid w:val="00CF43B0"/>
    <w:rsid w:val="00D023F8"/>
    <w:rsid w:val="00D02494"/>
    <w:rsid w:val="00D027C5"/>
    <w:rsid w:val="00D0504A"/>
    <w:rsid w:val="00D0512E"/>
    <w:rsid w:val="00D07E93"/>
    <w:rsid w:val="00D107D5"/>
    <w:rsid w:val="00D11BB7"/>
    <w:rsid w:val="00D12F14"/>
    <w:rsid w:val="00D145E3"/>
    <w:rsid w:val="00D14AAB"/>
    <w:rsid w:val="00D32469"/>
    <w:rsid w:val="00D32711"/>
    <w:rsid w:val="00D4553E"/>
    <w:rsid w:val="00D45B93"/>
    <w:rsid w:val="00D46AB1"/>
    <w:rsid w:val="00D50F6C"/>
    <w:rsid w:val="00D52466"/>
    <w:rsid w:val="00D5736A"/>
    <w:rsid w:val="00D72EFE"/>
    <w:rsid w:val="00D80506"/>
    <w:rsid w:val="00D84D2E"/>
    <w:rsid w:val="00D851F8"/>
    <w:rsid w:val="00D86846"/>
    <w:rsid w:val="00D87D9F"/>
    <w:rsid w:val="00D93C13"/>
    <w:rsid w:val="00D94022"/>
    <w:rsid w:val="00D95C17"/>
    <w:rsid w:val="00DA14B9"/>
    <w:rsid w:val="00DA39F2"/>
    <w:rsid w:val="00DA70EA"/>
    <w:rsid w:val="00DB3117"/>
    <w:rsid w:val="00DB4DD0"/>
    <w:rsid w:val="00DB4F4B"/>
    <w:rsid w:val="00DB561B"/>
    <w:rsid w:val="00DC5AAF"/>
    <w:rsid w:val="00DE2DA8"/>
    <w:rsid w:val="00DE4BFB"/>
    <w:rsid w:val="00DF2776"/>
    <w:rsid w:val="00DF518E"/>
    <w:rsid w:val="00E022ED"/>
    <w:rsid w:val="00E04515"/>
    <w:rsid w:val="00E04ED5"/>
    <w:rsid w:val="00E05C64"/>
    <w:rsid w:val="00E07485"/>
    <w:rsid w:val="00E10C05"/>
    <w:rsid w:val="00E1279A"/>
    <w:rsid w:val="00E13A93"/>
    <w:rsid w:val="00E13B0F"/>
    <w:rsid w:val="00E142DA"/>
    <w:rsid w:val="00E25848"/>
    <w:rsid w:val="00E323B3"/>
    <w:rsid w:val="00E35FB9"/>
    <w:rsid w:val="00E40091"/>
    <w:rsid w:val="00E478DB"/>
    <w:rsid w:val="00E47B64"/>
    <w:rsid w:val="00E528C2"/>
    <w:rsid w:val="00E57EA2"/>
    <w:rsid w:val="00E67A01"/>
    <w:rsid w:val="00E82BDC"/>
    <w:rsid w:val="00E830FB"/>
    <w:rsid w:val="00E83AB7"/>
    <w:rsid w:val="00E83CF3"/>
    <w:rsid w:val="00E855D1"/>
    <w:rsid w:val="00E90156"/>
    <w:rsid w:val="00E93B44"/>
    <w:rsid w:val="00EB5D5A"/>
    <w:rsid w:val="00EB699F"/>
    <w:rsid w:val="00EE6875"/>
    <w:rsid w:val="00EE6EDC"/>
    <w:rsid w:val="00EF091C"/>
    <w:rsid w:val="00EF0AEB"/>
    <w:rsid w:val="00EF3E18"/>
    <w:rsid w:val="00EF480B"/>
    <w:rsid w:val="00EF585A"/>
    <w:rsid w:val="00EF6C1C"/>
    <w:rsid w:val="00F00C86"/>
    <w:rsid w:val="00F03F84"/>
    <w:rsid w:val="00F065D5"/>
    <w:rsid w:val="00F1095A"/>
    <w:rsid w:val="00F16A2A"/>
    <w:rsid w:val="00F215BB"/>
    <w:rsid w:val="00F222AC"/>
    <w:rsid w:val="00F24140"/>
    <w:rsid w:val="00F26E4C"/>
    <w:rsid w:val="00F32200"/>
    <w:rsid w:val="00F42310"/>
    <w:rsid w:val="00F50D46"/>
    <w:rsid w:val="00F638F4"/>
    <w:rsid w:val="00F663EF"/>
    <w:rsid w:val="00F754DF"/>
    <w:rsid w:val="00F97203"/>
    <w:rsid w:val="00F973AB"/>
    <w:rsid w:val="00FA0FD4"/>
    <w:rsid w:val="00FA46B1"/>
    <w:rsid w:val="00FB3F0D"/>
    <w:rsid w:val="00FC325D"/>
    <w:rsid w:val="00FC4433"/>
    <w:rsid w:val="00FC693B"/>
    <w:rsid w:val="00FD06CA"/>
    <w:rsid w:val="00FD2319"/>
    <w:rsid w:val="00FD2AC6"/>
    <w:rsid w:val="00FD2CDA"/>
    <w:rsid w:val="00FD5199"/>
    <w:rsid w:val="00FE11B1"/>
    <w:rsid w:val="00FE3296"/>
    <w:rsid w:val="00FF3621"/>
    <w:rsid w:val="00FF39AB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E6BDDA"/>
  <w15:docId w15:val="{6BB1C59C-69EE-9240-A073-954844D7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B14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78C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0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DBA"/>
    <w:rPr>
      <w:rFonts w:ascii="Times New Roman" w:eastAsia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50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BA"/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973ED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3CAA8C-8AFD-4054-A355-F1748252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Chorlton Park Primary School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Example Staff Account</dc:creator>
  <cp:keywords/>
  <dc:description/>
  <cp:lastModifiedBy>Eleanor Linton</cp:lastModifiedBy>
  <cp:revision>18</cp:revision>
  <cp:lastPrinted>2018-09-03T13:25:00Z</cp:lastPrinted>
  <dcterms:created xsi:type="dcterms:W3CDTF">2022-07-14T18:30:00Z</dcterms:created>
  <dcterms:modified xsi:type="dcterms:W3CDTF">2022-09-22T10:40:00Z</dcterms:modified>
</cp:coreProperties>
</file>